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AEEF3"/>
  <w:body>
    <w:p w:rsidR="00150B5B" w:rsidRPr="00404950" w:rsidRDefault="00A0452D" w:rsidP="00B5537A">
      <w:pPr>
        <w:rPr>
          <w:lang w:val="tt-RU"/>
        </w:rPr>
      </w:pPr>
      <w:r>
        <w:rPr>
          <w:noProof/>
        </w:rPr>
        <mc:AlternateContent>
          <mc:Choice Requires="wps">
            <w:drawing>
              <wp:anchor distT="0" distB="0" distL="114300" distR="114300" simplePos="0" relativeHeight="251639296" behindDoc="0" locked="0" layoutInCell="1" allowOverlap="1">
                <wp:simplePos x="0" y="0"/>
                <wp:positionH relativeFrom="column">
                  <wp:posOffset>-202565</wp:posOffset>
                </wp:positionH>
                <wp:positionV relativeFrom="paragraph">
                  <wp:posOffset>8486140</wp:posOffset>
                </wp:positionV>
                <wp:extent cx="621030" cy="949325"/>
                <wp:effectExtent l="19050" t="38100" r="26670" b="60325"/>
                <wp:wrapNone/>
                <wp:docPr id="12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 cy="949325"/>
                        </a:xfrm>
                        <a:prstGeom prst="star5">
                          <a:avLst/>
                        </a:prstGeom>
                        <a:solidFill>
                          <a:srgbClr val="FFFFFF"/>
                        </a:solidFill>
                        <a:ln w="9525">
                          <a:solidFill>
                            <a:srgbClr val="000000"/>
                          </a:solidFill>
                          <a:miter lim="800000"/>
                          <a:headEnd/>
                          <a:tailEnd/>
                        </a:ln>
                      </wps:spPr>
                      <wps:txbx>
                        <w:txbxContent>
                          <w:p w:rsidR="005D0870" w:rsidRDefault="005D0870">
                            <w:pPr>
                              <w:rPr>
                                <w:color w:val="31849B"/>
                                <w:sz w:val="28"/>
                                <w:lang w:val="tt-RU"/>
                              </w:rPr>
                            </w:pPr>
                          </w:p>
                          <w:p w:rsidR="00E5458A" w:rsidRDefault="00362896">
                            <w:pPr>
                              <w:rPr>
                                <w:color w:val="31849B"/>
                                <w:lang w:val="tt-RU"/>
                              </w:rPr>
                            </w:pPr>
                            <w:r>
                              <w:rPr>
                                <w:color w:val="31849B"/>
                                <w:lang w:val="tt-RU"/>
                              </w:rPr>
                              <w:t xml:space="preserve"> </w:t>
                            </w:r>
                            <w:r w:rsidR="00E5458A">
                              <w:rPr>
                                <w:color w:val="31849B"/>
                                <w:lang w:val="tt-RU"/>
                              </w:rPr>
                              <w:t xml:space="preserve">  </w:t>
                            </w:r>
                            <w:r>
                              <w:rPr>
                                <w:color w:val="31849B"/>
                                <w:lang w:val="tt-RU"/>
                              </w:rPr>
                              <w:t xml:space="preserve">  </w:t>
                            </w:r>
                          </w:p>
                          <w:p w:rsidR="005D0870" w:rsidRPr="00912DF8" w:rsidRDefault="00E5458A">
                            <w:pPr>
                              <w:rPr>
                                <w:b/>
                                <w:color w:val="31849B"/>
                                <w:lang w:val="tt-RU"/>
                              </w:rPr>
                            </w:pPr>
                            <w:r>
                              <w:rPr>
                                <w:color w:val="31849B"/>
                                <w:lang w:val="tt-RU"/>
                              </w:rPr>
                              <w:t xml:space="preserve">     1</w:t>
                            </w:r>
                            <w:r w:rsidR="005D0870" w:rsidRPr="00912DF8">
                              <w:rPr>
                                <w:color w:val="31849B"/>
                                <w:lang w:val="tt-RU"/>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26" style="position:absolute;margin-left:-15.95pt;margin-top:668.2pt;width:48.9pt;height:74.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1030,9493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" adj="-11796480,,5400" path="m1,362609r237213,3l310515,r73301,362612l621029,362609,429119,586713r73304,362610l310515,725215,118607,949323,191911,586713,1,362609xe">
                <v:stroke joinstyle="miter"/>
                <v:formulas/>
                <v:path o:connecttype="custom" o:connectlocs="1,362609;237214,362612;310515,0;383816,362612;621029,362609;429119,586713;502423,949323;310515,725215;118607,949323;191911,586713;1,362609" o:connectangles="0,0,0,0,0,0,0,0,0,0,0" textboxrect="0,0,621030,949325"/>
                <v:textbox>
                  <w:txbxContent>
                    <w:p w:rsidR="005D0870" w:rsidRDefault="005D0870">
                      <w:pPr>
                        <w:rPr>
                          <w:color w:val="31849B"/>
                          <w:sz w:val="28"/>
                          <w:lang w:val="tt-RU"/>
                        </w:rPr>
                      </w:pPr>
                    </w:p>
                    <w:p w:rsidR="00E5458A" w:rsidRDefault="00362896">
                      <w:pPr>
                        <w:rPr>
                          <w:color w:val="31849B"/>
                          <w:lang w:val="tt-RU"/>
                        </w:rPr>
                      </w:pPr>
                      <w:r>
                        <w:rPr>
                          <w:color w:val="31849B"/>
                          <w:lang w:val="tt-RU"/>
                        </w:rPr>
                        <w:t xml:space="preserve"> </w:t>
                      </w:r>
                      <w:r w:rsidR="00E5458A">
                        <w:rPr>
                          <w:color w:val="31849B"/>
                          <w:lang w:val="tt-RU"/>
                        </w:rPr>
                        <w:t xml:space="preserve">  </w:t>
                      </w:r>
                      <w:r>
                        <w:rPr>
                          <w:color w:val="31849B"/>
                          <w:lang w:val="tt-RU"/>
                        </w:rPr>
                        <w:t xml:space="preserve">  </w:t>
                      </w:r>
                    </w:p>
                    <w:p w:rsidR="005D0870" w:rsidRPr="00912DF8" w:rsidRDefault="00E5458A">
                      <w:pPr>
                        <w:rPr>
                          <w:b/>
                          <w:color w:val="31849B"/>
                          <w:lang w:val="tt-RU"/>
                        </w:rPr>
                      </w:pPr>
                      <w:r>
                        <w:rPr>
                          <w:color w:val="31849B"/>
                          <w:lang w:val="tt-RU"/>
                        </w:rPr>
                        <w:t xml:space="preserve">     1</w:t>
                      </w:r>
                      <w:r w:rsidR="005D0870" w:rsidRPr="00912DF8">
                        <w:rPr>
                          <w:color w:val="31849B"/>
                          <w:lang w:val="tt-RU"/>
                        </w:rPr>
                        <w:t>2</w:t>
                      </w:r>
                    </w:p>
                  </w:txbxContent>
                </v:textbox>
              </v:shape>
            </w:pict>
          </mc:Fallback>
        </mc:AlternateContent>
      </w:r>
      <w:r>
        <w:rPr>
          <w:noProof/>
        </w:rPr>
        <mc:AlternateContent>
          <mc:Choice Requires="wps">
            <w:drawing>
              <wp:anchor distT="0" distB="0" distL="114300" distR="114300" simplePos="0" relativeHeight="251687424" behindDoc="0" locked="0" layoutInCell="1" allowOverlap="1">
                <wp:simplePos x="0" y="0"/>
                <wp:positionH relativeFrom="column">
                  <wp:posOffset>14057630</wp:posOffset>
                </wp:positionH>
                <wp:positionV relativeFrom="paragraph">
                  <wp:posOffset>9291320</wp:posOffset>
                </wp:positionV>
                <wp:extent cx="600710" cy="872490"/>
                <wp:effectExtent l="19050" t="38100" r="27940" b="60960"/>
                <wp:wrapNone/>
                <wp:docPr id="130"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710" cy="872490"/>
                        </a:xfrm>
                        <a:prstGeom prst="star5">
                          <a:avLst/>
                        </a:prstGeom>
                        <a:solidFill>
                          <a:srgbClr val="FFFFFF"/>
                        </a:solidFill>
                        <a:ln w="9525">
                          <a:solidFill>
                            <a:srgbClr val="000000"/>
                          </a:solidFill>
                          <a:miter lim="800000"/>
                          <a:headEnd/>
                          <a:tailEnd/>
                        </a:ln>
                      </wps:spPr>
                      <wps:txbx>
                        <w:txbxContent>
                          <w:p w:rsidR="005D0870" w:rsidRDefault="005D0870">
                            <w:pPr>
                              <w:rPr>
                                <w:b/>
                                <w:color w:val="0070C0"/>
                                <w:lang w:val="tt-RU"/>
                              </w:rPr>
                            </w:pPr>
                          </w:p>
                          <w:p w:rsidR="005D0870" w:rsidRPr="006145DB" w:rsidRDefault="005D0870">
                            <w:pPr>
                              <w:rPr>
                                <w:b/>
                                <w:color w:val="0070C0"/>
                                <w:lang w:val="tt-RU"/>
                              </w:rPr>
                            </w:pPr>
                            <w:r>
                              <w:rPr>
                                <w:b/>
                                <w:color w:val="0070C0"/>
                                <w:lang w:val="tt-RU"/>
                              </w:rPr>
                              <w:t xml:space="preserve">  </w:t>
                            </w:r>
                            <w:r w:rsidR="00E5458A">
                              <w:rPr>
                                <w:b/>
                                <w:color w:val="0070C0"/>
                                <w:lang w:val="tt-RU"/>
                              </w:rPr>
                              <w:t xml:space="preserve">  </w:t>
                            </w:r>
                            <w:r>
                              <w:rPr>
                                <w:b/>
                                <w:color w:val="0070C0"/>
                                <w:lang w:val="tt-RU"/>
                              </w:rPr>
                              <w:t xml:space="preserve"> </w:t>
                            </w:r>
                            <w:r>
                              <w:rPr>
                                <w:b/>
                                <w:color w:val="0070C0"/>
                                <w:lang w:val="tt-RU"/>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27" style="position:absolute;margin-left:1106.9pt;margin-top:731.6pt;width:47.3pt;height:68.7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0710,8724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" adj="-11796480,,5400" path="m1,333261r229451,2l300355,r70903,333263l600709,333261,415078,539226r70906,333262l300355,666518,114726,872488,185632,539226,1,333261xe">
                <v:stroke joinstyle="miter"/>
                <v:formulas/>
                <v:path o:connecttype="custom" o:connectlocs="1,333261;229452,333263;300355,0;371258,333263;600709,333261;415078,539226;485984,872488;300355,666518;114726,872488;185632,539226;1,333261" o:connectangles="0,0,0,0,0,0,0,0,0,0,0" textboxrect="0,0,600710,872490"/>
                <v:textbox>
                  <w:txbxContent>
                    <w:p w:rsidR="005D0870" w:rsidRDefault="005D0870">
                      <w:pPr>
                        <w:rPr>
                          <w:b/>
                          <w:color w:val="0070C0"/>
                          <w:lang w:val="tt-RU"/>
                        </w:rPr>
                      </w:pPr>
                    </w:p>
                    <w:p w:rsidR="005D0870" w:rsidRPr="006145DB" w:rsidRDefault="005D0870">
                      <w:pPr>
                        <w:rPr>
                          <w:b/>
                          <w:color w:val="0070C0"/>
                          <w:lang w:val="tt-RU"/>
                        </w:rPr>
                      </w:pPr>
                      <w:r>
                        <w:rPr>
                          <w:b/>
                          <w:color w:val="0070C0"/>
                          <w:lang w:val="tt-RU"/>
                        </w:rPr>
                        <w:t xml:space="preserve">  </w:t>
                      </w:r>
                      <w:r w:rsidR="00E5458A">
                        <w:rPr>
                          <w:b/>
                          <w:color w:val="0070C0"/>
                          <w:lang w:val="tt-RU"/>
                        </w:rPr>
                        <w:t xml:space="preserve">  </w:t>
                      </w:r>
                      <w:r>
                        <w:rPr>
                          <w:b/>
                          <w:color w:val="0070C0"/>
                          <w:lang w:val="tt-RU"/>
                        </w:rPr>
                        <w:t xml:space="preserve"> </w:t>
                      </w:r>
                      <w:r>
                        <w:rPr>
                          <w:b/>
                          <w:color w:val="0070C0"/>
                          <w:lang w:val="tt-RU"/>
                        </w:rPr>
                        <w:t>1</w:t>
                      </w:r>
                    </w:p>
                  </w:txbxContent>
                </v:textbox>
              </v:shape>
            </w:pict>
          </mc:Fallback>
        </mc:AlternateContent>
      </w:r>
      <w:r>
        <w:rPr>
          <w:noProof/>
        </w:rPr>
        <mc:AlternateContent>
          <mc:Choice Requires="wps">
            <w:drawing>
              <wp:anchor distT="0" distB="0" distL="114300" distR="114300" simplePos="0" relativeHeight="251625984" behindDoc="0" locked="0" layoutInCell="1" allowOverlap="1">
                <wp:simplePos x="0" y="0"/>
                <wp:positionH relativeFrom="column">
                  <wp:posOffset>10973435</wp:posOffset>
                </wp:positionH>
                <wp:positionV relativeFrom="paragraph">
                  <wp:posOffset>3049905</wp:posOffset>
                </wp:positionV>
                <wp:extent cx="3684905" cy="7113905"/>
                <wp:effectExtent l="0" t="0" r="10795" b="10795"/>
                <wp:wrapNone/>
                <wp:docPr id="35" name="Rectangl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4905" cy="7113905"/>
                        </a:xfrm>
                        <a:prstGeom prst="rect">
                          <a:avLst/>
                        </a:prstGeom>
                        <a:solidFill>
                          <a:schemeClr val="accent5">
                            <a:lumMod val="20000"/>
                            <a:lumOff val="80000"/>
                          </a:schemeClr>
                        </a:solidFill>
                        <a:ln w="9525">
                          <a:solidFill>
                            <a:schemeClr val="accent3">
                              <a:lumMod val="60000"/>
                              <a:lumOff val="40000"/>
                            </a:schemeClr>
                          </a:solidFill>
                          <a:miter lim="800000"/>
                          <a:headEnd/>
                          <a:tailEnd/>
                        </a:ln>
                      </wps:spPr>
                      <wps:txbx>
                        <w:txbxContent>
                          <w:p w:rsidR="005D0870" w:rsidRDefault="005D0870" w:rsidP="00495041">
                            <w:pPr>
                              <w:jc w:val="both"/>
                              <w:rPr>
                                <w:b/>
                                <w:color w:val="FF0000"/>
                                <w:sz w:val="28"/>
                                <w:szCs w:val="28"/>
                                <w:lang w:val="tt-RU"/>
                              </w:rPr>
                            </w:pPr>
                          </w:p>
                          <w:p w:rsidR="005D0870" w:rsidRPr="00495041" w:rsidRDefault="005D0870" w:rsidP="00495041">
                            <w:pPr>
                              <w:jc w:val="both"/>
                              <w:rPr>
                                <w:b/>
                                <w:color w:val="FF0000"/>
                                <w:sz w:val="28"/>
                                <w:szCs w:val="28"/>
                                <w:lang w:val="tt-RU"/>
                              </w:rPr>
                            </w:pPr>
                            <w:r w:rsidRPr="00BB2E02">
                              <w:rPr>
                                <w:b/>
                                <w:color w:val="FF0000"/>
                                <w:sz w:val="28"/>
                                <w:szCs w:val="28"/>
                                <w:lang w:val="tt-RU"/>
                              </w:rPr>
                              <w:t xml:space="preserve">Хөрмәтле </w:t>
                            </w:r>
                            <w:r w:rsidRPr="00BB2E02">
                              <w:rPr>
                                <w:b/>
                                <w:color w:val="FF0000"/>
                                <w:sz w:val="28"/>
                                <w:szCs w:val="28"/>
                                <w:lang w:val="tt-RU"/>
                              </w:rPr>
                              <w:t>райондашлар!</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Сезне ихлас күңелдән Яңа ел</w:t>
                            </w:r>
                          </w:p>
                          <w:p w:rsidR="005D0870" w:rsidRPr="00495041" w:rsidRDefault="00D33711" w:rsidP="00495041">
                            <w:pPr>
                              <w:jc w:val="both"/>
                              <w:rPr>
                                <w:color w:val="244061" w:themeColor="accent1" w:themeShade="80"/>
                                <w:sz w:val="28"/>
                                <w:szCs w:val="28"/>
                                <w:lang w:val="tt-RU"/>
                              </w:rPr>
                            </w:pPr>
                            <w:r>
                              <w:rPr>
                                <w:color w:val="244061" w:themeColor="accent1" w:themeShade="80"/>
                                <w:sz w:val="28"/>
                                <w:szCs w:val="28"/>
                                <w:lang w:val="tt-RU"/>
                              </w:rPr>
                              <w:t>белән котлыйм!  2017</w:t>
                            </w:r>
                            <w:r w:rsidR="005D0870" w:rsidRPr="00495041">
                              <w:rPr>
                                <w:color w:val="244061" w:themeColor="accent1" w:themeShade="80"/>
                                <w:sz w:val="28"/>
                                <w:szCs w:val="28"/>
                                <w:lang w:val="tt-RU"/>
                              </w:rPr>
                              <w:t xml:space="preserve"> нче ел мә-</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гариф тарихында ирешелгән</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яңа казанышлар, Бөтенроссия</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дәрәҗәсендәге уңы</w:t>
                            </w:r>
                            <w:r>
                              <w:rPr>
                                <w:color w:val="244061" w:themeColor="accent1" w:themeShade="80"/>
                                <w:sz w:val="28"/>
                                <w:szCs w:val="28"/>
                                <w:lang w:val="tt-RU"/>
                              </w:rPr>
                              <w:t>ш</w:t>
                            </w:r>
                            <w:r w:rsidRPr="00495041">
                              <w:rPr>
                                <w:color w:val="244061" w:themeColor="accent1" w:themeShade="80"/>
                                <w:sz w:val="28"/>
                                <w:szCs w:val="28"/>
                                <w:lang w:val="tt-RU"/>
                              </w:rPr>
                              <w:t>ларыбыз ки-</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ләчәккә билгеләнгән уй-хыял-</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ларыбызны тормышка  ашыру</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мәшәкатьләре белән истә кала.</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Иң мөһиме – республикада һәм</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районда тынычлык, төрле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милләтләр арасында татулык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хөкем сөрә. Яңа ел Республика-</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быз мәгарифен үстерүдә уңыш-</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лы  гамәлләр, шатлыклы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мизгелләр, киләчәккә өмет һәм</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ышаныч китерсен. Изге  уй-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ниятләрегез, хыялларыгыз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чынга ашсын, яңа 2018 нче ел</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тынычлык , иминлек, яңа</w:t>
                            </w:r>
                          </w:p>
                          <w:p w:rsidR="005D0870"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уңышлар, шатлык сөенечл</w:t>
                            </w:r>
                            <w:r>
                              <w:rPr>
                                <w:color w:val="244061" w:themeColor="accent1" w:themeShade="80"/>
                                <w:sz w:val="28"/>
                                <w:szCs w:val="28"/>
                                <w:lang w:val="tt-RU"/>
                              </w:rPr>
                              <w:t>ә</w:t>
                            </w:r>
                            <w:r w:rsidRPr="00495041">
                              <w:rPr>
                                <w:color w:val="244061" w:themeColor="accent1" w:themeShade="80"/>
                                <w:sz w:val="28"/>
                                <w:szCs w:val="28"/>
                                <w:lang w:val="tt-RU"/>
                              </w:rPr>
                              <w:t>р</w:t>
                            </w:r>
                          </w:p>
                          <w:p w:rsidR="005D0870"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генә алып килсен.</w:t>
                            </w:r>
                            <w:r>
                              <w:rPr>
                                <w:color w:val="244061" w:themeColor="accent1" w:themeShade="80"/>
                                <w:sz w:val="28"/>
                                <w:szCs w:val="28"/>
                                <w:lang w:val="tt-RU"/>
                              </w:rPr>
                              <w:t>Ихлас күңел-</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дән ныклы сәламәтлек,шәхси бә-</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 xml:space="preserve">хет, рухи күтәренкелек,күңел </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 xml:space="preserve">тынычлыгы телим.Тормыш </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дәфтәрегезгә бүгенге минутларда</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иң изге,хәерле теләкләр язылсын.</w:t>
                            </w:r>
                          </w:p>
                          <w:p w:rsidR="005D0870" w:rsidRDefault="005D0870" w:rsidP="00495041">
                            <w:pPr>
                              <w:jc w:val="both"/>
                              <w:rPr>
                                <w:color w:val="244061" w:themeColor="accent1" w:themeShade="80"/>
                                <w:sz w:val="28"/>
                                <w:szCs w:val="28"/>
                                <w:lang w:val="tt-RU"/>
                              </w:rPr>
                            </w:pPr>
                          </w:p>
                          <w:p w:rsidR="005D0870" w:rsidRDefault="005D0870" w:rsidP="00495041">
                            <w:pPr>
                              <w:jc w:val="both"/>
                              <w:rPr>
                                <w:b/>
                                <w:color w:val="FF0000"/>
                                <w:sz w:val="28"/>
                                <w:szCs w:val="28"/>
                                <w:lang w:val="tt-RU"/>
                              </w:rPr>
                            </w:pPr>
                            <w:r w:rsidRPr="00495041">
                              <w:rPr>
                                <w:b/>
                                <w:color w:val="FF0000"/>
                                <w:sz w:val="28"/>
                                <w:szCs w:val="28"/>
                                <w:lang w:val="tt-RU"/>
                              </w:rPr>
                              <w:t>Мәгариф идарәсе җитәкчесе</w:t>
                            </w:r>
                          </w:p>
                          <w:p w:rsidR="005D0870" w:rsidRPr="00495041" w:rsidRDefault="005D0870" w:rsidP="00495041">
                            <w:pPr>
                              <w:jc w:val="both"/>
                              <w:rPr>
                                <w:color w:val="244061" w:themeColor="accent1" w:themeShade="80"/>
                                <w:sz w:val="28"/>
                                <w:szCs w:val="28"/>
                                <w:lang w:val="tt-RU"/>
                              </w:rPr>
                            </w:pPr>
                            <w:r w:rsidRPr="00495041">
                              <w:rPr>
                                <w:b/>
                                <w:color w:val="FF0000"/>
                                <w:sz w:val="28"/>
                                <w:szCs w:val="28"/>
                                <w:lang w:val="tt-RU"/>
                              </w:rPr>
                              <w:t>А.Р</w:t>
                            </w:r>
                            <w:r>
                              <w:rPr>
                                <w:b/>
                                <w:color w:val="FF0000"/>
                                <w:sz w:val="28"/>
                                <w:szCs w:val="28"/>
                                <w:lang w:val="tt-RU"/>
                              </w:rPr>
                              <w:t>.</w:t>
                            </w:r>
                            <w:r w:rsidRPr="00495041">
                              <w:rPr>
                                <w:b/>
                                <w:color w:val="FF0000"/>
                                <w:sz w:val="28"/>
                                <w:szCs w:val="28"/>
                                <w:lang w:val="tt-RU"/>
                              </w:rPr>
                              <w:t xml:space="preserve"> Ибраһимов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3" o:spid="_x0000_s1028" style="position:absolute;margin-left:864.05pt;margin-top:240.15pt;width:290.15pt;height:560.1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" fillcolor="#daeef3 [664]" strokecolor="#c2d69b [1942]">
                <v:textbox>
                  <w:txbxContent>
                    <w:p w:rsidR="005D0870" w:rsidRDefault="005D0870" w:rsidP="00495041">
                      <w:pPr>
                        <w:jc w:val="both"/>
                        <w:rPr>
                          <w:b/>
                          <w:color w:val="FF0000"/>
                          <w:sz w:val="28"/>
                          <w:szCs w:val="28"/>
                          <w:lang w:val="tt-RU"/>
                        </w:rPr>
                      </w:pPr>
                    </w:p>
                    <w:p w:rsidR="005D0870" w:rsidRPr="00495041" w:rsidRDefault="005D0870" w:rsidP="00495041">
                      <w:pPr>
                        <w:jc w:val="both"/>
                        <w:rPr>
                          <w:b/>
                          <w:color w:val="FF0000"/>
                          <w:sz w:val="28"/>
                          <w:szCs w:val="28"/>
                          <w:lang w:val="tt-RU"/>
                        </w:rPr>
                      </w:pPr>
                      <w:r w:rsidRPr="00BB2E02">
                        <w:rPr>
                          <w:b/>
                          <w:color w:val="FF0000"/>
                          <w:sz w:val="28"/>
                          <w:szCs w:val="28"/>
                          <w:lang w:val="tt-RU"/>
                        </w:rPr>
                        <w:t xml:space="preserve">Хөрмәтле </w:t>
                      </w:r>
                      <w:r w:rsidRPr="00BB2E02">
                        <w:rPr>
                          <w:b/>
                          <w:color w:val="FF0000"/>
                          <w:sz w:val="28"/>
                          <w:szCs w:val="28"/>
                          <w:lang w:val="tt-RU"/>
                        </w:rPr>
                        <w:t>райондашлар!</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Сезне ихлас күңелдән Яңа ел</w:t>
                      </w:r>
                    </w:p>
                    <w:p w:rsidR="005D0870" w:rsidRPr="00495041" w:rsidRDefault="00D33711" w:rsidP="00495041">
                      <w:pPr>
                        <w:jc w:val="both"/>
                        <w:rPr>
                          <w:color w:val="244061" w:themeColor="accent1" w:themeShade="80"/>
                          <w:sz w:val="28"/>
                          <w:szCs w:val="28"/>
                          <w:lang w:val="tt-RU"/>
                        </w:rPr>
                      </w:pPr>
                      <w:r>
                        <w:rPr>
                          <w:color w:val="244061" w:themeColor="accent1" w:themeShade="80"/>
                          <w:sz w:val="28"/>
                          <w:szCs w:val="28"/>
                          <w:lang w:val="tt-RU"/>
                        </w:rPr>
                        <w:t>белән котлыйм!  2017</w:t>
                      </w:r>
                      <w:r w:rsidR="005D0870" w:rsidRPr="00495041">
                        <w:rPr>
                          <w:color w:val="244061" w:themeColor="accent1" w:themeShade="80"/>
                          <w:sz w:val="28"/>
                          <w:szCs w:val="28"/>
                          <w:lang w:val="tt-RU"/>
                        </w:rPr>
                        <w:t xml:space="preserve"> нче ел мә-</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гариф тарихында ирешелгән</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яңа казанышлар, Бөтенроссия</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дәрәҗәсендәге уңы</w:t>
                      </w:r>
                      <w:r>
                        <w:rPr>
                          <w:color w:val="244061" w:themeColor="accent1" w:themeShade="80"/>
                          <w:sz w:val="28"/>
                          <w:szCs w:val="28"/>
                          <w:lang w:val="tt-RU"/>
                        </w:rPr>
                        <w:t>ш</w:t>
                      </w:r>
                      <w:r w:rsidRPr="00495041">
                        <w:rPr>
                          <w:color w:val="244061" w:themeColor="accent1" w:themeShade="80"/>
                          <w:sz w:val="28"/>
                          <w:szCs w:val="28"/>
                          <w:lang w:val="tt-RU"/>
                        </w:rPr>
                        <w:t>ларыбыз ки-</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ләчәккә билгеләнгән уй-хыял-</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ларыбызны тормышка  ашыру</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мәшәкатьләре белән истә кала.</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Иң мөһиме – республикада һәм</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районда тынычлык, төрле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милләтләр арасында татулык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хөкем сөрә. Яңа ел Республика-</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быз мәгарифен үстерүдә уңыш-</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лы  гамәлләр, шатлыклы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мизгелләр, киләчәккә өмет һәм</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ышаныч китерсен. Изге  уй-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ниятләрегез, хыялларыгыз </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чынга ашсын, яңа 2018 нче ел</w:t>
                      </w:r>
                    </w:p>
                    <w:p w:rsidR="005D0870" w:rsidRPr="00495041"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тынычлык , иминлек, яңа</w:t>
                      </w:r>
                    </w:p>
                    <w:p w:rsidR="005D0870"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уңышлар, шатлык сөенечл</w:t>
                      </w:r>
                      <w:r>
                        <w:rPr>
                          <w:color w:val="244061" w:themeColor="accent1" w:themeShade="80"/>
                          <w:sz w:val="28"/>
                          <w:szCs w:val="28"/>
                          <w:lang w:val="tt-RU"/>
                        </w:rPr>
                        <w:t>ә</w:t>
                      </w:r>
                      <w:r w:rsidRPr="00495041">
                        <w:rPr>
                          <w:color w:val="244061" w:themeColor="accent1" w:themeShade="80"/>
                          <w:sz w:val="28"/>
                          <w:szCs w:val="28"/>
                          <w:lang w:val="tt-RU"/>
                        </w:rPr>
                        <w:t>р</w:t>
                      </w:r>
                    </w:p>
                    <w:p w:rsidR="005D0870" w:rsidRDefault="005D0870" w:rsidP="00495041">
                      <w:pPr>
                        <w:jc w:val="both"/>
                        <w:rPr>
                          <w:color w:val="244061" w:themeColor="accent1" w:themeShade="80"/>
                          <w:sz w:val="28"/>
                          <w:szCs w:val="28"/>
                          <w:lang w:val="tt-RU"/>
                        </w:rPr>
                      </w:pPr>
                      <w:r w:rsidRPr="00495041">
                        <w:rPr>
                          <w:color w:val="244061" w:themeColor="accent1" w:themeShade="80"/>
                          <w:sz w:val="28"/>
                          <w:szCs w:val="28"/>
                          <w:lang w:val="tt-RU"/>
                        </w:rPr>
                        <w:t xml:space="preserve"> генә алып килсен.</w:t>
                      </w:r>
                      <w:r>
                        <w:rPr>
                          <w:color w:val="244061" w:themeColor="accent1" w:themeShade="80"/>
                          <w:sz w:val="28"/>
                          <w:szCs w:val="28"/>
                          <w:lang w:val="tt-RU"/>
                        </w:rPr>
                        <w:t>Ихлас күңел-</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дән ныклы сәламәтлек,шәхси бә-</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 xml:space="preserve">хет, рухи күтәренкелек,күңел </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 xml:space="preserve">тынычлыгы телим.Тормыш </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дәфтәрегезгә бүгенге минутларда</w:t>
                      </w:r>
                    </w:p>
                    <w:p w:rsidR="005D0870" w:rsidRDefault="005D0870" w:rsidP="00495041">
                      <w:pPr>
                        <w:jc w:val="both"/>
                        <w:rPr>
                          <w:color w:val="244061" w:themeColor="accent1" w:themeShade="80"/>
                          <w:sz w:val="28"/>
                          <w:szCs w:val="28"/>
                          <w:lang w:val="tt-RU"/>
                        </w:rPr>
                      </w:pPr>
                      <w:r>
                        <w:rPr>
                          <w:color w:val="244061" w:themeColor="accent1" w:themeShade="80"/>
                          <w:sz w:val="28"/>
                          <w:szCs w:val="28"/>
                          <w:lang w:val="tt-RU"/>
                        </w:rPr>
                        <w:t>иң изге,хәерле теләкләр язылсын.</w:t>
                      </w:r>
                    </w:p>
                    <w:p w:rsidR="005D0870" w:rsidRDefault="005D0870" w:rsidP="00495041">
                      <w:pPr>
                        <w:jc w:val="both"/>
                        <w:rPr>
                          <w:color w:val="244061" w:themeColor="accent1" w:themeShade="80"/>
                          <w:sz w:val="28"/>
                          <w:szCs w:val="28"/>
                          <w:lang w:val="tt-RU"/>
                        </w:rPr>
                      </w:pPr>
                    </w:p>
                    <w:p w:rsidR="005D0870" w:rsidRDefault="005D0870" w:rsidP="00495041">
                      <w:pPr>
                        <w:jc w:val="both"/>
                        <w:rPr>
                          <w:b/>
                          <w:color w:val="FF0000"/>
                          <w:sz w:val="28"/>
                          <w:szCs w:val="28"/>
                          <w:lang w:val="tt-RU"/>
                        </w:rPr>
                      </w:pPr>
                      <w:r w:rsidRPr="00495041">
                        <w:rPr>
                          <w:b/>
                          <w:color w:val="FF0000"/>
                          <w:sz w:val="28"/>
                          <w:szCs w:val="28"/>
                          <w:lang w:val="tt-RU"/>
                        </w:rPr>
                        <w:t>Мәгариф идарәсе җитәкчесе</w:t>
                      </w:r>
                    </w:p>
                    <w:p w:rsidR="005D0870" w:rsidRPr="00495041" w:rsidRDefault="005D0870" w:rsidP="00495041">
                      <w:pPr>
                        <w:jc w:val="both"/>
                        <w:rPr>
                          <w:color w:val="244061" w:themeColor="accent1" w:themeShade="80"/>
                          <w:sz w:val="28"/>
                          <w:szCs w:val="28"/>
                          <w:lang w:val="tt-RU"/>
                        </w:rPr>
                      </w:pPr>
                      <w:r w:rsidRPr="00495041">
                        <w:rPr>
                          <w:b/>
                          <w:color w:val="FF0000"/>
                          <w:sz w:val="28"/>
                          <w:szCs w:val="28"/>
                          <w:lang w:val="tt-RU"/>
                        </w:rPr>
                        <w:t>А.Р</w:t>
                      </w:r>
                      <w:r>
                        <w:rPr>
                          <w:b/>
                          <w:color w:val="FF0000"/>
                          <w:sz w:val="28"/>
                          <w:szCs w:val="28"/>
                          <w:lang w:val="tt-RU"/>
                        </w:rPr>
                        <w:t>.</w:t>
                      </w:r>
                      <w:r w:rsidRPr="00495041">
                        <w:rPr>
                          <w:b/>
                          <w:color w:val="FF0000"/>
                          <w:sz w:val="28"/>
                          <w:szCs w:val="28"/>
                          <w:lang w:val="tt-RU"/>
                        </w:rPr>
                        <w:t xml:space="preserve"> Ибраһимов </w:t>
                      </w:r>
                    </w:p>
                  </w:txbxContent>
                </v:textbox>
              </v:rect>
            </w:pict>
          </mc:Fallback>
        </mc:AlternateContent>
      </w:r>
      <w:r>
        <w:rPr>
          <w:noProof/>
        </w:rPr>
        <mc:AlternateContent>
          <mc:Choice Requires="wps">
            <w:drawing>
              <wp:anchor distT="0" distB="0" distL="114300" distR="114300" simplePos="0" relativeHeight="251685376" behindDoc="0" locked="0" layoutInCell="1" allowOverlap="1">
                <wp:simplePos x="0" y="0"/>
                <wp:positionH relativeFrom="column">
                  <wp:posOffset>8676005</wp:posOffset>
                </wp:positionH>
                <wp:positionV relativeFrom="paragraph">
                  <wp:posOffset>5699760</wp:posOffset>
                </wp:positionV>
                <wp:extent cx="1883410" cy="2076450"/>
                <wp:effectExtent l="0" t="0" r="2540" b="0"/>
                <wp:wrapNone/>
                <wp:docPr id="34"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3410" cy="2076450"/>
                        </a:xfrm>
                        <a:prstGeom prst="rect">
                          <a:avLst/>
                        </a:prstGeom>
                        <a:gradFill rotWithShape="0">
                          <a:gsLst>
                            <a:gs pos="0">
                              <a:schemeClr val="accent5">
                                <a:lumMod val="20000"/>
                                <a:lumOff val="80000"/>
                              </a:schemeClr>
                            </a:gs>
                            <a:gs pos="100000">
                              <a:schemeClr val="accent5">
                                <a:lumMod val="20000"/>
                                <a:lumOff val="80000"/>
                                <a:gamma/>
                                <a:tint val="20000"/>
                                <a:invGamma/>
                              </a:schemeClr>
                            </a:gs>
                          </a:gsLst>
                          <a:path path="shape">
                            <a:fillToRect l="50000" t="50000" r="50000" b="50000"/>
                          </a:path>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0870" w:rsidRPr="00975666" w:rsidRDefault="005D0870">
                            <w:pPr>
                              <w:rPr>
                                <w:b/>
                                <w:color w:val="244061" w:themeColor="accent1" w:themeShade="80"/>
                                <w:sz w:val="28"/>
                                <w:szCs w:val="28"/>
                                <w:lang w:val="tt-RU"/>
                              </w:rPr>
                            </w:pPr>
                            <w:r w:rsidRPr="00975666">
                              <w:rPr>
                                <w:b/>
                                <w:color w:val="244061" w:themeColor="accent1" w:themeShade="80"/>
                                <w:sz w:val="28"/>
                                <w:szCs w:val="28"/>
                                <w:lang w:val="tt-RU"/>
                              </w:rPr>
                              <w:t xml:space="preserve">И </w:t>
                            </w:r>
                            <w:r w:rsidRPr="00975666">
                              <w:rPr>
                                <w:b/>
                                <w:color w:val="244061" w:themeColor="accent1" w:themeShade="80"/>
                                <w:sz w:val="28"/>
                                <w:szCs w:val="28"/>
                                <w:lang w:val="tt-RU"/>
                              </w:rPr>
                              <w:t>Яңа ел!</w:t>
                            </w:r>
                          </w:p>
                          <w:p w:rsidR="005D0870" w:rsidRPr="00975666" w:rsidRDefault="005D0870">
                            <w:pPr>
                              <w:rPr>
                                <w:color w:val="244061" w:themeColor="accent1" w:themeShade="80"/>
                                <w:sz w:val="28"/>
                                <w:szCs w:val="28"/>
                                <w:lang w:val="tt-RU"/>
                              </w:rPr>
                            </w:pPr>
                            <w:r w:rsidRPr="00975666">
                              <w:rPr>
                                <w:color w:val="244061" w:themeColor="accent1" w:themeShade="80"/>
                                <w:sz w:val="28"/>
                                <w:szCs w:val="28"/>
                                <w:lang w:val="tt-RU"/>
                              </w:rPr>
                              <w:t>Ишет йөрәкләрне,</w:t>
                            </w:r>
                          </w:p>
                          <w:p w:rsidR="005D0870" w:rsidRPr="00975666" w:rsidRDefault="005D0870">
                            <w:pPr>
                              <w:rPr>
                                <w:color w:val="244061" w:themeColor="accent1" w:themeShade="80"/>
                                <w:sz w:val="28"/>
                                <w:szCs w:val="28"/>
                                <w:lang w:val="tt-RU"/>
                              </w:rPr>
                            </w:pPr>
                            <w:r w:rsidRPr="00975666">
                              <w:rPr>
                                <w:color w:val="244061" w:themeColor="accent1" w:themeShade="80"/>
                                <w:sz w:val="28"/>
                                <w:szCs w:val="28"/>
                                <w:lang w:val="tt-RU"/>
                              </w:rPr>
                              <w:t>Чынга ашыр гади теләкләрне, −</w:t>
                            </w:r>
                          </w:p>
                          <w:p w:rsidR="005D0870" w:rsidRDefault="005D0870">
                            <w:pPr>
                              <w:rPr>
                                <w:color w:val="244061" w:themeColor="accent1" w:themeShade="80"/>
                                <w:sz w:val="28"/>
                                <w:szCs w:val="28"/>
                                <w:lang w:val="tt-RU"/>
                              </w:rPr>
                            </w:pPr>
                            <w:r w:rsidRPr="00975666">
                              <w:rPr>
                                <w:color w:val="244061" w:themeColor="accent1" w:themeShade="80"/>
                                <w:sz w:val="28"/>
                                <w:szCs w:val="28"/>
                                <w:lang w:val="tt-RU"/>
                              </w:rPr>
                              <w:t>Илгә-көнгә иминлекләр бирче,</w:t>
                            </w:r>
                          </w:p>
                          <w:p w:rsidR="005D0870" w:rsidRPr="00975666" w:rsidRDefault="005D0870">
                            <w:pPr>
                              <w:rPr>
                                <w:color w:val="244061" w:themeColor="accent1" w:themeShade="80"/>
                                <w:sz w:val="28"/>
                                <w:szCs w:val="28"/>
                                <w:lang w:val="tt-RU"/>
                              </w:rPr>
                            </w:pPr>
                            <w:r w:rsidRPr="00975666">
                              <w:rPr>
                                <w:color w:val="244061" w:themeColor="accent1" w:themeShade="80"/>
                                <w:sz w:val="28"/>
                                <w:szCs w:val="28"/>
                                <w:lang w:val="tt-RU"/>
                              </w:rPr>
                              <w:t>Бәхет елы булып балкып килче!</w:t>
                            </w:r>
                          </w:p>
                          <w:p w:rsidR="005D0870" w:rsidRPr="00975666" w:rsidRDefault="005D0870" w:rsidP="00975666">
                            <w:pPr>
                              <w:jc w:val="right"/>
                              <w:rPr>
                                <w:i/>
                                <w:color w:val="244061" w:themeColor="accent1" w:themeShade="80"/>
                                <w:lang w:val="tt-RU"/>
                              </w:rPr>
                            </w:pPr>
                            <w:r w:rsidRPr="00975666">
                              <w:rPr>
                                <w:i/>
                                <w:color w:val="244061" w:themeColor="accent1" w:themeShade="80"/>
                                <w:lang w:val="tt-RU"/>
                              </w:rPr>
                              <w:t>Илсөяр Иксанова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5" o:spid="_x0000_s1029" style="position:absolute;margin-left:683.15pt;margin-top:448.8pt;width:148.3pt;height:163.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" fillcolor="#daeef3 [664]" stroked="f">
                <v:fill color2="#daeef3 [664]" focusposition=".5,.5" focussize="" focus="100%" type="gradientRadial"/>
                <v:textbox>
                  <w:txbxContent>
                    <w:p w:rsidR="005D0870" w:rsidRPr="00975666" w:rsidRDefault="005D0870">
                      <w:pPr>
                        <w:rPr>
                          <w:b/>
                          <w:color w:val="244061" w:themeColor="accent1" w:themeShade="80"/>
                          <w:sz w:val="28"/>
                          <w:szCs w:val="28"/>
                          <w:lang w:val="tt-RU"/>
                        </w:rPr>
                      </w:pPr>
                      <w:r w:rsidRPr="00975666">
                        <w:rPr>
                          <w:b/>
                          <w:color w:val="244061" w:themeColor="accent1" w:themeShade="80"/>
                          <w:sz w:val="28"/>
                          <w:szCs w:val="28"/>
                          <w:lang w:val="tt-RU"/>
                        </w:rPr>
                        <w:t xml:space="preserve">И </w:t>
                      </w:r>
                      <w:r w:rsidRPr="00975666">
                        <w:rPr>
                          <w:b/>
                          <w:color w:val="244061" w:themeColor="accent1" w:themeShade="80"/>
                          <w:sz w:val="28"/>
                          <w:szCs w:val="28"/>
                          <w:lang w:val="tt-RU"/>
                        </w:rPr>
                        <w:t>Яңа ел!</w:t>
                      </w:r>
                    </w:p>
                    <w:p w:rsidR="005D0870" w:rsidRPr="00975666" w:rsidRDefault="005D0870">
                      <w:pPr>
                        <w:rPr>
                          <w:color w:val="244061" w:themeColor="accent1" w:themeShade="80"/>
                          <w:sz w:val="28"/>
                          <w:szCs w:val="28"/>
                          <w:lang w:val="tt-RU"/>
                        </w:rPr>
                      </w:pPr>
                      <w:r w:rsidRPr="00975666">
                        <w:rPr>
                          <w:color w:val="244061" w:themeColor="accent1" w:themeShade="80"/>
                          <w:sz w:val="28"/>
                          <w:szCs w:val="28"/>
                          <w:lang w:val="tt-RU"/>
                        </w:rPr>
                        <w:t>Ишет йөрәкләрне,</w:t>
                      </w:r>
                    </w:p>
                    <w:p w:rsidR="005D0870" w:rsidRPr="00975666" w:rsidRDefault="005D0870">
                      <w:pPr>
                        <w:rPr>
                          <w:color w:val="244061" w:themeColor="accent1" w:themeShade="80"/>
                          <w:sz w:val="28"/>
                          <w:szCs w:val="28"/>
                          <w:lang w:val="tt-RU"/>
                        </w:rPr>
                      </w:pPr>
                      <w:r w:rsidRPr="00975666">
                        <w:rPr>
                          <w:color w:val="244061" w:themeColor="accent1" w:themeShade="80"/>
                          <w:sz w:val="28"/>
                          <w:szCs w:val="28"/>
                          <w:lang w:val="tt-RU"/>
                        </w:rPr>
                        <w:t>Чынга ашыр гади теләкләрне, −</w:t>
                      </w:r>
                    </w:p>
                    <w:p w:rsidR="005D0870" w:rsidRDefault="005D0870">
                      <w:pPr>
                        <w:rPr>
                          <w:color w:val="244061" w:themeColor="accent1" w:themeShade="80"/>
                          <w:sz w:val="28"/>
                          <w:szCs w:val="28"/>
                          <w:lang w:val="tt-RU"/>
                        </w:rPr>
                      </w:pPr>
                      <w:r w:rsidRPr="00975666">
                        <w:rPr>
                          <w:color w:val="244061" w:themeColor="accent1" w:themeShade="80"/>
                          <w:sz w:val="28"/>
                          <w:szCs w:val="28"/>
                          <w:lang w:val="tt-RU"/>
                        </w:rPr>
                        <w:t>Илгә-көнгә иминлекләр бирче,</w:t>
                      </w:r>
                    </w:p>
                    <w:p w:rsidR="005D0870" w:rsidRPr="00975666" w:rsidRDefault="005D0870">
                      <w:pPr>
                        <w:rPr>
                          <w:color w:val="244061" w:themeColor="accent1" w:themeShade="80"/>
                          <w:sz w:val="28"/>
                          <w:szCs w:val="28"/>
                          <w:lang w:val="tt-RU"/>
                        </w:rPr>
                      </w:pPr>
                      <w:r w:rsidRPr="00975666">
                        <w:rPr>
                          <w:color w:val="244061" w:themeColor="accent1" w:themeShade="80"/>
                          <w:sz w:val="28"/>
                          <w:szCs w:val="28"/>
                          <w:lang w:val="tt-RU"/>
                        </w:rPr>
                        <w:t>Бәхет елы булып балкып килче!</w:t>
                      </w:r>
                    </w:p>
                    <w:p w:rsidR="005D0870" w:rsidRPr="00975666" w:rsidRDefault="005D0870" w:rsidP="00975666">
                      <w:pPr>
                        <w:jc w:val="right"/>
                        <w:rPr>
                          <w:i/>
                          <w:color w:val="244061" w:themeColor="accent1" w:themeShade="80"/>
                          <w:lang w:val="tt-RU"/>
                        </w:rPr>
                      </w:pPr>
                      <w:r w:rsidRPr="00975666">
                        <w:rPr>
                          <w:i/>
                          <w:color w:val="244061" w:themeColor="accent1" w:themeShade="80"/>
                          <w:lang w:val="tt-RU"/>
                        </w:rPr>
                        <w:t>Илсөяр Иксанова</w:t>
                      </w:r>
                    </w:p>
                  </w:txbxContent>
                </v:textbox>
              </v:rect>
            </w:pict>
          </mc:Fallback>
        </mc:AlternateContent>
      </w:r>
      <w:r>
        <w:rPr>
          <w:noProof/>
        </w:rPr>
        <mc:AlternateContent>
          <mc:Choice Requires="wps">
            <w:drawing>
              <wp:anchor distT="0" distB="0" distL="114300" distR="114300" simplePos="0" relativeHeight="251627008" behindDoc="0" locked="0" layoutInCell="1" allowOverlap="1">
                <wp:simplePos x="0" y="0"/>
                <wp:positionH relativeFrom="column">
                  <wp:posOffset>13743940</wp:posOffset>
                </wp:positionH>
                <wp:positionV relativeFrom="paragraph">
                  <wp:posOffset>3049905</wp:posOffset>
                </wp:positionV>
                <wp:extent cx="914400" cy="6385560"/>
                <wp:effectExtent l="0" t="0" r="0" b="0"/>
                <wp:wrapNone/>
                <wp:docPr id="33"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385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0870" w:rsidRDefault="005D0870">
                            <w:r w:rsidRPr="001B5C7E">
                              <w:rPr>
                                <w:noProof/>
                              </w:rPr>
                              <w:drawing>
                                <wp:inline distT="0" distB="0" distL="0" distR="0">
                                  <wp:extent cx="714151" cy="6400800"/>
                                  <wp:effectExtent l="19050" t="0" r="0" b="0"/>
                                  <wp:docPr id="41" name="Рисунок 1" descr="http://ramki-vsem.ru/ramki/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mki-vsem.ru/ramki/7.pn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714151" cy="6400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9" o:spid="_x0000_s1030" style="position:absolute;margin-left:1082.2pt;margin-top:240.15pt;width:1in;height:502.8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" stroked="f">
                <v:textbox>
                  <w:txbxContent>
                    <w:p w:rsidR="005D0870" w:rsidRDefault="005D0870">
                      <w:r w:rsidRPr="001B5C7E">
                        <w:rPr>
                          <w:noProof/>
                        </w:rPr>
                        <w:drawing>
                          <wp:inline distT="0" distB="0" distL="0" distR="0">
                            <wp:extent cx="714151" cy="6400800"/>
                            <wp:effectExtent l="19050" t="0" r="0" b="0"/>
                            <wp:docPr id="41" name="Рисунок 1" descr="http://ramki-vsem.ru/ramki/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amki-vsem.ru/ramki/7.pn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714151" cy="6400800"/>
                                    </a:xfrm>
                                    <a:prstGeom prst="rect">
                                      <a:avLst/>
                                    </a:prstGeom>
                                    <a:no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3832225</wp:posOffset>
                </wp:positionH>
                <wp:positionV relativeFrom="paragraph">
                  <wp:posOffset>2900045</wp:posOffset>
                </wp:positionV>
                <wp:extent cx="3001010" cy="552450"/>
                <wp:effectExtent l="0" t="0" r="27940" b="19050"/>
                <wp:wrapNone/>
                <wp:docPr id="32" name="Oval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1010" cy="552450"/>
                        </a:xfrm>
                        <a:prstGeom prst="ellipse">
                          <a:avLst/>
                        </a:prstGeom>
                        <a:solidFill>
                          <a:schemeClr val="accent5">
                            <a:lumMod val="60000"/>
                            <a:lumOff val="40000"/>
                          </a:schemeClr>
                        </a:solidFill>
                        <a:ln w="12700">
                          <a:solidFill>
                            <a:schemeClr val="accent5">
                              <a:lumMod val="100000"/>
                              <a:lumOff val="0"/>
                            </a:schemeClr>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D0870" w:rsidRPr="00500C07" w:rsidRDefault="005D0870" w:rsidP="00500C07">
                            <w:pPr>
                              <w:jc w:val="center"/>
                              <w:rPr>
                                <w:b/>
                                <w:color w:val="FF0000"/>
                                <w:sz w:val="32"/>
                                <w:szCs w:val="32"/>
                                <w:lang w:val="tt-RU"/>
                              </w:rPr>
                            </w:pPr>
                            <w:r w:rsidRPr="00500C07">
                              <w:rPr>
                                <w:b/>
                                <w:color w:val="FF0000"/>
                                <w:sz w:val="32"/>
                                <w:szCs w:val="32"/>
                                <w:lang w:val="tt-RU"/>
                              </w:rPr>
                              <w:t xml:space="preserve">Бәйрәм </w:t>
                            </w:r>
                            <w:r w:rsidRPr="00500C07">
                              <w:rPr>
                                <w:b/>
                                <w:color w:val="FF0000"/>
                                <w:sz w:val="32"/>
                                <w:szCs w:val="32"/>
                                <w:lang w:val="tt-RU"/>
                              </w:rPr>
                              <w:t>табынына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56" o:spid="_x0000_s1031" style="position:absolute;margin-left:301.75pt;margin-top:228.35pt;width:236.3pt;height:43.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" fillcolor="#92cddc [1944]" strokecolor="#4bacc6 [3208]" strokeweight="1pt">
                <v:stroke dashstyle="dash"/>
                <v:shadow color="#868686"/>
                <v:textbox>
                  <w:txbxContent>
                    <w:p w:rsidR="005D0870" w:rsidRPr="00500C07" w:rsidRDefault="005D0870" w:rsidP="00500C07">
                      <w:pPr>
                        <w:jc w:val="center"/>
                        <w:rPr>
                          <w:b/>
                          <w:color w:val="FF0000"/>
                          <w:sz w:val="32"/>
                          <w:szCs w:val="32"/>
                          <w:lang w:val="tt-RU"/>
                        </w:rPr>
                      </w:pPr>
                      <w:r w:rsidRPr="00500C07">
                        <w:rPr>
                          <w:b/>
                          <w:color w:val="FF0000"/>
                          <w:sz w:val="32"/>
                          <w:szCs w:val="32"/>
                          <w:lang w:val="tt-RU"/>
                        </w:rPr>
                        <w:t xml:space="preserve">Бәйрәм </w:t>
                      </w:r>
                      <w:r w:rsidRPr="00500C07">
                        <w:rPr>
                          <w:b/>
                          <w:color w:val="FF0000"/>
                          <w:sz w:val="32"/>
                          <w:szCs w:val="32"/>
                          <w:lang w:val="tt-RU"/>
                        </w:rPr>
                        <w:t>табынына</w:t>
                      </w:r>
                    </w:p>
                  </w:txbxContent>
                </v:textbox>
              </v:oval>
            </w:pict>
          </mc:Fallback>
        </mc:AlternateContent>
      </w:r>
      <w:r>
        <w:rPr>
          <w:noProof/>
        </w:rPr>
        <mc:AlternateContent>
          <mc:Choice Requires="wps">
            <w:drawing>
              <wp:anchor distT="0" distB="0" distL="114300" distR="114300" simplePos="0" relativeHeight="251684352" behindDoc="0" locked="0" layoutInCell="1" allowOverlap="1">
                <wp:simplePos x="0" y="0"/>
                <wp:positionH relativeFrom="column">
                  <wp:posOffset>354330</wp:posOffset>
                </wp:positionH>
                <wp:positionV relativeFrom="paragraph">
                  <wp:posOffset>6861810</wp:posOffset>
                </wp:positionV>
                <wp:extent cx="3146425" cy="2077085"/>
                <wp:effectExtent l="11430" t="13335" r="13970" b="5080"/>
                <wp:wrapNone/>
                <wp:docPr id="30"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6425" cy="2077085"/>
                        </a:xfrm>
                        <a:prstGeom prst="rect">
                          <a:avLst/>
                        </a:prstGeom>
                        <a:solidFill>
                          <a:srgbClr val="FFFFFF"/>
                        </a:solidFill>
                        <a:ln w="9525">
                          <a:solidFill>
                            <a:schemeClr val="tx1">
                              <a:lumMod val="100000"/>
                              <a:lumOff val="0"/>
                            </a:schemeClr>
                          </a:solidFill>
                          <a:miter lim="800000"/>
                          <a:headEnd/>
                          <a:tailEnd/>
                        </a:ln>
                      </wps:spPr>
                      <wps:txbx>
                        <w:txbxContent>
                          <w:p w:rsidR="005D0870" w:rsidRPr="0095641D" w:rsidRDefault="005D0870">
                            <w:pPr>
                              <w:rPr>
                                <w:lang w:val="tt-RU"/>
                              </w:rPr>
                            </w:pPr>
                            <w:r>
                              <w:rPr>
                                <w:noProof/>
                              </w:rPr>
                              <w:drawing>
                                <wp:inline distT="0" distB="0" distL="0" distR="0">
                                  <wp:extent cx="3056709" cy="1972492"/>
                                  <wp:effectExtent l="19050" t="0" r="0" b="0"/>
                                  <wp:docPr id="70" name="Рисунок 70" descr="C:\Users\админ\AppData\Local\Microsoft\Windows\Temporary Internet Files\Content.Word\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админ\AppData\Local\Microsoft\Windows\Temporary Internet Files\Content.Word\аа.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3056709" cy="1972492"/>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2" o:spid="_x0000_s1032" style="position:absolute;margin-left:27.9pt;margin-top:540.3pt;width:247.75pt;height:163.5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" strokecolor="black [3213]">
                <v:textbox>
                  <w:txbxContent>
                    <w:p w:rsidR="005D0870" w:rsidRPr="0095641D" w:rsidRDefault="005D0870">
                      <w:pPr>
                        <w:rPr>
                          <w:lang w:val="tt-RU"/>
                        </w:rPr>
                      </w:pPr>
                      <w:r>
                        <w:rPr>
                          <w:noProof/>
                        </w:rPr>
                        <w:drawing>
                          <wp:inline distT="0" distB="0" distL="0" distR="0">
                            <wp:extent cx="3056709" cy="1972492"/>
                            <wp:effectExtent l="19050" t="0" r="0" b="0"/>
                            <wp:docPr id="70" name="Рисунок 70" descr="C:\Users\админ\AppData\Local\Microsoft\Windows\Temporary Internet Files\Content.Word\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админ\AppData\Local\Microsoft\Windows\Temporary Internet Files\Content.Word\аа.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3056709" cy="1972492"/>
                                    </a:xfrm>
                                    <a:prstGeom prst="rect">
                                      <a:avLst/>
                                    </a:prstGeom>
                                    <a:no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83328" behindDoc="0" locked="0" layoutInCell="1" allowOverlap="1">
                <wp:simplePos x="0" y="0"/>
                <wp:positionH relativeFrom="column">
                  <wp:posOffset>3666490</wp:posOffset>
                </wp:positionH>
                <wp:positionV relativeFrom="paragraph">
                  <wp:posOffset>-269875</wp:posOffset>
                </wp:positionV>
                <wp:extent cx="3303270" cy="953135"/>
                <wp:effectExtent l="0" t="0" r="30480" b="56515"/>
                <wp:wrapNone/>
                <wp:docPr id="29" name="AutoShap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3270" cy="953135"/>
                        </a:xfrm>
                        <a:prstGeom prst="horizontalScroll">
                          <a:avLst>
                            <a:gd name="adj" fmla="val 12500"/>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5D0870" w:rsidRPr="006E5297" w:rsidRDefault="005D0870">
                            <w:pPr>
                              <w:rPr>
                                <w:b/>
                                <w:color w:val="FF0000"/>
                                <w:sz w:val="44"/>
                                <w:szCs w:val="44"/>
                                <w:lang w:val="tt-RU"/>
                              </w:rPr>
                            </w:pPr>
                            <w:r w:rsidRPr="006E5297">
                              <w:rPr>
                                <w:b/>
                                <w:color w:val="FF0000"/>
                                <w:sz w:val="44"/>
                                <w:szCs w:val="44"/>
                                <w:lang w:val="tt-RU"/>
                              </w:rPr>
                              <w:t xml:space="preserve">Кыш </w:t>
                            </w:r>
                            <w:r w:rsidRPr="006E5297">
                              <w:rPr>
                                <w:b/>
                                <w:color w:val="FF0000"/>
                                <w:sz w:val="44"/>
                                <w:szCs w:val="44"/>
                                <w:lang w:val="tt-RU"/>
                              </w:rPr>
                              <w:t>бабай остаханәсе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49" o:spid="_x0000_s1033" type="#_x0000_t98" style="position:absolute;margin-left:288.7pt;margin-top:-21.25pt;width:260.1pt;height:75.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" fillcolor="white [3201]" strokecolor="#92cddc [1944]" strokeweight="1pt">
                <v:fill color2="#b6dde8 [1304]" focus="100%" type="gradient"/>
                <v:shadow on="t" color="#205867 [1608]" opacity=".5" offset="1pt"/>
                <v:textbox>
                  <w:txbxContent>
                    <w:p w:rsidR="005D0870" w:rsidRPr="006E5297" w:rsidRDefault="005D0870">
                      <w:pPr>
                        <w:rPr>
                          <w:b/>
                          <w:color w:val="FF0000"/>
                          <w:sz w:val="44"/>
                          <w:szCs w:val="44"/>
                          <w:lang w:val="tt-RU"/>
                        </w:rPr>
                      </w:pPr>
                      <w:r w:rsidRPr="006E5297">
                        <w:rPr>
                          <w:b/>
                          <w:color w:val="FF0000"/>
                          <w:sz w:val="44"/>
                          <w:szCs w:val="44"/>
                          <w:lang w:val="tt-RU"/>
                        </w:rPr>
                        <w:t xml:space="preserve">Кыш </w:t>
                      </w:r>
                      <w:r w:rsidRPr="006E5297">
                        <w:rPr>
                          <w:b/>
                          <w:color w:val="FF0000"/>
                          <w:sz w:val="44"/>
                          <w:szCs w:val="44"/>
                          <w:lang w:val="tt-RU"/>
                        </w:rPr>
                        <w:t>бабай остаханәсе</w:t>
                      </w:r>
                    </w:p>
                  </w:txbxContent>
                </v:textbox>
              </v:shape>
            </w:pict>
          </mc:Fallback>
        </mc:AlternateContent>
      </w:r>
      <w:r>
        <w:rPr>
          <w:noProof/>
        </w:rPr>
        <mc:AlternateContent>
          <mc:Choice Requires="wps">
            <w:drawing>
              <wp:anchor distT="0" distB="0" distL="114300" distR="114300" simplePos="0" relativeHeight="251650560" behindDoc="0" locked="0" layoutInCell="1" allowOverlap="1">
                <wp:simplePos x="0" y="0"/>
                <wp:positionH relativeFrom="column">
                  <wp:posOffset>3666490</wp:posOffset>
                </wp:positionH>
                <wp:positionV relativeFrom="paragraph">
                  <wp:posOffset>19685</wp:posOffset>
                </wp:positionV>
                <wp:extent cx="3303270" cy="2628265"/>
                <wp:effectExtent l="0" t="0" r="11430" b="19685"/>
                <wp:wrapNone/>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262826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5D0870" w:rsidRPr="00DD3F9D" w:rsidRDefault="005D0870" w:rsidP="002D6793">
                            <w:pPr>
                              <w:rPr>
                                <w:szCs w:val="22"/>
                                <w:lang w:val="tt-RU"/>
                              </w:rPr>
                            </w:pPr>
                          </w:p>
                          <w:p w:rsidR="005D0870" w:rsidRDefault="005D0870" w:rsidP="004B77AD">
                            <w:pPr>
                              <w:jc w:val="both"/>
                              <w:rPr>
                                <w:lang w:val="tt-RU"/>
                              </w:rPr>
                            </w:pPr>
                          </w:p>
                          <w:p w:rsidR="005D0870" w:rsidRPr="00E102D3" w:rsidRDefault="005D0870" w:rsidP="00E102D3">
                            <w:pPr>
                              <w:rPr>
                                <w:lang w:val="tt-RU" w:eastAsia="en-US"/>
                              </w:rPr>
                            </w:pPr>
                          </w:p>
                          <w:p w:rsidR="005D0870" w:rsidRPr="00A53628" w:rsidRDefault="005D0870" w:rsidP="00B5537A">
                            <w:pPr>
                              <w:ind w:left="567" w:hanging="141"/>
                              <w:jc w:val="center"/>
                              <w:rPr>
                                <w:b/>
                                <w:i/>
                                <w:sz w:val="22"/>
                                <w:szCs w:val="22"/>
                                <w:lang w:val="tt-RU"/>
                              </w:rPr>
                            </w:pPr>
                            <w:bookmarkStart w:id="0" w:name="_GoBack"/>
                            <w:r>
                              <w:rPr>
                                <w:noProof/>
                              </w:rPr>
                              <w:drawing>
                                <wp:inline distT="0" distB="0" distL="0" distR="0">
                                  <wp:extent cx="3112615" cy="2076994"/>
                                  <wp:effectExtent l="19050" t="0" r="0" b="0"/>
                                  <wp:docPr id="4" name="Рисунок 113" descr="http://razdeti.ru/images/photos/36d7534290610d9b7e9abed244dd2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razdeti.ru/images/photos/36d7534290610d9b7e9abed244dd2f28.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132164" cy="2090039"/>
                                          </a:xfrm>
                                          <a:prstGeom prst="rect">
                                            <a:avLst/>
                                          </a:prstGeom>
                                          <a:noFill/>
                                          <a:ln w="9525">
                                            <a:noFill/>
                                            <a:miter lim="800000"/>
                                            <a:headEnd/>
                                            <a:tailEnd/>
                                          </a:ln>
                                        </pic:spPr>
                                      </pic:pic>
                                    </a:graphicData>
                                  </a:graphic>
                                </wp:inline>
                              </w:drawing>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4" type="#_x0000_t202" style="position:absolute;margin-left:288.7pt;margin-top:1.55pt;width:260.1pt;height:206.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" fillcolor="#b6dde8" strokecolor="#92cddc">
                <v:fill rotate="t" focus="100%" type="gradient"/>
                <v:textbox>
                  <w:txbxContent>
                    <w:p w:rsidR="005D0870" w:rsidRPr="00DD3F9D" w:rsidRDefault="005D0870" w:rsidP="002D6793">
                      <w:pPr>
                        <w:rPr>
                          <w:szCs w:val="22"/>
                          <w:lang w:val="tt-RU"/>
                        </w:rPr>
                      </w:pPr>
                    </w:p>
                    <w:p w:rsidR="005D0870" w:rsidRDefault="005D0870" w:rsidP="004B77AD">
                      <w:pPr>
                        <w:jc w:val="both"/>
                        <w:rPr>
                          <w:lang w:val="tt-RU"/>
                        </w:rPr>
                      </w:pPr>
                    </w:p>
                    <w:p w:rsidR="005D0870" w:rsidRPr="00E102D3" w:rsidRDefault="005D0870" w:rsidP="00E102D3">
                      <w:pPr>
                        <w:rPr>
                          <w:lang w:val="tt-RU" w:eastAsia="en-US"/>
                        </w:rPr>
                      </w:pPr>
                    </w:p>
                    <w:p w:rsidR="005D0870" w:rsidRPr="00A53628" w:rsidRDefault="005D0870" w:rsidP="00B5537A">
                      <w:pPr>
                        <w:ind w:left="567" w:hanging="141"/>
                        <w:jc w:val="center"/>
                        <w:rPr>
                          <w:b/>
                          <w:i/>
                          <w:sz w:val="22"/>
                          <w:szCs w:val="22"/>
                          <w:lang w:val="tt-RU"/>
                        </w:rPr>
                      </w:pPr>
                      <w:bookmarkStart w:id="1" w:name="_GoBack"/>
                      <w:r>
                        <w:rPr>
                          <w:noProof/>
                        </w:rPr>
                        <w:drawing>
                          <wp:inline distT="0" distB="0" distL="0" distR="0">
                            <wp:extent cx="3112615" cy="2076994"/>
                            <wp:effectExtent l="19050" t="0" r="0" b="0"/>
                            <wp:docPr id="4" name="Рисунок 113" descr="http://razdeti.ru/images/photos/36d7534290610d9b7e9abed244dd2f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razdeti.ru/images/photos/36d7534290610d9b7e9abed244dd2f28.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3132164" cy="2090039"/>
                                    </a:xfrm>
                                    <a:prstGeom prst="rect">
                                      <a:avLst/>
                                    </a:prstGeom>
                                    <a:noFill/>
                                    <a:ln w="9525">
                                      <a:noFill/>
                                      <a:miter lim="800000"/>
                                      <a:headEnd/>
                                      <a:tailEnd/>
                                    </a:ln>
                                  </pic:spPr>
                                </pic:pic>
                              </a:graphicData>
                            </a:graphic>
                          </wp:inline>
                        </w:drawing>
                      </w:r>
                      <w:bookmarkEnd w:id="1"/>
                    </w:p>
                  </w:txbxContent>
                </v:textbox>
              </v:shape>
            </w:pict>
          </mc:Fallback>
        </mc:AlternateContent>
      </w:r>
      <w:r w:rsidR="008C42B9">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7" type="#_x0000_t172" style="position:absolute;margin-left:728.55pt;margin-top:140.2pt;width:385.5pt;height:88.15pt;z-index:251679232;mso-position-horizontal-relative:text;mso-position-vertical-relative:text" fillcolor="red">
            <v:stroke r:id="rId9" o:title=""/>
            <v:shadow color="#868686"/>
            <v:textpath style="font-family:&quot;Times New Roman&quot;;font-size:20pt;font-weight:bold;v-text-kern:t" trim="t" fitpath="t" string="“ Туган телне сөючеләр”нең матбугат үзәге&#10;                                      "/>
          </v:shape>
        </w:pict>
      </w:r>
      <w:r w:rsidR="008C42B9">
        <w:rPr>
          <w:noProof/>
        </w:rPr>
        <w:pict>
          <v:shape id="_x0000_s1165" type="#_x0000_t172" style="position:absolute;margin-left:894.5pt;margin-top:163.9pt;width:157.5pt;height:91.1pt;rotation:693417fd;z-index:251680256;mso-position-horizontal-relative:text;mso-position-vertical-relative:text" fillcolor="red">
            <v:stroke r:id="rId9" o:title=""/>
            <v:shadow color="#868686"/>
            <v:textpath style="font-family:&quot;Times New Roman&quot;;font-size:18pt;v-text-kern:t" trim="t" fitpath="t" string="Декабрь, 2017нче ел&#10;№12"/>
          </v:shape>
        </w:pict>
      </w:r>
      <w:r w:rsidR="008C42B9">
        <w:rPr>
          <w:noProof/>
        </w:rPr>
        <w:pict>
          <v:shape id="_x0000_s1171" type="#_x0000_t172" style="position:absolute;margin-left:720.2pt;margin-top:75.75pt;width:327.75pt;height:79.3pt;z-index:251678208;mso-position-horizontal-relative:text;mso-position-vertical-relative:text" adj="6924" fillcolor="#60c" strokecolor="#c9f">
            <v:fill r:id="rId9" o:title="" color2="#c0c" focus="100%" type="gradient"/>
            <v:stroke r:id="rId9" o:title=""/>
            <v:shadow on="t" color="#99f" opacity=".5" offset="-6pt,-6pt"/>
            <v:textpath style="font-family:&quot;Times New Roman&quot;;font-size:44pt;font-weight:bold;v-text-kern:t" trim="t" fitpath="t" string="ЧИШМӘ БАШЫ"/>
          </v:shape>
        </w:pict>
      </w:r>
      <w:r>
        <w:rPr>
          <w:noProof/>
        </w:rPr>
        <mc:AlternateContent>
          <mc:Choice Requires="wps">
            <w:drawing>
              <wp:anchor distT="0" distB="0" distL="114300" distR="114300" simplePos="0" relativeHeight="251675136" behindDoc="0" locked="0" layoutInCell="1" allowOverlap="1">
                <wp:simplePos x="0" y="0"/>
                <wp:positionH relativeFrom="column">
                  <wp:posOffset>7567930</wp:posOffset>
                </wp:positionH>
                <wp:positionV relativeFrom="paragraph">
                  <wp:posOffset>-111125</wp:posOffset>
                </wp:positionV>
                <wp:extent cx="7090410" cy="2952750"/>
                <wp:effectExtent l="0" t="0" r="34290" b="57150"/>
                <wp:wrapNone/>
                <wp:docPr id="26" name="AutoShap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90410" cy="2952750"/>
                        </a:xfrm>
                        <a:prstGeom prst="roundRect">
                          <a:avLst>
                            <a:gd name="adj" fmla="val 16667"/>
                          </a:avLst>
                        </a:prstGeom>
                        <a:gradFill rotWithShape="0">
                          <a:gsLst>
                            <a:gs pos="0">
                              <a:schemeClr val="lt1">
                                <a:lumMod val="100000"/>
                                <a:lumOff val="0"/>
                              </a:schemeClr>
                            </a:gs>
                            <a:gs pos="100000">
                              <a:schemeClr val="accent5">
                                <a:lumMod val="40000"/>
                                <a:lumOff val="60000"/>
                              </a:schemeClr>
                            </a:gs>
                          </a:gsLst>
                          <a:lin ang="5400000" scaled="1"/>
                        </a:gradFill>
                        <a:ln w="12700">
                          <a:solidFill>
                            <a:schemeClr val="accent5">
                              <a:lumMod val="60000"/>
                              <a:lumOff val="40000"/>
                            </a:schemeClr>
                          </a:solidFill>
                          <a:round/>
                          <a:headEnd/>
                          <a:tailEnd/>
                        </a:ln>
                        <a:effectLst>
                          <a:outerShdw dist="28398" dir="3806097" algn="ctr" rotWithShape="0">
                            <a:schemeClr val="accent5">
                              <a:lumMod val="50000"/>
                              <a:lumOff val="0"/>
                              <a:alpha val="50000"/>
                            </a:schemeClr>
                          </a:outerShdw>
                        </a:effectLst>
                      </wps:spPr>
                      <wps:txbx>
                        <w:txbxContent>
                          <w:p w:rsidR="005D0870" w:rsidRDefault="005D0870">
                            <w:r>
                              <w:rPr>
                                <w:noProof/>
                              </w:rPr>
                              <w:drawing>
                                <wp:inline distT="0" distB="0" distL="0" distR="0">
                                  <wp:extent cx="7713481" cy="2628000"/>
                                  <wp:effectExtent l="19050" t="0" r="1769" b="0"/>
                                  <wp:docPr id="56" name="Рисунок 56" descr="http://ramki-vsem.ru/ramki/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ramki-vsem.ru/ramki/7.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7713481" cy="2628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28" o:spid="_x0000_s1035" style="position:absolute;margin-left:595.9pt;margin-top:-8.75pt;width:558.3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" fillcolor="white [3201]" strokecolor="#92cddc [1944]" strokeweight="1pt">
                <v:fill color2="#b6dde8 [1304]" focus="100%" type="gradient"/>
                <v:shadow on="t" color="#205867 [1608]" opacity=".5" offset="1pt"/>
                <v:textbox>
                  <w:txbxContent>
                    <w:p w:rsidR="005D0870" w:rsidRDefault="005D0870">
                      <w:r>
                        <w:rPr>
                          <w:noProof/>
                        </w:rPr>
                        <w:drawing>
                          <wp:inline distT="0" distB="0" distL="0" distR="0">
                            <wp:extent cx="7713481" cy="2628000"/>
                            <wp:effectExtent l="19050" t="0" r="1769" b="0"/>
                            <wp:docPr id="56" name="Рисунок 56" descr="http://ramki-vsem.ru/ramki/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ramki-vsem.ru/ramki/7.png"/>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7713481" cy="2628000"/>
                                    </a:xfrm>
                                    <a:prstGeom prst="rect">
                                      <a:avLst/>
                                    </a:prstGeom>
                                    <a:noFill/>
                                    <a:ln w="9525">
                                      <a:noFill/>
                                      <a:miter lim="800000"/>
                                      <a:headEnd/>
                                      <a:tailEnd/>
                                    </a:ln>
                                  </pic:spPr>
                                </pic:pic>
                              </a:graphicData>
                            </a:graphic>
                          </wp:inline>
                        </w:drawing>
                      </w:r>
                    </w:p>
                  </w:txbxContent>
                </v:textbox>
              </v:roundrect>
            </w:pict>
          </mc:Fallback>
        </mc:AlternateContent>
      </w:r>
      <w:r>
        <w:rPr>
          <w:noProof/>
        </w:rPr>
        <mc:AlternateContent>
          <mc:Choice Requires="wps">
            <w:drawing>
              <wp:anchor distT="0" distB="0" distL="114300" distR="114300" simplePos="0" relativeHeight="251635200" behindDoc="0" locked="1" layoutInCell="1" allowOverlap="1">
                <wp:simplePos x="0" y="0"/>
                <wp:positionH relativeFrom="column">
                  <wp:posOffset>3666490</wp:posOffset>
                </wp:positionH>
                <wp:positionV relativeFrom="page">
                  <wp:posOffset>3112135</wp:posOffset>
                </wp:positionV>
                <wp:extent cx="3303270" cy="4723130"/>
                <wp:effectExtent l="27940" t="26035" r="21590" b="22860"/>
                <wp:wrapNone/>
                <wp:docPr id="2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3270" cy="472313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5D0870" w:rsidRPr="00BB20B2" w:rsidRDefault="005D0870" w:rsidP="00C2753D">
                            <w:pPr>
                              <w:jc w:val="right"/>
                              <w:rPr>
                                <w:sz w:val="22"/>
                                <w:szCs w:val="22"/>
                                <w:lang w:val="tt-RU"/>
                              </w:rPr>
                            </w:pPr>
                          </w:p>
                          <w:p w:rsidR="005D0870" w:rsidRPr="00A80B96" w:rsidRDefault="005D0870" w:rsidP="00EC45B2">
                            <w:pPr>
                              <w:rPr>
                                <w:lang w:val="tt-RU"/>
                              </w:rPr>
                            </w:pPr>
                          </w:p>
                          <w:p w:rsidR="005D0870" w:rsidRDefault="005D0870" w:rsidP="00437FD9">
                            <w:pPr>
                              <w:pStyle w:val="ae"/>
                              <w:rPr>
                                <w:rStyle w:val="af8"/>
                                <w:rFonts w:ascii="Times New Roman" w:hAnsi="Times New Roman"/>
                                <w:color w:val="363636"/>
                                <w:sz w:val="24"/>
                                <w:szCs w:val="24"/>
                                <w:lang w:val="tt-RU"/>
                              </w:rPr>
                            </w:pPr>
                          </w:p>
                          <w:p w:rsidR="005D0870" w:rsidRDefault="005D0870" w:rsidP="00437FD9">
                            <w:pPr>
                              <w:pStyle w:val="ae"/>
                              <w:rPr>
                                <w:rStyle w:val="af8"/>
                                <w:rFonts w:ascii="Times New Roman" w:hAnsi="Times New Roman"/>
                                <w:color w:val="363636"/>
                                <w:sz w:val="24"/>
                                <w:szCs w:val="24"/>
                                <w:lang w:val="tt-RU"/>
                              </w:rPr>
                            </w:pPr>
                          </w:p>
                          <w:p w:rsidR="005D0870" w:rsidRPr="00437FD9" w:rsidRDefault="005D0870" w:rsidP="00437FD9">
                            <w:pPr>
                              <w:pStyle w:val="ae"/>
                              <w:jc w:val="center"/>
                              <w:rPr>
                                <w:rStyle w:val="af8"/>
                                <w:rFonts w:ascii="Times New Roman" w:hAnsi="Times New Roman"/>
                                <w:color w:val="363636"/>
                                <w:sz w:val="24"/>
                                <w:szCs w:val="24"/>
                                <w:lang w:val="tt-RU"/>
                              </w:rPr>
                            </w:pPr>
                            <w:r w:rsidRPr="00437FD9">
                              <w:rPr>
                                <w:rStyle w:val="af8"/>
                                <w:rFonts w:ascii="Times New Roman" w:hAnsi="Times New Roman"/>
                                <w:color w:val="363636"/>
                                <w:sz w:val="24"/>
                                <w:szCs w:val="24"/>
                                <w:lang w:val="tt-RU"/>
                              </w:rPr>
                              <w:t xml:space="preserve">Краб </w:t>
                            </w:r>
                            <w:r w:rsidRPr="00437FD9">
                              <w:rPr>
                                <w:rStyle w:val="af8"/>
                                <w:rFonts w:ascii="Times New Roman" w:hAnsi="Times New Roman"/>
                                <w:color w:val="363636"/>
                                <w:sz w:val="24"/>
                                <w:szCs w:val="24"/>
                                <w:lang w:val="tt-RU"/>
                              </w:rPr>
                              <w:t>таякчыклар белән салат</w:t>
                            </w:r>
                          </w:p>
                          <w:p w:rsidR="005D0870" w:rsidRPr="00437FD9" w:rsidRDefault="005D0870" w:rsidP="005D0870">
                            <w:pPr>
                              <w:pStyle w:val="ae"/>
                              <w:jc w:val="both"/>
                              <w:rPr>
                                <w:rFonts w:ascii="Times New Roman" w:hAnsi="Times New Roman"/>
                                <w:sz w:val="16"/>
                                <w:szCs w:val="24"/>
                                <w:lang w:val="tt-RU"/>
                              </w:rPr>
                            </w:pPr>
                          </w:p>
                          <w:p w:rsidR="005D0870" w:rsidRPr="00437FD9" w:rsidRDefault="005D0870" w:rsidP="005D0870">
                            <w:pPr>
                              <w:pStyle w:val="ae"/>
                              <w:jc w:val="both"/>
                              <w:rPr>
                                <w:rFonts w:ascii="Times New Roman" w:hAnsi="Times New Roman"/>
                                <w:sz w:val="24"/>
                                <w:szCs w:val="24"/>
                                <w:lang w:val="tt-RU"/>
                              </w:rPr>
                            </w:pPr>
                            <w:r w:rsidRPr="00437FD9">
                              <w:rPr>
                                <w:rFonts w:ascii="Times New Roman" w:hAnsi="Times New Roman"/>
                                <w:sz w:val="24"/>
                                <w:szCs w:val="24"/>
                                <w:u w:val="single"/>
                                <w:lang w:val="tt-RU"/>
                              </w:rPr>
                              <w:t>Кирәкле әйберләр:</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 xml:space="preserve">Болгар </w:t>
                            </w:r>
                            <w:proofErr w:type="spellStart"/>
                            <w:r w:rsidRPr="00437FD9">
                              <w:rPr>
                                <w:rFonts w:ascii="Times New Roman" w:hAnsi="Times New Roman"/>
                                <w:sz w:val="24"/>
                                <w:szCs w:val="24"/>
                              </w:rPr>
                              <w:t>борычы</w:t>
                            </w:r>
                            <w:proofErr w:type="spellEnd"/>
                            <w:r w:rsidRPr="00437FD9">
                              <w:rPr>
                                <w:rFonts w:ascii="Times New Roman" w:hAnsi="Times New Roman"/>
                                <w:sz w:val="24"/>
                                <w:szCs w:val="24"/>
                              </w:rPr>
                              <w:t xml:space="preserve"> – 2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Йомырка</w:t>
                            </w:r>
                            <w:proofErr w:type="spellEnd"/>
                            <w:r w:rsidRPr="00437FD9">
                              <w:rPr>
                                <w:rFonts w:ascii="Times New Roman" w:hAnsi="Times New Roman"/>
                                <w:sz w:val="24"/>
                                <w:szCs w:val="24"/>
                              </w:rPr>
                              <w:t xml:space="preserve"> – 2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Сыр – 95 грамм.</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 xml:space="preserve">Помидор – 2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ind w:firstLine="708"/>
                              <w:jc w:val="both"/>
                              <w:rPr>
                                <w:rFonts w:ascii="Times New Roman" w:hAnsi="Times New Roman"/>
                                <w:sz w:val="24"/>
                                <w:szCs w:val="24"/>
                              </w:rPr>
                            </w:pPr>
                            <w:proofErr w:type="spellStart"/>
                            <w:r w:rsidRPr="00437FD9">
                              <w:rPr>
                                <w:rFonts w:ascii="Times New Roman" w:hAnsi="Times New Roman"/>
                                <w:sz w:val="24"/>
                                <w:szCs w:val="24"/>
                              </w:rPr>
                              <w:t>Йомырка</w:t>
                            </w:r>
                            <w:proofErr w:type="spellEnd"/>
                            <w:r>
                              <w:rPr>
                                <w:rFonts w:ascii="Times New Roman" w:hAnsi="Times New Roman"/>
                                <w:sz w:val="24"/>
                                <w:szCs w:val="24"/>
                              </w:rPr>
                              <w:t xml:space="preserve"> </w:t>
                            </w:r>
                            <w:proofErr w:type="spellStart"/>
                            <w:r w:rsidRPr="00437FD9">
                              <w:rPr>
                                <w:rFonts w:ascii="Times New Roman" w:hAnsi="Times New Roman"/>
                                <w:sz w:val="24"/>
                                <w:szCs w:val="24"/>
                              </w:rPr>
                              <w:t>һәм</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сырны</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угычтан</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уабыз</w:t>
                            </w:r>
                            <w:proofErr w:type="spellEnd"/>
                            <w:r w:rsidRPr="00437FD9">
                              <w:rPr>
                                <w:rFonts w:ascii="Times New Roman" w:hAnsi="Times New Roman"/>
                                <w:sz w:val="24"/>
                                <w:szCs w:val="24"/>
                              </w:rPr>
                              <w:t xml:space="preserve">, калган </w:t>
                            </w:r>
                            <w:proofErr w:type="spellStart"/>
                            <w:r w:rsidRPr="00437FD9">
                              <w:rPr>
                                <w:rFonts w:ascii="Times New Roman" w:hAnsi="Times New Roman"/>
                                <w:sz w:val="24"/>
                                <w:szCs w:val="24"/>
                              </w:rPr>
                              <w:t>ингредиентларны</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шакмаклап</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турыйбыз</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Борыч</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йомырка</w:t>
                            </w:r>
                            <w:proofErr w:type="spellEnd"/>
                            <w:r w:rsidRPr="00437FD9">
                              <w:rPr>
                                <w:rFonts w:ascii="Times New Roman" w:hAnsi="Times New Roman"/>
                                <w:sz w:val="24"/>
                                <w:szCs w:val="24"/>
                              </w:rPr>
                              <w:t xml:space="preserve">, сыр, </w:t>
                            </w:r>
                            <w:proofErr w:type="spellStart"/>
                            <w:r w:rsidRPr="00437FD9">
                              <w:rPr>
                                <w:rFonts w:ascii="Times New Roman" w:hAnsi="Times New Roman"/>
                                <w:sz w:val="24"/>
                                <w:szCs w:val="24"/>
                              </w:rPr>
                              <w:t>помидорны</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катламлап</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тезәбез</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Һәр</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катлам</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саен</w:t>
                            </w:r>
                            <w:proofErr w:type="spellEnd"/>
                            <w:r w:rsidRPr="00437FD9">
                              <w:rPr>
                                <w:rFonts w:ascii="Times New Roman" w:hAnsi="Times New Roman"/>
                                <w:sz w:val="24"/>
                                <w:szCs w:val="24"/>
                              </w:rPr>
                              <w:t xml:space="preserve"> майонез </w:t>
                            </w:r>
                            <w:proofErr w:type="spellStart"/>
                            <w:r w:rsidRPr="00437FD9">
                              <w:rPr>
                                <w:rFonts w:ascii="Times New Roman" w:hAnsi="Times New Roman"/>
                                <w:sz w:val="24"/>
                                <w:szCs w:val="24"/>
                              </w:rPr>
                              <w:t>сылыйбыз</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Өстенә</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угычтан</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уылган</w:t>
                            </w:r>
                            <w:proofErr w:type="spellEnd"/>
                            <w:r w:rsidRPr="00437FD9">
                              <w:rPr>
                                <w:rFonts w:ascii="Times New Roman" w:hAnsi="Times New Roman"/>
                                <w:sz w:val="24"/>
                                <w:szCs w:val="24"/>
                              </w:rPr>
                              <w:t xml:space="preserve"> сыр </w:t>
                            </w:r>
                            <w:proofErr w:type="spellStart"/>
                            <w:r w:rsidRPr="00437FD9">
                              <w:rPr>
                                <w:rFonts w:ascii="Times New Roman" w:hAnsi="Times New Roman"/>
                                <w:sz w:val="24"/>
                                <w:szCs w:val="24"/>
                              </w:rPr>
                              <w:t>сибәбез</w:t>
                            </w:r>
                            <w:proofErr w:type="spellEnd"/>
                            <w:r w:rsidRPr="00437FD9">
                              <w:rPr>
                                <w:rFonts w:ascii="Times New Roman" w:hAnsi="Times New Roman"/>
                                <w:sz w:val="24"/>
                                <w:szCs w:val="24"/>
                              </w:rPr>
                              <w:t>.  </w:t>
                            </w:r>
                          </w:p>
                          <w:p w:rsidR="005D0870" w:rsidRDefault="005D0870" w:rsidP="00437FD9">
                            <w:pPr>
                              <w:pStyle w:val="ae"/>
                              <w:rPr>
                                <w:rStyle w:val="af8"/>
                                <w:rFonts w:ascii="Times New Roman" w:hAnsi="Times New Roman"/>
                                <w:color w:val="363636"/>
                                <w:sz w:val="24"/>
                                <w:szCs w:val="24"/>
                                <w:lang w:val="tt-RU"/>
                              </w:rPr>
                            </w:pPr>
                          </w:p>
                          <w:p w:rsidR="005D0870" w:rsidRDefault="005D0870" w:rsidP="00437FD9">
                            <w:pPr>
                              <w:pStyle w:val="ae"/>
                              <w:jc w:val="center"/>
                              <w:rPr>
                                <w:rStyle w:val="af8"/>
                                <w:rFonts w:ascii="Times New Roman" w:hAnsi="Times New Roman"/>
                                <w:color w:val="363636"/>
                                <w:sz w:val="24"/>
                                <w:szCs w:val="24"/>
                                <w:lang w:val="tt-RU"/>
                              </w:rPr>
                            </w:pPr>
                            <w:proofErr w:type="spellStart"/>
                            <w:r w:rsidRPr="00437FD9">
                              <w:rPr>
                                <w:rStyle w:val="af8"/>
                                <w:rFonts w:ascii="Times New Roman" w:hAnsi="Times New Roman"/>
                                <w:color w:val="363636"/>
                                <w:sz w:val="24"/>
                                <w:szCs w:val="24"/>
                              </w:rPr>
                              <w:t>Бавырдан</w:t>
                            </w:r>
                            <w:proofErr w:type="spellEnd"/>
                            <w:r w:rsidRPr="00437FD9">
                              <w:rPr>
                                <w:rStyle w:val="af8"/>
                                <w:rFonts w:ascii="Times New Roman" w:hAnsi="Times New Roman"/>
                                <w:color w:val="363636"/>
                                <w:sz w:val="24"/>
                                <w:szCs w:val="24"/>
                              </w:rPr>
                              <w:t xml:space="preserve"> салат</w:t>
                            </w:r>
                          </w:p>
                          <w:p w:rsidR="005D0870" w:rsidRPr="00437FD9" w:rsidRDefault="005D0870" w:rsidP="005D0870">
                            <w:pPr>
                              <w:pStyle w:val="ae"/>
                              <w:jc w:val="both"/>
                              <w:rPr>
                                <w:rFonts w:ascii="Times New Roman" w:hAnsi="Times New Roman"/>
                                <w:sz w:val="24"/>
                                <w:szCs w:val="24"/>
                                <w:lang w:val="tt-RU"/>
                              </w:rPr>
                            </w:pPr>
                          </w:p>
                          <w:p w:rsidR="005D0870" w:rsidRPr="00437FD9" w:rsidRDefault="005D0870" w:rsidP="005D0870">
                            <w:pPr>
                              <w:pStyle w:val="ae"/>
                              <w:jc w:val="both"/>
                              <w:rPr>
                                <w:rFonts w:ascii="Times New Roman" w:hAnsi="Times New Roman"/>
                                <w:sz w:val="24"/>
                                <w:szCs w:val="24"/>
                                <w:u w:val="single"/>
                                <w:lang w:val="tt-RU"/>
                              </w:rPr>
                            </w:pPr>
                            <w:proofErr w:type="spellStart"/>
                            <w:r w:rsidRPr="00437FD9">
                              <w:rPr>
                                <w:rFonts w:ascii="Times New Roman" w:hAnsi="Times New Roman"/>
                                <w:sz w:val="24"/>
                                <w:szCs w:val="24"/>
                                <w:u w:val="single"/>
                              </w:rPr>
                              <w:t>Кирәкле</w:t>
                            </w:r>
                            <w:proofErr w:type="spellEnd"/>
                            <w:r>
                              <w:rPr>
                                <w:rFonts w:ascii="Times New Roman" w:hAnsi="Times New Roman"/>
                                <w:sz w:val="24"/>
                                <w:szCs w:val="24"/>
                                <w:u w:val="single"/>
                              </w:rPr>
                              <w:t xml:space="preserve"> </w:t>
                            </w:r>
                            <w:proofErr w:type="spellStart"/>
                            <w:r w:rsidRPr="00437FD9">
                              <w:rPr>
                                <w:rFonts w:ascii="Times New Roman" w:hAnsi="Times New Roman"/>
                                <w:sz w:val="24"/>
                                <w:szCs w:val="24"/>
                                <w:u w:val="single"/>
                              </w:rPr>
                              <w:t>әйберләр</w:t>
                            </w:r>
                            <w:proofErr w:type="spellEnd"/>
                            <w:r w:rsidRPr="00437FD9">
                              <w:rPr>
                                <w:rFonts w:ascii="Times New Roman" w:hAnsi="Times New Roman"/>
                                <w:sz w:val="24"/>
                                <w:szCs w:val="24"/>
                                <w:u w:val="single"/>
                              </w:rPr>
                              <w:t>:</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Майонез – 190 грамм.</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Маринадлаган</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вак</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кыярлар</w:t>
                            </w:r>
                            <w:proofErr w:type="spellEnd"/>
                            <w:r w:rsidRPr="00437FD9">
                              <w:rPr>
                                <w:rFonts w:ascii="Times New Roman" w:hAnsi="Times New Roman"/>
                                <w:sz w:val="24"/>
                                <w:szCs w:val="24"/>
                              </w:rPr>
                              <w:t xml:space="preserve"> – 10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Тавык</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бавыры</w:t>
                            </w:r>
                            <w:proofErr w:type="spellEnd"/>
                            <w:r w:rsidRPr="00437FD9">
                              <w:rPr>
                                <w:rFonts w:ascii="Times New Roman" w:hAnsi="Times New Roman"/>
                                <w:sz w:val="24"/>
                                <w:szCs w:val="24"/>
                              </w:rPr>
                              <w:t xml:space="preserve"> – 345 грамм.</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Йомырка</w:t>
                            </w:r>
                            <w:proofErr w:type="spellEnd"/>
                            <w:r w:rsidRPr="00437FD9">
                              <w:rPr>
                                <w:rFonts w:ascii="Times New Roman" w:hAnsi="Times New Roman"/>
                                <w:sz w:val="24"/>
                                <w:szCs w:val="24"/>
                              </w:rPr>
                              <w:t xml:space="preserve"> – 5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Кишер</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суган</w:t>
                            </w:r>
                            <w:proofErr w:type="spellEnd"/>
                            <w:r w:rsidRPr="00437FD9">
                              <w:rPr>
                                <w:rFonts w:ascii="Times New Roman" w:hAnsi="Times New Roman"/>
                                <w:sz w:val="24"/>
                                <w:szCs w:val="24"/>
                              </w:rPr>
                              <w:t xml:space="preserve"> – 4әр</w:t>
                            </w:r>
                            <w:r>
                              <w:rPr>
                                <w:rFonts w:ascii="Times New Roman" w:hAnsi="Times New Roman"/>
                                <w:sz w:val="24"/>
                                <w:szCs w:val="24"/>
                              </w:rPr>
                              <w:t xml:space="preserve">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228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36" style="position:absolute;margin-left:288.7pt;margin-top:245.05pt;width:260.1pt;height:371.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" fillcolor="#b6dde8" strokecolor="#92cddc" strokeweight="3pt">
                <v:fill opacity="39322f" rotate="t" focus="100%" type="gradient"/>
                <v:stroke r:id="rId11" o:title="" color2="#ddd" filltype="pattern"/>
                <v:textbox>
                  <w:txbxContent>
                    <w:p w:rsidR="005D0870" w:rsidRPr="00BB20B2" w:rsidRDefault="005D0870" w:rsidP="00C2753D">
                      <w:pPr>
                        <w:jc w:val="right"/>
                        <w:rPr>
                          <w:sz w:val="22"/>
                          <w:szCs w:val="22"/>
                          <w:lang w:val="tt-RU"/>
                        </w:rPr>
                      </w:pPr>
                    </w:p>
                    <w:p w:rsidR="005D0870" w:rsidRPr="00A80B96" w:rsidRDefault="005D0870" w:rsidP="00EC45B2">
                      <w:pPr>
                        <w:rPr>
                          <w:lang w:val="tt-RU"/>
                        </w:rPr>
                      </w:pPr>
                    </w:p>
                    <w:p w:rsidR="005D0870" w:rsidRDefault="005D0870" w:rsidP="00437FD9">
                      <w:pPr>
                        <w:pStyle w:val="ae"/>
                        <w:rPr>
                          <w:rStyle w:val="af8"/>
                          <w:rFonts w:ascii="Times New Roman" w:hAnsi="Times New Roman"/>
                          <w:color w:val="363636"/>
                          <w:sz w:val="24"/>
                          <w:szCs w:val="24"/>
                          <w:lang w:val="tt-RU"/>
                        </w:rPr>
                      </w:pPr>
                    </w:p>
                    <w:p w:rsidR="005D0870" w:rsidRDefault="005D0870" w:rsidP="00437FD9">
                      <w:pPr>
                        <w:pStyle w:val="ae"/>
                        <w:rPr>
                          <w:rStyle w:val="af8"/>
                          <w:rFonts w:ascii="Times New Roman" w:hAnsi="Times New Roman"/>
                          <w:color w:val="363636"/>
                          <w:sz w:val="24"/>
                          <w:szCs w:val="24"/>
                          <w:lang w:val="tt-RU"/>
                        </w:rPr>
                      </w:pPr>
                    </w:p>
                    <w:p w:rsidR="005D0870" w:rsidRPr="00437FD9" w:rsidRDefault="005D0870" w:rsidP="00437FD9">
                      <w:pPr>
                        <w:pStyle w:val="ae"/>
                        <w:jc w:val="center"/>
                        <w:rPr>
                          <w:rStyle w:val="af8"/>
                          <w:rFonts w:ascii="Times New Roman" w:hAnsi="Times New Roman"/>
                          <w:color w:val="363636"/>
                          <w:sz w:val="24"/>
                          <w:szCs w:val="24"/>
                          <w:lang w:val="tt-RU"/>
                        </w:rPr>
                      </w:pPr>
                      <w:r w:rsidRPr="00437FD9">
                        <w:rPr>
                          <w:rStyle w:val="af8"/>
                          <w:rFonts w:ascii="Times New Roman" w:hAnsi="Times New Roman"/>
                          <w:color w:val="363636"/>
                          <w:sz w:val="24"/>
                          <w:szCs w:val="24"/>
                          <w:lang w:val="tt-RU"/>
                        </w:rPr>
                        <w:t xml:space="preserve">Краб </w:t>
                      </w:r>
                      <w:r w:rsidRPr="00437FD9">
                        <w:rPr>
                          <w:rStyle w:val="af8"/>
                          <w:rFonts w:ascii="Times New Roman" w:hAnsi="Times New Roman"/>
                          <w:color w:val="363636"/>
                          <w:sz w:val="24"/>
                          <w:szCs w:val="24"/>
                          <w:lang w:val="tt-RU"/>
                        </w:rPr>
                        <w:t>таякчыклар белән салат</w:t>
                      </w:r>
                    </w:p>
                    <w:p w:rsidR="005D0870" w:rsidRPr="00437FD9" w:rsidRDefault="005D0870" w:rsidP="005D0870">
                      <w:pPr>
                        <w:pStyle w:val="ae"/>
                        <w:jc w:val="both"/>
                        <w:rPr>
                          <w:rFonts w:ascii="Times New Roman" w:hAnsi="Times New Roman"/>
                          <w:sz w:val="16"/>
                          <w:szCs w:val="24"/>
                          <w:lang w:val="tt-RU"/>
                        </w:rPr>
                      </w:pPr>
                    </w:p>
                    <w:p w:rsidR="005D0870" w:rsidRPr="00437FD9" w:rsidRDefault="005D0870" w:rsidP="005D0870">
                      <w:pPr>
                        <w:pStyle w:val="ae"/>
                        <w:jc w:val="both"/>
                        <w:rPr>
                          <w:rFonts w:ascii="Times New Roman" w:hAnsi="Times New Roman"/>
                          <w:sz w:val="24"/>
                          <w:szCs w:val="24"/>
                          <w:lang w:val="tt-RU"/>
                        </w:rPr>
                      </w:pPr>
                      <w:r w:rsidRPr="00437FD9">
                        <w:rPr>
                          <w:rFonts w:ascii="Times New Roman" w:hAnsi="Times New Roman"/>
                          <w:sz w:val="24"/>
                          <w:szCs w:val="24"/>
                          <w:u w:val="single"/>
                          <w:lang w:val="tt-RU"/>
                        </w:rPr>
                        <w:t>Кирәкле әйберләр:</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 xml:space="preserve">Болгар </w:t>
                      </w:r>
                      <w:proofErr w:type="spellStart"/>
                      <w:r w:rsidRPr="00437FD9">
                        <w:rPr>
                          <w:rFonts w:ascii="Times New Roman" w:hAnsi="Times New Roman"/>
                          <w:sz w:val="24"/>
                          <w:szCs w:val="24"/>
                        </w:rPr>
                        <w:t>борычы</w:t>
                      </w:r>
                      <w:proofErr w:type="spellEnd"/>
                      <w:r w:rsidRPr="00437FD9">
                        <w:rPr>
                          <w:rFonts w:ascii="Times New Roman" w:hAnsi="Times New Roman"/>
                          <w:sz w:val="24"/>
                          <w:szCs w:val="24"/>
                        </w:rPr>
                        <w:t xml:space="preserve"> – 2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Йомырка</w:t>
                      </w:r>
                      <w:proofErr w:type="spellEnd"/>
                      <w:r w:rsidRPr="00437FD9">
                        <w:rPr>
                          <w:rFonts w:ascii="Times New Roman" w:hAnsi="Times New Roman"/>
                          <w:sz w:val="24"/>
                          <w:szCs w:val="24"/>
                        </w:rPr>
                        <w:t xml:space="preserve"> – 2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Сыр – 95 грамм.</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 xml:space="preserve">Помидор – 2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ind w:firstLine="708"/>
                        <w:jc w:val="both"/>
                        <w:rPr>
                          <w:rFonts w:ascii="Times New Roman" w:hAnsi="Times New Roman"/>
                          <w:sz w:val="24"/>
                          <w:szCs w:val="24"/>
                        </w:rPr>
                      </w:pPr>
                      <w:proofErr w:type="spellStart"/>
                      <w:r w:rsidRPr="00437FD9">
                        <w:rPr>
                          <w:rFonts w:ascii="Times New Roman" w:hAnsi="Times New Roman"/>
                          <w:sz w:val="24"/>
                          <w:szCs w:val="24"/>
                        </w:rPr>
                        <w:t>Йомырка</w:t>
                      </w:r>
                      <w:proofErr w:type="spellEnd"/>
                      <w:r>
                        <w:rPr>
                          <w:rFonts w:ascii="Times New Roman" w:hAnsi="Times New Roman"/>
                          <w:sz w:val="24"/>
                          <w:szCs w:val="24"/>
                        </w:rPr>
                        <w:t xml:space="preserve"> </w:t>
                      </w:r>
                      <w:proofErr w:type="spellStart"/>
                      <w:r w:rsidRPr="00437FD9">
                        <w:rPr>
                          <w:rFonts w:ascii="Times New Roman" w:hAnsi="Times New Roman"/>
                          <w:sz w:val="24"/>
                          <w:szCs w:val="24"/>
                        </w:rPr>
                        <w:t>һәм</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сырны</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угычтан</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уабыз</w:t>
                      </w:r>
                      <w:proofErr w:type="spellEnd"/>
                      <w:r w:rsidRPr="00437FD9">
                        <w:rPr>
                          <w:rFonts w:ascii="Times New Roman" w:hAnsi="Times New Roman"/>
                          <w:sz w:val="24"/>
                          <w:szCs w:val="24"/>
                        </w:rPr>
                        <w:t xml:space="preserve">, калган </w:t>
                      </w:r>
                      <w:proofErr w:type="spellStart"/>
                      <w:r w:rsidRPr="00437FD9">
                        <w:rPr>
                          <w:rFonts w:ascii="Times New Roman" w:hAnsi="Times New Roman"/>
                          <w:sz w:val="24"/>
                          <w:szCs w:val="24"/>
                        </w:rPr>
                        <w:t>ингредиентларны</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шакмаклап</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турыйбыз</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Борыч</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йомырка</w:t>
                      </w:r>
                      <w:proofErr w:type="spellEnd"/>
                      <w:r w:rsidRPr="00437FD9">
                        <w:rPr>
                          <w:rFonts w:ascii="Times New Roman" w:hAnsi="Times New Roman"/>
                          <w:sz w:val="24"/>
                          <w:szCs w:val="24"/>
                        </w:rPr>
                        <w:t xml:space="preserve">, сыр, </w:t>
                      </w:r>
                      <w:proofErr w:type="spellStart"/>
                      <w:r w:rsidRPr="00437FD9">
                        <w:rPr>
                          <w:rFonts w:ascii="Times New Roman" w:hAnsi="Times New Roman"/>
                          <w:sz w:val="24"/>
                          <w:szCs w:val="24"/>
                        </w:rPr>
                        <w:t>помидорны</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катламлап</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тезәбез</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Һәр</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катлам</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саен</w:t>
                      </w:r>
                      <w:proofErr w:type="spellEnd"/>
                      <w:r w:rsidRPr="00437FD9">
                        <w:rPr>
                          <w:rFonts w:ascii="Times New Roman" w:hAnsi="Times New Roman"/>
                          <w:sz w:val="24"/>
                          <w:szCs w:val="24"/>
                        </w:rPr>
                        <w:t xml:space="preserve"> майонез </w:t>
                      </w:r>
                      <w:proofErr w:type="spellStart"/>
                      <w:r w:rsidRPr="00437FD9">
                        <w:rPr>
                          <w:rFonts w:ascii="Times New Roman" w:hAnsi="Times New Roman"/>
                          <w:sz w:val="24"/>
                          <w:szCs w:val="24"/>
                        </w:rPr>
                        <w:t>сылыйбыз</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Өстенә</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угычтан</w:t>
                      </w:r>
                      <w:proofErr w:type="spellEnd"/>
                      <w:r>
                        <w:rPr>
                          <w:rFonts w:ascii="Times New Roman" w:hAnsi="Times New Roman"/>
                          <w:sz w:val="24"/>
                          <w:szCs w:val="24"/>
                        </w:rPr>
                        <w:t xml:space="preserve"> </w:t>
                      </w:r>
                      <w:proofErr w:type="spellStart"/>
                      <w:r w:rsidRPr="00437FD9">
                        <w:rPr>
                          <w:rFonts w:ascii="Times New Roman" w:hAnsi="Times New Roman"/>
                          <w:sz w:val="24"/>
                          <w:szCs w:val="24"/>
                        </w:rPr>
                        <w:t>уылган</w:t>
                      </w:r>
                      <w:proofErr w:type="spellEnd"/>
                      <w:r w:rsidRPr="00437FD9">
                        <w:rPr>
                          <w:rFonts w:ascii="Times New Roman" w:hAnsi="Times New Roman"/>
                          <w:sz w:val="24"/>
                          <w:szCs w:val="24"/>
                        </w:rPr>
                        <w:t xml:space="preserve"> сыр </w:t>
                      </w:r>
                      <w:proofErr w:type="spellStart"/>
                      <w:r w:rsidRPr="00437FD9">
                        <w:rPr>
                          <w:rFonts w:ascii="Times New Roman" w:hAnsi="Times New Roman"/>
                          <w:sz w:val="24"/>
                          <w:szCs w:val="24"/>
                        </w:rPr>
                        <w:t>сибәбез</w:t>
                      </w:r>
                      <w:proofErr w:type="spellEnd"/>
                      <w:r w:rsidRPr="00437FD9">
                        <w:rPr>
                          <w:rFonts w:ascii="Times New Roman" w:hAnsi="Times New Roman"/>
                          <w:sz w:val="24"/>
                          <w:szCs w:val="24"/>
                        </w:rPr>
                        <w:t>.  </w:t>
                      </w:r>
                    </w:p>
                    <w:p w:rsidR="005D0870" w:rsidRDefault="005D0870" w:rsidP="00437FD9">
                      <w:pPr>
                        <w:pStyle w:val="ae"/>
                        <w:rPr>
                          <w:rStyle w:val="af8"/>
                          <w:rFonts w:ascii="Times New Roman" w:hAnsi="Times New Roman"/>
                          <w:color w:val="363636"/>
                          <w:sz w:val="24"/>
                          <w:szCs w:val="24"/>
                          <w:lang w:val="tt-RU"/>
                        </w:rPr>
                      </w:pPr>
                    </w:p>
                    <w:p w:rsidR="005D0870" w:rsidRDefault="005D0870" w:rsidP="00437FD9">
                      <w:pPr>
                        <w:pStyle w:val="ae"/>
                        <w:jc w:val="center"/>
                        <w:rPr>
                          <w:rStyle w:val="af8"/>
                          <w:rFonts w:ascii="Times New Roman" w:hAnsi="Times New Roman"/>
                          <w:color w:val="363636"/>
                          <w:sz w:val="24"/>
                          <w:szCs w:val="24"/>
                          <w:lang w:val="tt-RU"/>
                        </w:rPr>
                      </w:pPr>
                      <w:proofErr w:type="spellStart"/>
                      <w:r w:rsidRPr="00437FD9">
                        <w:rPr>
                          <w:rStyle w:val="af8"/>
                          <w:rFonts w:ascii="Times New Roman" w:hAnsi="Times New Roman"/>
                          <w:color w:val="363636"/>
                          <w:sz w:val="24"/>
                          <w:szCs w:val="24"/>
                        </w:rPr>
                        <w:t>Бавырдан</w:t>
                      </w:r>
                      <w:proofErr w:type="spellEnd"/>
                      <w:r w:rsidRPr="00437FD9">
                        <w:rPr>
                          <w:rStyle w:val="af8"/>
                          <w:rFonts w:ascii="Times New Roman" w:hAnsi="Times New Roman"/>
                          <w:color w:val="363636"/>
                          <w:sz w:val="24"/>
                          <w:szCs w:val="24"/>
                        </w:rPr>
                        <w:t xml:space="preserve"> салат</w:t>
                      </w:r>
                    </w:p>
                    <w:p w:rsidR="005D0870" w:rsidRPr="00437FD9" w:rsidRDefault="005D0870" w:rsidP="005D0870">
                      <w:pPr>
                        <w:pStyle w:val="ae"/>
                        <w:jc w:val="both"/>
                        <w:rPr>
                          <w:rFonts w:ascii="Times New Roman" w:hAnsi="Times New Roman"/>
                          <w:sz w:val="24"/>
                          <w:szCs w:val="24"/>
                          <w:lang w:val="tt-RU"/>
                        </w:rPr>
                      </w:pPr>
                    </w:p>
                    <w:p w:rsidR="005D0870" w:rsidRPr="00437FD9" w:rsidRDefault="005D0870" w:rsidP="005D0870">
                      <w:pPr>
                        <w:pStyle w:val="ae"/>
                        <w:jc w:val="both"/>
                        <w:rPr>
                          <w:rFonts w:ascii="Times New Roman" w:hAnsi="Times New Roman"/>
                          <w:sz w:val="24"/>
                          <w:szCs w:val="24"/>
                          <w:u w:val="single"/>
                          <w:lang w:val="tt-RU"/>
                        </w:rPr>
                      </w:pPr>
                      <w:proofErr w:type="spellStart"/>
                      <w:r w:rsidRPr="00437FD9">
                        <w:rPr>
                          <w:rFonts w:ascii="Times New Roman" w:hAnsi="Times New Roman"/>
                          <w:sz w:val="24"/>
                          <w:szCs w:val="24"/>
                          <w:u w:val="single"/>
                        </w:rPr>
                        <w:t>Кирәкле</w:t>
                      </w:r>
                      <w:proofErr w:type="spellEnd"/>
                      <w:r>
                        <w:rPr>
                          <w:rFonts w:ascii="Times New Roman" w:hAnsi="Times New Roman"/>
                          <w:sz w:val="24"/>
                          <w:szCs w:val="24"/>
                          <w:u w:val="single"/>
                        </w:rPr>
                        <w:t xml:space="preserve"> </w:t>
                      </w:r>
                      <w:proofErr w:type="spellStart"/>
                      <w:r w:rsidRPr="00437FD9">
                        <w:rPr>
                          <w:rFonts w:ascii="Times New Roman" w:hAnsi="Times New Roman"/>
                          <w:sz w:val="24"/>
                          <w:szCs w:val="24"/>
                          <w:u w:val="single"/>
                        </w:rPr>
                        <w:t>әйберләр</w:t>
                      </w:r>
                      <w:proofErr w:type="spellEnd"/>
                      <w:r w:rsidRPr="00437FD9">
                        <w:rPr>
                          <w:rFonts w:ascii="Times New Roman" w:hAnsi="Times New Roman"/>
                          <w:sz w:val="24"/>
                          <w:szCs w:val="24"/>
                          <w:u w:val="single"/>
                        </w:rPr>
                        <w:t>:</w:t>
                      </w:r>
                    </w:p>
                    <w:p w:rsidR="005D0870" w:rsidRPr="00437FD9" w:rsidRDefault="005D0870" w:rsidP="005D0870">
                      <w:pPr>
                        <w:pStyle w:val="ae"/>
                        <w:jc w:val="both"/>
                        <w:rPr>
                          <w:rFonts w:ascii="Times New Roman" w:hAnsi="Times New Roman"/>
                          <w:sz w:val="24"/>
                          <w:szCs w:val="24"/>
                        </w:rPr>
                      </w:pPr>
                      <w:r w:rsidRPr="00437FD9">
                        <w:rPr>
                          <w:rFonts w:ascii="Times New Roman" w:hAnsi="Times New Roman"/>
                          <w:sz w:val="24"/>
                          <w:szCs w:val="24"/>
                        </w:rPr>
                        <w:t>Майонез – 190 грамм.</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Маринадлаган</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вак</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кыярлар</w:t>
                      </w:r>
                      <w:proofErr w:type="spellEnd"/>
                      <w:r w:rsidRPr="00437FD9">
                        <w:rPr>
                          <w:rFonts w:ascii="Times New Roman" w:hAnsi="Times New Roman"/>
                          <w:sz w:val="24"/>
                          <w:szCs w:val="24"/>
                        </w:rPr>
                        <w:t xml:space="preserve"> – 10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Тавык</w:t>
                      </w:r>
                      <w:proofErr w:type="spellEnd"/>
                      <w:r>
                        <w:rPr>
                          <w:rFonts w:ascii="Times New Roman" w:hAnsi="Times New Roman"/>
                          <w:sz w:val="24"/>
                          <w:szCs w:val="24"/>
                        </w:rPr>
                        <w:t xml:space="preserve"> </w:t>
                      </w:r>
                      <w:proofErr w:type="spellStart"/>
                      <w:r w:rsidRPr="00437FD9">
                        <w:rPr>
                          <w:rFonts w:ascii="Times New Roman" w:hAnsi="Times New Roman"/>
                          <w:sz w:val="24"/>
                          <w:szCs w:val="24"/>
                        </w:rPr>
                        <w:t>бавыры</w:t>
                      </w:r>
                      <w:proofErr w:type="spellEnd"/>
                      <w:r w:rsidRPr="00437FD9">
                        <w:rPr>
                          <w:rFonts w:ascii="Times New Roman" w:hAnsi="Times New Roman"/>
                          <w:sz w:val="24"/>
                          <w:szCs w:val="24"/>
                        </w:rPr>
                        <w:t xml:space="preserve"> – 345 грамм.</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Йомырка</w:t>
                      </w:r>
                      <w:proofErr w:type="spellEnd"/>
                      <w:r w:rsidRPr="00437FD9">
                        <w:rPr>
                          <w:rFonts w:ascii="Times New Roman" w:hAnsi="Times New Roman"/>
                          <w:sz w:val="24"/>
                          <w:szCs w:val="24"/>
                        </w:rPr>
                        <w:t xml:space="preserve"> – 5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D0870">
                      <w:pPr>
                        <w:pStyle w:val="ae"/>
                        <w:jc w:val="both"/>
                        <w:rPr>
                          <w:rFonts w:ascii="Times New Roman" w:hAnsi="Times New Roman"/>
                          <w:sz w:val="24"/>
                          <w:szCs w:val="24"/>
                        </w:rPr>
                      </w:pPr>
                      <w:proofErr w:type="spellStart"/>
                      <w:r w:rsidRPr="00437FD9">
                        <w:rPr>
                          <w:rFonts w:ascii="Times New Roman" w:hAnsi="Times New Roman"/>
                          <w:sz w:val="24"/>
                          <w:szCs w:val="24"/>
                        </w:rPr>
                        <w:t>Кишер</w:t>
                      </w:r>
                      <w:proofErr w:type="spellEnd"/>
                      <w:r w:rsidRPr="00437FD9">
                        <w:rPr>
                          <w:rFonts w:ascii="Times New Roman" w:hAnsi="Times New Roman"/>
                          <w:sz w:val="24"/>
                          <w:szCs w:val="24"/>
                        </w:rPr>
                        <w:t xml:space="preserve">, </w:t>
                      </w:r>
                      <w:proofErr w:type="spellStart"/>
                      <w:r w:rsidRPr="00437FD9">
                        <w:rPr>
                          <w:rFonts w:ascii="Times New Roman" w:hAnsi="Times New Roman"/>
                          <w:sz w:val="24"/>
                          <w:szCs w:val="24"/>
                        </w:rPr>
                        <w:t>суган</w:t>
                      </w:r>
                      <w:proofErr w:type="spellEnd"/>
                      <w:r w:rsidRPr="00437FD9">
                        <w:rPr>
                          <w:rFonts w:ascii="Times New Roman" w:hAnsi="Times New Roman"/>
                          <w:sz w:val="24"/>
                          <w:szCs w:val="24"/>
                        </w:rPr>
                        <w:t xml:space="preserve"> – 4әр</w:t>
                      </w:r>
                      <w:r>
                        <w:rPr>
                          <w:rFonts w:ascii="Times New Roman" w:hAnsi="Times New Roman"/>
                          <w:sz w:val="24"/>
                          <w:szCs w:val="24"/>
                        </w:rPr>
                        <w:t xml:space="preserve"> </w:t>
                      </w:r>
                      <w:proofErr w:type="spellStart"/>
                      <w:r w:rsidRPr="00437FD9">
                        <w:rPr>
                          <w:rFonts w:ascii="Times New Roman" w:hAnsi="Times New Roman"/>
                          <w:sz w:val="24"/>
                          <w:szCs w:val="24"/>
                        </w:rPr>
                        <w:t>данә</w:t>
                      </w:r>
                      <w:proofErr w:type="spellEnd"/>
                      <w:r w:rsidRPr="00437FD9">
                        <w:rPr>
                          <w:rFonts w:ascii="Times New Roman" w:hAnsi="Times New Roman"/>
                          <w:sz w:val="24"/>
                          <w:szCs w:val="24"/>
                        </w:rPr>
                        <w:t>.</w:t>
                      </w:r>
                    </w:p>
                    <w:p w:rsidR="005D0870" w:rsidRPr="00437FD9" w:rsidRDefault="005D0870" w:rsidP="005228A4"/>
                  </w:txbxContent>
                </v:textbox>
                <w10:wrap anchory="page"/>
                <w10:anchorlock/>
              </v:rect>
            </w:pict>
          </mc:Fallback>
        </mc:AlternateContent>
      </w:r>
      <w:r>
        <w:rPr>
          <w:noProof/>
        </w:rPr>
        <mc:AlternateContent>
          <mc:Choice Requires="wps">
            <w:drawing>
              <wp:anchor distT="0" distB="0" distL="114300" distR="114300" simplePos="0" relativeHeight="251634176" behindDoc="0" locked="1" layoutInCell="1" allowOverlap="1">
                <wp:simplePos x="0" y="0"/>
                <wp:positionH relativeFrom="column">
                  <wp:posOffset>354330</wp:posOffset>
                </wp:positionH>
                <wp:positionV relativeFrom="paragraph">
                  <wp:posOffset>19685</wp:posOffset>
                </wp:positionV>
                <wp:extent cx="3146425" cy="767715"/>
                <wp:effectExtent l="0" t="0" r="15875" b="13335"/>
                <wp:wrapNone/>
                <wp:docPr id="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76771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5D0870" w:rsidRDefault="005D0870" w:rsidP="00DD3F9D">
                            <w:pPr>
                              <w:rPr>
                                <w:szCs w:val="22"/>
                                <w:lang w:val="tt-RU"/>
                              </w:rPr>
                            </w:pPr>
                          </w:p>
                          <w:p w:rsidR="005D0870" w:rsidRPr="00BF1C3E" w:rsidRDefault="005D0870" w:rsidP="001E032A">
                            <w:pPr>
                              <w:jc w:val="center"/>
                              <w:rPr>
                                <w:b/>
                                <w:color w:val="365F91" w:themeColor="accent1" w:themeShade="BF"/>
                                <w:sz w:val="44"/>
                                <w:szCs w:val="44"/>
                                <w:lang w:val="tt-RU"/>
                              </w:rPr>
                            </w:pPr>
                            <w:r>
                              <w:rPr>
                                <w:b/>
                                <w:color w:val="365F91" w:themeColor="accent1" w:themeShade="BF"/>
                                <w:sz w:val="44"/>
                                <w:szCs w:val="44"/>
                                <w:lang w:val="tt-RU"/>
                              </w:rPr>
                              <w:t>Тылсымлы кәрзин</w:t>
                            </w: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Pr="00B965CD" w:rsidRDefault="005D0870" w:rsidP="00DD3F9D">
                            <w:pPr>
                              <w:rPr>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7" type="#_x0000_t202" style="position:absolute;margin-left:27.9pt;margin-top:1.55pt;width:247.75pt;height:60.4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" fillcolor="#b6dde8" strokecolor="#92cddc">
                <v:fill rotate="t" focus="100%" type="gradient"/>
                <v:textbox>
                  <w:txbxContent>
                    <w:p w:rsidR="005D0870" w:rsidRDefault="005D0870" w:rsidP="00DD3F9D">
                      <w:pPr>
                        <w:rPr>
                          <w:szCs w:val="22"/>
                          <w:lang w:val="tt-RU"/>
                        </w:rPr>
                      </w:pPr>
                    </w:p>
                    <w:p w:rsidR="005D0870" w:rsidRPr="00BF1C3E" w:rsidRDefault="005D0870" w:rsidP="001E032A">
                      <w:pPr>
                        <w:jc w:val="center"/>
                        <w:rPr>
                          <w:b/>
                          <w:color w:val="365F91" w:themeColor="accent1" w:themeShade="BF"/>
                          <w:sz w:val="44"/>
                          <w:szCs w:val="44"/>
                          <w:lang w:val="tt-RU"/>
                        </w:rPr>
                      </w:pPr>
                      <w:r>
                        <w:rPr>
                          <w:b/>
                          <w:color w:val="365F91" w:themeColor="accent1" w:themeShade="BF"/>
                          <w:sz w:val="44"/>
                          <w:szCs w:val="44"/>
                          <w:lang w:val="tt-RU"/>
                        </w:rPr>
                        <w:t>Тылсымлы кәрзин</w:t>
                      </w: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Default="005D0870" w:rsidP="00DD3F9D">
                      <w:pPr>
                        <w:rPr>
                          <w:szCs w:val="22"/>
                          <w:lang w:val="tt-RU"/>
                        </w:rPr>
                      </w:pPr>
                    </w:p>
                    <w:p w:rsidR="005D0870" w:rsidRPr="00B965CD" w:rsidRDefault="005D0870" w:rsidP="00DD3F9D">
                      <w:pPr>
                        <w:rPr>
                          <w:szCs w:val="22"/>
                          <w:lang w:val="tt-RU"/>
                        </w:rPr>
                      </w:pPr>
                    </w:p>
                  </w:txbxContent>
                </v:textbox>
                <w10:anchorlock/>
              </v:shape>
            </w:pict>
          </mc:Fallback>
        </mc:AlternateContent>
      </w:r>
      <w:r>
        <w:rPr>
          <w:noProof/>
        </w:rPr>
        <mc:AlternateContent>
          <mc:Choice Requires="wps">
            <w:drawing>
              <wp:anchor distT="0" distB="0" distL="114300" distR="114300" simplePos="0" relativeHeight="251633152" behindDoc="0" locked="1" layoutInCell="1" allowOverlap="1">
                <wp:simplePos x="0" y="0"/>
                <wp:positionH relativeFrom="column">
                  <wp:posOffset>354330</wp:posOffset>
                </wp:positionH>
                <wp:positionV relativeFrom="page">
                  <wp:posOffset>1326515</wp:posOffset>
                </wp:positionV>
                <wp:extent cx="3218180" cy="5343525"/>
                <wp:effectExtent l="20955" t="21590" r="18415" b="16510"/>
                <wp:wrapNone/>
                <wp:docPr id="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5343525"/>
                        </a:xfrm>
                        <a:prstGeom prst="rect">
                          <a:avLst/>
                        </a:prstGeom>
                        <a:noFill/>
                        <a:ln w="25400" cap="rnd" cmpd="tri">
                          <a:solidFill>
                            <a:srgbClr val="000000"/>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D33711" w:rsidRPr="00D33711" w:rsidRDefault="00D33711" w:rsidP="00BF1C3E">
                            <w:pPr>
                              <w:rPr>
                                <w:b/>
                                <w:sz w:val="28"/>
                                <w:szCs w:val="28"/>
                                <w:lang w:val="tt-RU"/>
                              </w:rPr>
                            </w:pPr>
                          </w:p>
                          <w:p w:rsidR="005D0870" w:rsidRPr="00D33711" w:rsidRDefault="00D33711" w:rsidP="00BF1C3E">
                            <w:pPr>
                              <w:rPr>
                                <w:sz w:val="28"/>
                                <w:szCs w:val="28"/>
                                <w:lang w:val="tt-RU"/>
                              </w:rPr>
                            </w:pPr>
                            <w:r w:rsidRPr="00D33711">
                              <w:rPr>
                                <w:b/>
                                <w:sz w:val="28"/>
                                <w:szCs w:val="28"/>
                                <w:lang w:val="tt-RU"/>
                              </w:rPr>
                              <w:t xml:space="preserve">     </w:t>
                            </w:r>
                            <w:r w:rsidR="005D0870" w:rsidRPr="00D33711">
                              <w:rPr>
                                <w:b/>
                                <w:sz w:val="28"/>
                                <w:szCs w:val="28"/>
                                <w:lang w:val="tt-RU"/>
                              </w:rPr>
                              <w:t xml:space="preserve">Кирәкле </w:t>
                            </w:r>
                            <w:r w:rsidR="005D0870" w:rsidRPr="00D33711">
                              <w:rPr>
                                <w:b/>
                                <w:sz w:val="28"/>
                                <w:szCs w:val="28"/>
                                <w:lang w:val="tt-RU"/>
                              </w:rPr>
                              <w:t>әйберләр:</w:t>
                            </w:r>
                            <w:r w:rsidR="005D0870" w:rsidRPr="00D33711">
                              <w:rPr>
                                <w:sz w:val="28"/>
                                <w:szCs w:val="28"/>
                                <w:lang w:val="tt-RU"/>
                              </w:rPr>
                              <w:t xml:space="preserve"> фетр тукыма, “Титан”җилеме,кайчы,бизәү өчен ялтыравыклы бизәкләр ( пайетки).</w:t>
                            </w:r>
                          </w:p>
                          <w:p w:rsidR="005D0870" w:rsidRPr="00D33711" w:rsidRDefault="005D0870" w:rsidP="00BF1C3E">
                            <w:pPr>
                              <w:rPr>
                                <w:sz w:val="28"/>
                                <w:szCs w:val="28"/>
                                <w:lang w:val="tt-RU"/>
                              </w:rPr>
                            </w:pPr>
                            <w:r w:rsidRPr="00D33711">
                              <w:rPr>
                                <w:sz w:val="28"/>
                                <w:szCs w:val="28"/>
                                <w:lang w:val="tt-RU"/>
                              </w:rPr>
                              <w:t>1.Шаблон ярдәмендә фетр тукымадан  тигез күләмдә 2 чыршы кисеп алабыз.Чыршылар кәрзиннең кырыйлары булачак.</w:t>
                            </w:r>
                          </w:p>
                          <w:p w:rsidR="005D0870" w:rsidRPr="00D33711" w:rsidRDefault="005D0870" w:rsidP="00BF1C3E">
                            <w:pPr>
                              <w:rPr>
                                <w:sz w:val="28"/>
                                <w:szCs w:val="28"/>
                                <w:lang w:val="tt-RU"/>
                              </w:rPr>
                            </w:pPr>
                            <w:r w:rsidRPr="00D33711">
                              <w:rPr>
                                <w:sz w:val="28"/>
                                <w:szCs w:val="28"/>
                                <w:lang w:val="tt-RU"/>
                              </w:rPr>
                              <w:t>2. Сары тукымадан  турыпочмак формасында кәрзиннең  астын кисеп алабыз.</w:t>
                            </w:r>
                          </w:p>
                          <w:p w:rsidR="005D0870" w:rsidRPr="00D33711" w:rsidRDefault="005D0870" w:rsidP="00BF1C3E">
                            <w:pPr>
                              <w:rPr>
                                <w:sz w:val="28"/>
                                <w:szCs w:val="28"/>
                                <w:lang w:val="tt-RU"/>
                              </w:rPr>
                            </w:pPr>
                            <w:r w:rsidRPr="00D33711">
                              <w:rPr>
                                <w:sz w:val="28"/>
                                <w:szCs w:val="28"/>
                                <w:lang w:val="tt-RU"/>
                              </w:rPr>
                              <w:t>3.Таррак турыпочмак кисәбез. Ул кәрзиннең сабы булачак.</w:t>
                            </w:r>
                          </w:p>
                          <w:p w:rsidR="005D0870" w:rsidRPr="00D33711" w:rsidRDefault="005D0870" w:rsidP="00BF1C3E">
                            <w:pPr>
                              <w:rPr>
                                <w:sz w:val="28"/>
                                <w:szCs w:val="28"/>
                                <w:lang w:val="tt-RU"/>
                              </w:rPr>
                            </w:pPr>
                            <w:r w:rsidRPr="00D33711">
                              <w:rPr>
                                <w:sz w:val="28"/>
                                <w:szCs w:val="28"/>
                                <w:lang w:val="tt-RU"/>
                              </w:rPr>
                              <w:t>4.Җилем ярдәмендә әзер материалларны кәрзин формасында ябыштырып чыгабыз.</w:t>
                            </w:r>
                          </w:p>
                          <w:p w:rsidR="005D0870" w:rsidRPr="00D33711" w:rsidRDefault="005D0870" w:rsidP="00BF1C3E">
                            <w:pPr>
                              <w:rPr>
                                <w:sz w:val="28"/>
                                <w:szCs w:val="28"/>
                                <w:lang w:val="tt-RU"/>
                              </w:rPr>
                            </w:pPr>
                            <w:r w:rsidRPr="00D33711">
                              <w:rPr>
                                <w:sz w:val="28"/>
                                <w:szCs w:val="28"/>
                                <w:lang w:val="tt-RU"/>
                              </w:rPr>
                              <w:t>5.Әзер кәрзингә җилем ярдәмендә ялтыравыклы бизәкләр ябыштырабыз.</w:t>
                            </w:r>
                          </w:p>
                          <w:p w:rsidR="005D0870" w:rsidRPr="00D33711" w:rsidRDefault="005D0870" w:rsidP="00BF1C3E">
                            <w:pPr>
                              <w:rPr>
                                <w:sz w:val="28"/>
                                <w:szCs w:val="28"/>
                                <w:lang w:val="tt-RU"/>
                              </w:rPr>
                            </w:pPr>
                            <w:r w:rsidRPr="00D33711">
                              <w:rPr>
                                <w:sz w:val="28"/>
                                <w:szCs w:val="28"/>
                                <w:lang w:val="tt-RU"/>
                              </w:rPr>
                              <w:t>6.Тылсымлы кәрзин әзер!</w:t>
                            </w:r>
                          </w:p>
                          <w:p w:rsidR="005D0870" w:rsidRPr="00D33711" w:rsidRDefault="005D0870" w:rsidP="00BF1C3E">
                            <w:pPr>
                              <w:rPr>
                                <w:sz w:val="28"/>
                                <w:szCs w:val="28"/>
                                <w:lang w:val="tt-RU"/>
                              </w:rPr>
                            </w:pPr>
                            <w:r w:rsidRPr="00D33711">
                              <w:rPr>
                                <w:sz w:val="28"/>
                                <w:szCs w:val="28"/>
                                <w:lang w:val="tt-RU"/>
                              </w:rPr>
                              <w:t>Теләсәң, кәрзингә күчтәнәч тутыр,теләсәң,чыршыга элеп куй !</w:t>
                            </w:r>
                          </w:p>
                          <w:p w:rsidR="005D0870" w:rsidRPr="00D33711" w:rsidRDefault="00D33711" w:rsidP="00BF1C3E">
                            <w:pPr>
                              <w:rPr>
                                <w:i/>
                                <w:sz w:val="28"/>
                                <w:szCs w:val="28"/>
                                <w:lang w:val="tt-RU"/>
                              </w:rPr>
                            </w:pPr>
                            <w:r>
                              <w:rPr>
                                <w:i/>
                                <w:sz w:val="28"/>
                                <w:szCs w:val="28"/>
                                <w:lang w:val="tt-RU"/>
                              </w:rPr>
                              <w:t xml:space="preserve">              </w:t>
                            </w:r>
                            <w:r w:rsidR="005D0870" w:rsidRPr="00D33711">
                              <w:rPr>
                                <w:i/>
                                <w:sz w:val="28"/>
                                <w:szCs w:val="28"/>
                                <w:lang w:val="tt-RU"/>
                              </w:rPr>
                              <w:t>8нче сыйныф укучысы</w:t>
                            </w:r>
                          </w:p>
                          <w:p w:rsidR="005D0870" w:rsidRPr="00D33711" w:rsidRDefault="005D0870" w:rsidP="00BF1C3E">
                            <w:pPr>
                              <w:rPr>
                                <w:i/>
                                <w:sz w:val="28"/>
                                <w:szCs w:val="28"/>
                                <w:lang w:val="tt-RU"/>
                              </w:rPr>
                            </w:pPr>
                            <w:r w:rsidRPr="00D33711">
                              <w:rPr>
                                <w:i/>
                                <w:sz w:val="28"/>
                                <w:szCs w:val="28"/>
                                <w:lang w:val="tt-RU"/>
                              </w:rPr>
                              <w:t xml:space="preserve">                Җәләлиева Адилә,</w:t>
                            </w:r>
                          </w:p>
                          <w:p w:rsidR="005D0870" w:rsidRPr="00D33711" w:rsidRDefault="005D0870" w:rsidP="00BF1C3E">
                            <w:pPr>
                              <w:rPr>
                                <w:i/>
                                <w:sz w:val="28"/>
                                <w:szCs w:val="28"/>
                                <w:lang w:val="tt-RU"/>
                              </w:rPr>
                            </w:pPr>
                            <w:r w:rsidRPr="00D33711">
                              <w:rPr>
                                <w:i/>
                                <w:sz w:val="28"/>
                                <w:szCs w:val="28"/>
                                <w:lang w:val="tt-RU"/>
                              </w:rPr>
                              <w:t xml:space="preserve">              Курса разъезды мәктәбе</w:t>
                            </w:r>
                          </w:p>
                          <w:p w:rsidR="00D33711" w:rsidRDefault="00D337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8" type="#_x0000_t202" style="position:absolute;margin-left:27.9pt;margin-top:104.45pt;width:253.4pt;height:420.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" filled="f" strokeweight="2pt">
                <v:stroke dashstyle="1 1" linestyle="thickBetweenThin" endcap="round"/>
                <v:textbox>
                  <w:txbxContent>
                    <w:p w:rsidR="00D33711" w:rsidRPr="00D33711" w:rsidRDefault="00D33711" w:rsidP="00BF1C3E">
                      <w:pPr>
                        <w:rPr>
                          <w:b/>
                          <w:sz w:val="28"/>
                          <w:szCs w:val="28"/>
                          <w:lang w:val="tt-RU"/>
                        </w:rPr>
                      </w:pPr>
                    </w:p>
                    <w:p w:rsidR="005D0870" w:rsidRPr="00D33711" w:rsidRDefault="00D33711" w:rsidP="00BF1C3E">
                      <w:pPr>
                        <w:rPr>
                          <w:sz w:val="28"/>
                          <w:szCs w:val="28"/>
                          <w:lang w:val="tt-RU"/>
                        </w:rPr>
                      </w:pPr>
                      <w:r w:rsidRPr="00D33711">
                        <w:rPr>
                          <w:b/>
                          <w:sz w:val="28"/>
                          <w:szCs w:val="28"/>
                          <w:lang w:val="tt-RU"/>
                        </w:rPr>
                        <w:t xml:space="preserve">     </w:t>
                      </w:r>
                      <w:r w:rsidR="005D0870" w:rsidRPr="00D33711">
                        <w:rPr>
                          <w:b/>
                          <w:sz w:val="28"/>
                          <w:szCs w:val="28"/>
                          <w:lang w:val="tt-RU"/>
                        </w:rPr>
                        <w:t xml:space="preserve">Кирәкле </w:t>
                      </w:r>
                      <w:r w:rsidR="005D0870" w:rsidRPr="00D33711">
                        <w:rPr>
                          <w:b/>
                          <w:sz w:val="28"/>
                          <w:szCs w:val="28"/>
                          <w:lang w:val="tt-RU"/>
                        </w:rPr>
                        <w:t>әйберләр:</w:t>
                      </w:r>
                      <w:r w:rsidR="005D0870" w:rsidRPr="00D33711">
                        <w:rPr>
                          <w:sz w:val="28"/>
                          <w:szCs w:val="28"/>
                          <w:lang w:val="tt-RU"/>
                        </w:rPr>
                        <w:t xml:space="preserve"> фетр тукыма, “Титан”җилеме,кайчы,бизәү өчен ялтыравыклы бизәкләр ( пайетки).</w:t>
                      </w:r>
                    </w:p>
                    <w:p w:rsidR="005D0870" w:rsidRPr="00D33711" w:rsidRDefault="005D0870" w:rsidP="00BF1C3E">
                      <w:pPr>
                        <w:rPr>
                          <w:sz w:val="28"/>
                          <w:szCs w:val="28"/>
                          <w:lang w:val="tt-RU"/>
                        </w:rPr>
                      </w:pPr>
                      <w:r w:rsidRPr="00D33711">
                        <w:rPr>
                          <w:sz w:val="28"/>
                          <w:szCs w:val="28"/>
                          <w:lang w:val="tt-RU"/>
                        </w:rPr>
                        <w:t>1.Шаблон ярдәмендә фетр тукымадан  тигез күләмдә 2 чыршы кисеп алабыз.Чыршылар кәрзиннең кырыйлары булачак.</w:t>
                      </w:r>
                    </w:p>
                    <w:p w:rsidR="005D0870" w:rsidRPr="00D33711" w:rsidRDefault="005D0870" w:rsidP="00BF1C3E">
                      <w:pPr>
                        <w:rPr>
                          <w:sz w:val="28"/>
                          <w:szCs w:val="28"/>
                          <w:lang w:val="tt-RU"/>
                        </w:rPr>
                      </w:pPr>
                      <w:r w:rsidRPr="00D33711">
                        <w:rPr>
                          <w:sz w:val="28"/>
                          <w:szCs w:val="28"/>
                          <w:lang w:val="tt-RU"/>
                        </w:rPr>
                        <w:t>2. Сары тукымадан  турыпочмак формасында кәрзиннең  астын кисеп алабыз.</w:t>
                      </w:r>
                    </w:p>
                    <w:p w:rsidR="005D0870" w:rsidRPr="00D33711" w:rsidRDefault="005D0870" w:rsidP="00BF1C3E">
                      <w:pPr>
                        <w:rPr>
                          <w:sz w:val="28"/>
                          <w:szCs w:val="28"/>
                          <w:lang w:val="tt-RU"/>
                        </w:rPr>
                      </w:pPr>
                      <w:r w:rsidRPr="00D33711">
                        <w:rPr>
                          <w:sz w:val="28"/>
                          <w:szCs w:val="28"/>
                          <w:lang w:val="tt-RU"/>
                        </w:rPr>
                        <w:t>3.Таррак турыпочмак кисәбез. Ул кәрзиннең сабы булачак.</w:t>
                      </w:r>
                    </w:p>
                    <w:p w:rsidR="005D0870" w:rsidRPr="00D33711" w:rsidRDefault="005D0870" w:rsidP="00BF1C3E">
                      <w:pPr>
                        <w:rPr>
                          <w:sz w:val="28"/>
                          <w:szCs w:val="28"/>
                          <w:lang w:val="tt-RU"/>
                        </w:rPr>
                      </w:pPr>
                      <w:r w:rsidRPr="00D33711">
                        <w:rPr>
                          <w:sz w:val="28"/>
                          <w:szCs w:val="28"/>
                          <w:lang w:val="tt-RU"/>
                        </w:rPr>
                        <w:t>4.Җилем ярдәмендә әзер материалларны кәрзин формасында ябыштырып чыгабыз.</w:t>
                      </w:r>
                    </w:p>
                    <w:p w:rsidR="005D0870" w:rsidRPr="00D33711" w:rsidRDefault="005D0870" w:rsidP="00BF1C3E">
                      <w:pPr>
                        <w:rPr>
                          <w:sz w:val="28"/>
                          <w:szCs w:val="28"/>
                          <w:lang w:val="tt-RU"/>
                        </w:rPr>
                      </w:pPr>
                      <w:r w:rsidRPr="00D33711">
                        <w:rPr>
                          <w:sz w:val="28"/>
                          <w:szCs w:val="28"/>
                          <w:lang w:val="tt-RU"/>
                        </w:rPr>
                        <w:t>5.Әзер кәрзингә җилем ярдәмендә ялтыравыклы бизәкләр ябыштырабыз.</w:t>
                      </w:r>
                    </w:p>
                    <w:p w:rsidR="005D0870" w:rsidRPr="00D33711" w:rsidRDefault="005D0870" w:rsidP="00BF1C3E">
                      <w:pPr>
                        <w:rPr>
                          <w:sz w:val="28"/>
                          <w:szCs w:val="28"/>
                          <w:lang w:val="tt-RU"/>
                        </w:rPr>
                      </w:pPr>
                      <w:r w:rsidRPr="00D33711">
                        <w:rPr>
                          <w:sz w:val="28"/>
                          <w:szCs w:val="28"/>
                          <w:lang w:val="tt-RU"/>
                        </w:rPr>
                        <w:t>6.Тылсымлы кәрзин әзер!</w:t>
                      </w:r>
                    </w:p>
                    <w:p w:rsidR="005D0870" w:rsidRPr="00D33711" w:rsidRDefault="005D0870" w:rsidP="00BF1C3E">
                      <w:pPr>
                        <w:rPr>
                          <w:sz w:val="28"/>
                          <w:szCs w:val="28"/>
                          <w:lang w:val="tt-RU"/>
                        </w:rPr>
                      </w:pPr>
                      <w:r w:rsidRPr="00D33711">
                        <w:rPr>
                          <w:sz w:val="28"/>
                          <w:szCs w:val="28"/>
                          <w:lang w:val="tt-RU"/>
                        </w:rPr>
                        <w:t>Теләсәң, кәрзингә күчтәнәч тутыр,теләсәң,чыршыга элеп куй !</w:t>
                      </w:r>
                    </w:p>
                    <w:p w:rsidR="005D0870" w:rsidRPr="00D33711" w:rsidRDefault="00D33711" w:rsidP="00BF1C3E">
                      <w:pPr>
                        <w:rPr>
                          <w:i/>
                          <w:sz w:val="28"/>
                          <w:szCs w:val="28"/>
                          <w:lang w:val="tt-RU"/>
                        </w:rPr>
                      </w:pPr>
                      <w:r>
                        <w:rPr>
                          <w:i/>
                          <w:sz w:val="28"/>
                          <w:szCs w:val="28"/>
                          <w:lang w:val="tt-RU"/>
                        </w:rPr>
                        <w:t xml:space="preserve">              </w:t>
                      </w:r>
                      <w:r w:rsidR="005D0870" w:rsidRPr="00D33711">
                        <w:rPr>
                          <w:i/>
                          <w:sz w:val="28"/>
                          <w:szCs w:val="28"/>
                          <w:lang w:val="tt-RU"/>
                        </w:rPr>
                        <w:t>8нче сыйныф укучысы</w:t>
                      </w:r>
                    </w:p>
                    <w:p w:rsidR="005D0870" w:rsidRPr="00D33711" w:rsidRDefault="005D0870" w:rsidP="00BF1C3E">
                      <w:pPr>
                        <w:rPr>
                          <w:i/>
                          <w:sz w:val="28"/>
                          <w:szCs w:val="28"/>
                          <w:lang w:val="tt-RU"/>
                        </w:rPr>
                      </w:pPr>
                      <w:r w:rsidRPr="00D33711">
                        <w:rPr>
                          <w:i/>
                          <w:sz w:val="28"/>
                          <w:szCs w:val="28"/>
                          <w:lang w:val="tt-RU"/>
                        </w:rPr>
                        <w:t xml:space="preserve">                Җәләлиева Адилә,</w:t>
                      </w:r>
                    </w:p>
                    <w:p w:rsidR="005D0870" w:rsidRPr="00D33711" w:rsidRDefault="005D0870" w:rsidP="00BF1C3E">
                      <w:pPr>
                        <w:rPr>
                          <w:i/>
                          <w:sz w:val="28"/>
                          <w:szCs w:val="28"/>
                          <w:lang w:val="tt-RU"/>
                        </w:rPr>
                      </w:pPr>
                      <w:r w:rsidRPr="00D33711">
                        <w:rPr>
                          <w:i/>
                          <w:sz w:val="28"/>
                          <w:szCs w:val="28"/>
                          <w:lang w:val="tt-RU"/>
                        </w:rPr>
                        <w:t xml:space="preserve">              Курса разъезды мәктәбе</w:t>
                      </w:r>
                    </w:p>
                    <w:p w:rsidR="00D33711" w:rsidRDefault="00D33711"/>
                  </w:txbxContent>
                </v:textbox>
                <w10:wrap anchory="page"/>
                <w10:anchorlock/>
              </v:shape>
            </w:pict>
          </mc:Fallback>
        </mc:AlternateContent>
      </w:r>
      <w:r>
        <w:rPr>
          <w:noProof/>
        </w:rPr>
        <mc:AlternateContent>
          <mc:Choice Requires="wps">
            <w:drawing>
              <wp:anchor distT="0" distB="0" distL="114300" distR="114300" simplePos="0" relativeHeight="251666944" behindDoc="1" locked="1" layoutInCell="1" allowOverlap="0">
                <wp:simplePos x="0" y="0"/>
                <wp:positionH relativeFrom="column">
                  <wp:posOffset>3832225</wp:posOffset>
                </wp:positionH>
                <wp:positionV relativeFrom="page">
                  <wp:posOffset>8046720</wp:posOffset>
                </wp:positionV>
                <wp:extent cx="3328670" cy="2136775"/>
                <wp:effectExtent l="0" t="0" r="24130" b="15875"/>
                <wp:wrapTight wrapText="bothSides">
                  <wp:wrapPolygon edited="0">
                    <wp:start x="0" y="0"/>
                    <wp:lineTo x="0" y="21568"/>
                    <wp:lineTo x="21633" y="21568"/>
                    <wp:lineTo x="21633" y="0"/>
                    <wp:lineTo x="0" y="0"/>
                  </wp:wrapPolygon>
                </wp:wrapTight>
                <wp:docPr id="1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2136775"/>
                        </a:xfrm>
                        <a:prstGeom prst="rect">
                          <a:avLst/>
                        </a:prstGeom>
                        <a:gradFill rotWithShape="1">
                          <a:gsLst>
                            <a:gs pos="0">
                              <a:srgbClr val="F2F2F2"/>
                            </a:gs>
                            <a:gs pos="50000">
                              <a:srgbClr val="B6DDE8"/>
                            </a:gs>
                            <a:gs pos="100000">
                              <a:srgbClr val="F2F2F2"/>
                            </a:gs>
                          </a:gsLst>
                          <a:lin ang="2700000" scaled="1"/>
                        </a:gradFill>
                        <a:ln w="9525">
                          <a:solidFill>
                            <a:srgbClr val="92CDDC"/>
                          </a:solidFill>
                          <a:miter lim="800000"/>
                          <a:headEnd/>
                          <a:tailEnd/>
                        </a:ln>
                      </wps:spPr>
                      <wps:txbx>
                        <w:txbxContent>
                          <w:p w:rsidR="005D0870" w:rsidRPr="002E4976" w:rsidRDefault="005D0870" w:rsidP="000B12C9">
                            <w:pPr>
                              <w:spacing w:before="40"/>
                              <w:jc w:val="both"/>
                              <w:rPr>
                                <w:b/>
                                <w:bCs/>
                                <w:sz w:val="22"/>
                                <w:szCs w:val="22"/>
                                <w:lang w:val="tt-RU"/>
                              </w:rPr>
                            </w:pPr>
                            <w:r w:rsidRPr="002E4976">
                              <w:rPr>
                                <w:b/>
                                <w:bCs/>
                                <w:sz w:val="22"/>
                                <w:szCs w:val="22"/>
                                <w:lang w:val="tt-RU"/>
                              </w:rPr>
                              <w:t xml:space="preserve">Газетаны </w:t>
                            </w:r>
                            <w:r w:rsidRPr="002E4976">
                              <w:rPr>
                                <w:b/>
                                <w:bCs/>
                                <w:sz w:val="22"/>
                                <w:szCs w:val="22"/>
                                <w:lang w:val="tt-RU"/>
                              </w:rPr>
                              <w:t>оештыручы һәм баш редактор:</w:t>
                            </w:r>
                          </w:p>
                          <w:p w:rsidR="005D0870" w:rsidRPr="002E4976" w:rsidRDefault="005D0870" w:rsidP="000B12C9">
                            <w:pPr>
                              <w:spacing w:before="40"/>
                              <w:jc w:val="both"/>
                              <w:rPr>
                                <w:sz w:val="22"/>
                                <w:szCs w:val="22"/>
                                <w:lang w:val="tt-RU"/>
                              </w:rPr>
                            </w:pPr>
                            <w:r w:rsidRPr="002E4976">
                              <w:rPr>
                                <w:sz w:val="22"/>
                                <w:szCs w:val="22"/>
                                <w:lang w:val="tt-RU"/>
                              </w:rPr>
                              <w:t>та</w:t>
                            </w:r>
                            <w:r>
                              <w:rPr>
                                <w:sz w:val="22"/>
                                <w:szCs w:val="22"/>
                                <w:lang w:val="tt-RU"/>
                              </w:rPr>
                              <w:t>тар теле һәм әдәбияты укытучылары</w:t>
                            </w:r>
                          </w:p>
                          <w:p w:rsidR="005D0870" w:rsidRDefault="005D0870" w:rsidP="00437FD9">
                            <w:pPr>
                              <w:ind w:firstLine="708"/>
                              <w:jc w:val="both"/>
                              <w:rPr>
                                <w:bCs/>
                                <w:sz w:val="22"/>
                                <w:szCs w:val="22"/>
                                <w:lang w:val="tt-RU"/>
                              </w:rPr>
                            </w:pPr>
                            <w:r>
                              <w:rPr>
                                <w:bCs/>
                                <w:sz w:val="22"/>
                                <w:szCs w:val="22"/>
                                <w:lang w:val="tt-RU"/>
                              </w:rPr>
                              <w:t>Гибадуллина Гөлия Марсил кызы,</w:t>
                            </w:r>
                          </w:p>
                          <w:p w:rsidR="005D0870" w:rsidRPr="00641C6F" w:rsidRDefault="005D0870" w:rsidP="00437FD9">
                            <w:pPr>
                              <w:ind w:firstLine="708"/>
                              <w:jc w:val="both"/>
                              <w:rPr>
                                <w:bCs/>
                                <w:sz w:val="22"/>
                                <w:szCs w:val="22"/>
                                <w:lang w:val="tt-RU"/>
                              </w:rPr>
                            </w:pPr>
                            <w:r>
                              <w:rPr>
                                <w:bCs/>
                                <w:sz w:val="22"/>
                                <w:szCs w:val="22"/>
                                <w:lang w:val="tt-RU"/>
                              </w:rPr>
                              <w:t>Тимергалиева Алсу Васил кызы</w:t>
                            </w:r>
                            <w:r>
                              <w:rPr>
                                <w:sz w:val="22"/>
                                <w:szCs w:val="22"/>
                                <w:lang w:val="tt-RU"/>
                              </w:rPr>
                              <w:t>.</w:t>
                            </w:r>
                          </w:p>
                          <w:p w:rsidR="005D0870" w:rsidRDefault="005D0870" w:rsidP="00BF39A3">
                            <w:pPr>
                              <w:jc w:val="both"/>
                              <w:rPr>
                                <w:lang w:val="tt-RU"/>
                              </w:rPr>
                            </w:pPr>
                            <w:r w:rsidRPr="002E4976">
                              <w:rPr>
                                <w:b/>
                                <w:bCs/>
                                <w:sz w:val="22"/>
                                <w:szCs w:val="22"/>
                                <w:lang w:val="tt-RU"/>
                              </w:rPr>
                              <w:t>Редколлегия әгъзалары:</w:t>
                            </w:r>
                          </w:p>
                          <w:p w:rsidR="005D0870" w:rsidRDefault="005D0870" w:rsidP="00437FD9">
                            <w:pPr>
                              <w:ind w:firstLine="708"/>
                              <w:jc w:val="both"/>
                              <w:rPr>
                                <w:lang w:val="tt-RU"/>
                              </w:rPr>
                            </w:pPr>
                            <w:r>
                              <w:rPr>
                                <w:lang w:val="tt-RU"/>
                              </w:rPr>
                              <w:t>Абдуллина Ал</w:t>
                            </w:r>
                            <w:r>
                              <w:t>ь</w:t>
                            </w:r>
                            <w:r>
                              <w:rPr>
                                <w:lang w:val="tt-RU"/>
                              </w:rPr>
                              <w:t>бина Рәүф кызы</w:t>
                            </w:r>
                          </w:p>
                          <w:p w:rsidR="005D0870" w:rsidRPr="00BF1C3E" w:rsidRDefault="005D0870" w:rsidP="00437FD9">
                            <w:pPr>
                              <w:ind w:firstLine="708"/>
                              <w:jc w:val="both"/>
                              <w:rPr>
                                <w:bCs/>
                                <w:sz w:val="22"/>
                                <w:szCs w:val="22"/>
                                <w:lang w:val="tt-RU"/>
                              </w:rPr>
                            </w:pPr>
                            <w:r>
                              <w:rPr>
                                <w:lang w:val="tt-RU"/>
                              </w:rPr>
                              <w:t>Шакирова Ләйсән Харис кызы</w:t>
                            </w:r>
                          </w:p>
                          <w:tbl>
                            <w:tblPr>
                              <w:tblW w:w="5107" w:type="dxa"/>
                              <w:tblInd w:w="72" w:type="dxa"/>
                              <w:tblBorders>
                                <w:top w:val="single" w:sz="4" w:space="0" w:color="auto"/>
                              </w:tblBorders>
                              <w:tblLook w:val="0000" w:firstRow="0" w:lastRow="0" w:firstColumn="0" w:lastColumn="0" w:noHBand="0" w:noVBand="0"/>
                            </w:tblPr>
                            <w:tblGrid>
                              <w:gridCol w:w="5107"/>
                            </w:tblGrid>
                            <w:tr w:rsidR="005D0870" w:rsidRPr="00C874AF" w:rsidTr="00175DAA">
                              <w:trPr>
                                <w:trHeight w:val="100"/>
                              </w:trPr>
                              <w:tc>
                                <w:tcPr>
                                  <w:tcW w:w="5107" w:type="dxa"/>
                                  <w:tcBorders>
                                    <w:top w:val="single" w:sz="4" w:space="0" w:color="auto"/>
                                  </w:tcBorders>
                                </w:tcPr>
                                <w:p w:rsidR="005D0870" w:rsidRPr="00445D11" w:rsidRDefault="005D0870"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5D0870" w:rsidRDefault="005D0870"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5D0870" w:rsidRDefault="005D0870"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p>
                          <w:p w:rsidR="005D0870" w:rsidRPr="00C874AF" w:rsidRDefault="005D0870"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9" type="#_x0000_t202" style="position:absolute;margin-left:301.75pt;margin-top:633.6pt;width:262.1pt;height:168.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" o:allowoverlap="f" fillcolor="#f2f2f2" strokecolor="#92cddc">
                <v:fill color2="#b6dde8" rotate="t" angle="45" focus="50%" type="gradient"/>
                <v:textbox>
                  <w:txbxContent>
                    <w:p w:rsidR="005D0870" w:rsidRPr="002E4976" w:rsidRDefault="005D0870" w:rsidP="000B12C9">
                      <w:pPr>
                        <w:spacing w:before="40"/>
                        <w:jc w:val="both"/>
                        <w:rPr>
                          <w:b/>
                          <w:bCs/>
                          <w:sz w:val="22"/>
                          <w:szCs w:val="22"/>
                          <w:lang w:val="tt-RU"/>
                        </w:rPr>
                      </w:pPr>
                      <w:r w:rsidRPr="002E4976">
                        <w:rPr>
                          <w:b/>
                          <w:bCs/>
                          <w:sz w:val="22"/>
                          <w:szCs w:val="22"/>
                          <w:lang w:val="tt-RU"/>
                        </w:rPr>
                        <w:t xml:space="preserve">Газетаны </w:t>
                      </w:r>
                      <w:r w:rsidRPr="002E4976">
                        <w:rPr>
                          <w:b/>
                          <w:bCs/>
                          <w:sz w:val="22"/>
                          <w:szCs w:val="22"/>
                          <w:lang w:val="tt-RU"/>
                        </w:rPr>
                        <w:t>оештыручы һәм баш редактор:</w:t>
                      </w:r>
                    </w:p>
                    <w:p w:rsidR="005D0870" w:rsidRPr="002E4976" w:rsidRDefault="005D0870" w:rsidP="000B12C9">
                      <w:pPr>
                        <w:spacing w:before="40"/>
                        <w:jc w:val="both"/>
                        <w:rPr>
                          <w:sz w:val="22"/>
                          <w:szCs w:val="22"/>
                          <w:lang w:val="tt-RU"/>
                        </w:rPr>
                      </w:pPr>
                      <w:r w:rsidRPr="002E4976">
                        <w:rPr>
                          <w:sz w:val="22"/>
                          <w:szCs w:val="22"/>
                          <w:lang w:val="tt-RU"/>
                        </w:rPr>
                        <w:t>та</w:t>
                      </w:r>
                      <w:r>
                        <w:rPr>
                          <w:sz w:val="22"/>
                          <w:szCs w:val="22"/>
                          <w:lang w:val="tt-RU"/>
                        </w:rPr>
                        <w:t>тар теле һәм әдәбияты укытучылары</w:t>
                      </w:r>
                    </w:p>
                    <w:p w:rsidR="005D0870" w:rsidRDefault="005D0870" w:rsidP="00437FD9">
                      <w:pPr>
                        <w:ind w:firstLine="708"/>
                        <w:jc w:val="both"/>
                        <w:rPr>
                          <w:bCs/>
                          <w:sz w:val="22"/>
                          <w:szCs w:val="22"/>
                          <w:lang w:val="tt-RU"/>
                        </w:rPr>
                      </w:pPr>
                      <w:r>
                        <w:rPr>
                          <w:bCs/>
                          <w:sz w:val="22"/>
                          <w:szCs w:val="22"/>
                          <w:lang w:val="tt-RU"/>
                        </w:rPr>
                        <w:t>Гибадуллина Гөлия Марсил кызы,</w:t>
                      </w:r>
                    </w:p>
                    <w:p w:rsidR="005D0870" w:rsidRPr="00641C6F" w:rsidRDefault="005D0870" w:rsidP="00437FD9">
                      <w:pPr>
                        <w:ind w:firstLine="708"/>
                        <w:jc w:val="both"/>
                        <w:rPr>
                          <w:bCs/>
                          <w:sz w:val="22"/>
                          <w:szCs w:val="22"/>
                          <w:lang w:val="tt-RU"/>
                        </w:rPr>
                      </w:pPr>
                      <w:r>
                        <w:rPr>
                          <w:bCs/>
                          <w:sz w:val="22"/>
                          <w:szCs w:val="22"/>
                          <w:lang w:val="tt-RU"/>
                        </w:rPr>
                        <w:t>Тимергалиева Алсу Васил кызы</w:t>
                      </w:r>
                      <w:r>
                        <w:rPr>
                          <w:sz w:val="22"/>
                          <w:szCs w:val="22"/>
                          <w:lang w:val="tt-RU"/>
                        </w:rPr>
                        <w:t>.</w:t>
                      </w:r>
                    </w:p>
                    <w:p w:rsidR="005D0870" w:rsidRDefault="005D0870" w:rsidP="00BF39A3">
                      <w:pPr>
                        <w:jc w:val="both"/>
                        <w:rPr>
                          <w:lang w:val="tt-RU"/>
                        </w:rPr>
                      </w:pPr>
                      <w:r w:rsidRPr="002E4976">
                        <w:rPr>
                          <w:b/>
                          <w:bCs/>
                          <w:sz w:val="22"/>
                          <w:szCs w:val="22"/>
                          <w:lang w:val="tt-RU"/>
                        </w:rPr>
                        <w:t>Редколлегия әгъзалары:</w:t>
                      </w:r>
                    </w:p>
                    <w:p w:rsidR="005D0870" w:rsidRDefault="005D0870" w:rsidP="00437FD9">
                      <w:pPr>
                        <w:ind w:firstLine="708"/>
                        <w:jc w:val="both"/>
                        <w:rPr>
                          <w:lang w:val="tt-RU"/>
                        </w:rPr>
                      </w:pPr>
                      <w:r>
                        <w:rPr>
                          <w:lang w:val="tt-RU"/>
                        </w:rPr>
                        <w:t>Абдуллина Ал</w:t>
                      </w:r>
                      <w:r>
                        <w:t>ь</w:t>
                      </w:r>
                      <w:r>
                        <w:rPr>
                          <w:lang w:val="tt-RU"/>
                        </w:rPr>
                        <w:t>бина Рәүф кызы</w:t>
                      </w:r>
                    </w:p>
                    <w:p w:rsidR="005D0870" w:rsidRPr="00BF1C3E" w:rsidRDefault="005D0870" w:rsidP="00437FD9">
                      <w:pPr>
                        <w:ind w:firstLine="708"/>
                        <w:jc w:val="both"/>
                        <w:rPr>
                          <w:bCs/>
                          <w:sz w:val="22"/>
                          <w:szCs w:val="22"/>
                          <w:lang w:val="tt-RU"/>
                        </w:rPr>
                      </w:pPr>
                      <w:r>
                        <w:rPr>
                          <w:lang w:val="tt-RU"/>
                        </w:rPr>
                        <w:t>Шакирова Ләйсән Харис кызы</w:t>
                      </w:r>
                    </w:p>
                    <w:tbl>
                      <w:tblPr>
                        <w:tblW w:w="5107" w:type="dxa"/>
                        <w:tblInd w:w="72" w:type="dxa"/>
                        <w:tblBorders>
                          <w:top w:val="single" w:sz="4" w:space="0" w:color="auto"/>
                        </w:tblBorders>
                        <w:tblLook w:val="0000" w:firstRow="0" w:lastRow="0" w:firstColumn="0" w:lastColumn="0" w:noHBand="0" w:noVBand="0"/>
                      </w:tblPr>
                      <w:tblGrid>
                        <w:gridCol w:w="5107"/>
                      </w:tblGrid>
                      <w:tr w:rsidR="005D0870" w:rsidRPr="00C874AF" w:rsidTr="00175DAA">
                        <w:trPr>
                          <w:trHeight w:val="100"/>
                        </w:trPr>
                        <w:tc>
                          <w:tcPr>
                            <w:tcW w:w="5107" w:type="dxa"/>
                            <w:tcBorders>
                              <w:top w:val="single" w:sz="4" w:space="0" w:color="auto"/>
                            </w:tcBorders>
                          </w:tcPr>
                          <w:p w:rsidR="005D0870" w:rsidRPr="00445D11" w:rsidRDefault="005D0870"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5D0870" w:rsidRDefault="005D0870"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5D0870" w:rsidRDefault="005D0870"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p>
                    <w:p w:rsidR="005D0870" w:rsidRPr="00C874AF" w:rsidRDefault="005D0870"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v:textbox>
                <w10:wrap type="tight" anchory="page"/>
                <w10:anchorlock/>
              </v:shape>
            </w:pict>
          </mc:Fallback>
        </mc:AlternateContent>
      </w:r>
      <w:r>
        <w:rPr>
          <w:noProof/>
        </w:rPr>
        <mc:AlternateContent>
          <mc:Choice Requires="wps">
            <w:drawing>
              <wp:anchor distT="0" distB="0" distL="114300" distR="114300" simplePos="0" relativeHeight="251631104" behindDoc="0" locked="1" layoutInCell="1" allowOverlap="1">
                <wp:simplePos x="0" y="0"/>
                <wp:positionH relativeFrom="column">
                  <wp:posOffset>-5708015</wp:posOffset>
                </wp:positionH>
                <wp:positionV relativeFrom="page">
                  <wp:posOffset>311785</wp:posOffset>
                </wp:positionV>
                <wp:extent cx="3836670" cy="457200"/>
                <wp:effectExtent l="0" t="0" r="0" b="0"/>
                <wp:wrapNone/>
                <wp:docPr id="1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70" w:rsidRPr="00FF2787" w:rsidRDefault="005D0870">
                            <w:pPr>
                              <w:rPr>
                                <w:rFonts w:ascii="Tahoma" w:hAnsi="Tahoma" w:cs="Tahoma"/>
                                <w:i/>
                                <w:iCs/>
                                <w:lang w:val="tt-RU"/>
                              </w:rPr>
                            </w:pPr>
                            <w:r w:rsidRPr="00FF2787">
                              <w:rPr>
                                <w:rFonts w:ascii="Tahoma" w:hAnsi="Tahoma" w:cs="Tahoma"/>
                                <w:i/>
                                <w:iCs/>
                                <w:lang w:val="tt-RU"/>
                              </w:rPr>
                              <w:t xml:space="preserve">Күңелләрдә </w:t>
                            </w:r>
                            <w:r w:rsidRPr="00FF2787">
                              <w:rPr>
                                <w:rFonts w:ascii="Tahoma" w:hAnsi="Tahoma" w:cs="Tahoma"/>
                                <w:i/>
                                <w:iCs/>
                                <w:lang w:val="tt-RU"/>
                              </w:rPr>
                              <w:t xml:space="preserve">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40" type="#_x0000_t202" style="position:absolute;margin-left:-449.45pt;margin-top:24.55pt;width:302.1pt;height:36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nGtwIAAMQ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" filled="f" stroked="f">
                <v:textbox>
                  <w:txbxContent>
                    <w:p w:rsidR="005D0870" w:rsidRPr="00FF2787" w:rsidRDefault="005D0870">
                      <w:pPr>
                        <w:rPr>
                          <w:rFonts w:ascii="Tahoma" w:hAnsi="Tahoma" w:cs="Tahoma"/>
                          <w:i/>
                          <w:iCs/>
                          <w:lang w:val="tt-RU"/>
                        </w:rPr>
                      </w:pPr>
                      <w:r w:rsidRPr="00FF2787">
                        <w:rPr>
                          <w:rFonts w:ascii="Tahoma" w:hAnsi="Tahoma" w:cs="Tahoma"/>
                          <w:i/>
                          <w:iCs/>
                          <w:lang w:val="tt-RU"/>
                        </w:rPr>
                        <w:t xml:space="preserve">Күңелләрдә </w:t>
                      </w:r>
                      <w:r w:rsidRPr="00FF2787">
                        <w:rPr>
                          <w:rFonts w:ascii="Tahoma" w:hAnsi="Tahoma" w:cs="Tahoma"/>
                          <w:i/>
                          <w:iCs/>
                          <w:lang w:val="tt-RU"/>
                        </w:rPr>
                        <w:t xml:space="preserve">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mc:Fallback>
        </mc:AlternateContent>
      </w:r>
      <w:r>
        <w:rPr>
          <w:noProof/>
        </w:rPr>
        <mc:AlternateContent>
          <mc:Choice Requires="wps">
            <w:drawing>
              <wp:anchor distT="0" distB="0" distL="114300" distR="114300" simplePos="0" relativeHeight="251649536" behindDoc="0" locked="0" layoutInCell="1" allowOverlap="1">
                <wp:simplePos x="0" y="0"/>
                <wp:positionH relativeFrom="column">
                  <wp:posOffset>4586605</wp:posOffset>
                </wp:positionH>
                <wp:positionV relativeFrom="paragraph">
                  <wp:posOffset>19685</wp:posOffset>
                </wp:positionV>
                <wp:extent cx="2109470" cy="342265"/>
                <wp:effectExtent l="0" t="0" r="0" b="635"/>
                <wp:wrapNone/>
                <wp:docPr id="1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70" w:rsidRPr="009061A0" w:rsidRDefault="005D0870" w:rsidP="00AE5F45">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1" type="#_x0000_t202" style="position:absolute;margin-left:361.15pt;margin-top:1.55pt;width:166.1pt;height:26.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qIPuQIAAMQ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jgqIPuQIA&#10;AMQFAAAOAAAAAAAAAAAAAAAAAC4CAABkcnMvZTJvRG9jLnhtbFBLAQItABQABgAIAAAAIQCVkJuk&#10;3QAAAAkBAAAPAAAAAAAAAAAAAAAAABMFAABkcnMvZG93bnJldi54bWxQSwUGAAAAAAQABADzAAAA&#10;HQYAAAAA&#10;" filled="f" stroked="f">
                <v:textbox>
                  <w:txbxContent>
                    <w:p w:rsidR="005D0870" w:rsidRPr="009061A0" w:rsidRDefault="005D0870" w:rsidP="00AE5F45">
                      <w:pPr>
                        <w:rPr>
                          <w:lang w:val="tt-RU"/>
                        </w:rPr>
                      </w:pPr>
                    </w:p>
                  </w:txbxContent>
                </v:textbox>
              </v:shape>
            </w:pict>
          </mc:Fallback>
        </mc:AlternateContent>
      </w:r>
      <w:r w:rsidR="008C42B9">
        <w:rPr>
          <w:noProof/>
        </w:rPr>
        <w:pict>
          <v:shape id="_x0000_s1048" type="#_x0000_t172" style="position:absolute;margin-left:984.15pt;margin-top:4.5pt;width:122.75pt;height:71.25pt;z-index:251640320;mso-position-horizontal-relative:text;mso-position-vertical-relative:text" adj="8735" fillcolor="red">
            <v:stroke r:id="rId9" o:title=""/>
            <v:shadow color="#868686"/>
            <v:textpath style="font-family:&quot;Times New Roman&quot;;font-size:24pt;v-text-kern:t" trim="t" fitpath="t" string="Декабрь, 2017 ел&#10;     № 12"/>
          </v:shape>
        </w:pict>
      </w:r>
      <w:r>
        <w:rPr>
          <w:i/>
          <w:noProof/>
          <w:color w:val="FFFFFF"/>
          <w:sz w:val="28"/>
          <w:szCs w:val="28"/>
        </w:rPr>
        <mc:AlternateContent>
          <mc:Choice Requires="wps">
            <w:drawing>
              <wp:anchor distT="0" distB="0" distL="114300" distR="114300" simplePos="0" relativeHeight="251628032" behindDoc="0" locked="0" layoutInCell="1" allowOverlap="1">
                <wp:simplePos x="0" y="0"/>
                <wp:positionH relativeFrom="column">
                  <wp:posOffset>9252585</wp:posOffset>
                </wp:positionH>
                <wp:positionV relativeFrom="paragraph">
                  <wp:posOffset>19050</wp:posOffset>
                </wp:positionV>
                <wp:extent cx="3686175" cy="768350"/>
                <wp:effectExtent l="0" t="0" r="28575" b="12700"/>
                <wp:wrapNone/>
                <wp:docPr id="22"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768350"/>
                        </a:xfrm>
                        <a:prstGeom prst="flowChartPunchedTap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A6A802"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130" o:spid="_x0000_s1026" type="#_x0000_t122" style="position:absolute;margin-left:728.55pt;margin-top:1.5pt;width:290.25pt;height:60.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"/>
            </w:pict>
          </mc:Fallback>
        </mc:AlternateContent>
      </w:r>
      <w:r>
        <w:rPr>
          <w:noProof/>
        </w:rPr>
        <mc:AlternateContent>
          <mc:Choice Requires="wps">
            <w:drawing>
              <wp:anchor distT="0" distB="0" distL="114300" distR="114300" simplePos="0" relativeHeight="251664896" behindDoc="1" locked="1" layoutInCell="1" allowOverlap="1">
                <wp:simplePos x="0" y="0"/>
                <wp:positionH relativeFrom="column">
                  <wp:posOffset>7688580</wp:posOffset>
                </wp:positionH>
                <wp:positionV relativeFrom="page">
                  <wp:posOffset>5213985</wp:posOffset>
                </wp:positionV>
                <wp:extent cx="3139440" cy="4627880"/>
                <wp:effectExtent l="20955" t="22860" r="20955" b="26035"/>
                <wp:wrapThrough wrapText="bothSides">
                  <wp:wrapPolygon edited="0">
                    <wp:start x="-131" y="-89"/>
                    <wp:lineTo x="-131" y="21644"/>
                    <wp:lineTo x="21731" y="21644"/>
                    <wp:lineTo x="21731" y="-89"/>
                    <wp:lineTo x="-131" y="-89"/>
                  </wp:wrapPolygon>
                </wp:wrapThrough>
                <wp:docPr id="21"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9440" cy="462788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5D0870" w:rsidRDefault="005D0870" w:rsidP="00500C07">
                            <w:pPr>
                              <w:ind w:left="360"/>
                              <w:rPr>
                                <w:b/>
                                <w:color w:val="303030"/>
                                <w:shd w:val="clear" w:color="auto" w:fill="FFFFFF"/>
                                <w:lang w:val="tt-RU"/>
                              </w:rPr>
                            </w:pPr>
                            <w:r>
                              <w:rPr>
                                <w:noProof/>
                              </w:rPr>
                              <w:drawing>
                                <wp:inline distT="0" distB="0" distL="0" distR="0">
                                  <wp:extent cx="2955971" cy="4620083"/>
                                  <wp:effectExtent l="19050" t="0" r="0" b="0"/>
                                  <wp:docPr id="108" name="Рисунок 108" descr="http://www.playcast.ru/uploads/2015/12/29/16569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playcast.ru/uploads/2015/12/29/16569480.p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64687" cy="4633705"/>
                                          </a:xfrm>
                                          <a:prstGeom prst="rect">
                                            <a:avLst/>
                                          </a:prstGeom>
                                          <a:noFill/>
                                          <a:ln w="9525">
                                            <a:noFill/>
                                            <a:miter lim="800000"/>
                                            <a:headEnd/>
                                            <a:tailEnd/>
                                          </a:ln>
                                        </pic:spPr>
                                      </pic:pic>
                                    </a:graphicData>
                                  </a:graphic>
                                </wp:inline>
                              </w:drawing>
                            </w:r>
                          </w:p>
                          <w:p w:rsidR="005D0870" w:rsidRDefault="005D0870" w:rsidP="00851E6D">
                            <w:pPr>
                              <w:ind w:left="360"/>
                              <w:jc w:val="center"/>
                              <w:rPr>
                                <w:b/>
                                <w:color w:val="303030"/>
                                <w:shd w:val="clear" w:color="auto" w:fill="FFFFFF"/>
                                <w:lang w:val="tt-RU"/>
                              </w:rPr>
                            </w:pPr>
                          </w:p>
                          <w:p w:rsidR="005D0870" w:rsidRPr="0080744C" w:rsidRDefault="005D0870" w:rsidP="00A23345">
                            <w:pPr>
                              <w:ind w:left="720"/>
                              <w:jc w:val="right"/>
                              <w:rPr>
                                <w:b/>
                                <w:color w:val="303030"/>
                                <w:shd w:val="clear" w:color="auto" w:fill="FFFFFF"/>
                                <w:lang w:val="tt-RU"/>
                              </w:rPr>
                            </w:pPr>
                          </w:p>
                          <w:p w:rsidR="005D0870" w:rsidRDefault="005D0870" w:rsidP="00A23345">
                            <w:pPr>
                              <w:ind w:left="360"/>
                              <w:jc w:val="right"/>
                              <w:rPr>
                                <w:b/>
                                <w:color w:val="333333"/>
                                <w:shd w:val="clear" w:color="auto" w:fill="FFFFFF"/>
                                <w:lang w:val="tt-RU"/>
                              </w:rPr>
                            </w:pPr>
                          </w:p>
                          <w:p w:rsidR="005D0870" w:rsidRDefault="005D0870" w:rsidP="00A23345">
                            <w:pPr>
                              <w:ind w:left="360"/>
                              <w:jc w:val="right"/>
                              <w:rPr>
                                <w:b/>
                                <w:color w:val="333333"/>
                                <w:shd w:val="clear" w:color="auto" w:fill="FFFFFF"/>
                                <w:lang w:val="tt-RU"/>
                              </w:rPr>
                            </w:pPr>
                          </w:p>
                          <w:p w:rsidR="005D0870" w:rsidRDefault="005D0870" w:rsidP="00A23345">
                            <w:pPr>
                              <w:ind w:left="360"/>
                              <w:jc w:val="right"/>
                              <w:rPr>
                                <w:b/>
                                <w:color w:val="333333"/>
                                <w:shd w:val="clear" w:color="auto" w:fill="FFFFFF"/>
                                <w:lang w:val="tt-RU"/>
                              </w:rPr>
                            </w:pPr>
                          </w:p>
                          <w:p w:rsidR="005D0870" w:rsidRDefault="005D0870" w:rsidP="00851E6D">
                            <w:pPr>
                              <w:jc w:val="center"/>
                              <w:rPr>
                                <w:b/>
                                <w:color w:val="333333"/>
                                <w:shd w:val="clear" w:color="auto" w:fill="FFFFFF"/>
                                <w:lang w:val="tt-RU"/>
                              </w:rPr>
                            </w:pPr>
                          </w:p>
                          <w:p w:rsidR="005D0870" w:rsidRDefault="005D0870" w:rsidP="00851E6D">
                            <w:pPr>
                              <w:jc w:val="center"/>
                              <w:rPr>
                                <w:b/>
                                <w:color w:val="333333"/>
                                <w:shd w:val="clear" w:color="auto" w:fill="FFFFFF"/>
                                <w:lang w:val="tt-RU"/>
                              </w:rPr>
                            </w:pPr>
                          </w:p>
                          <w:p w:rsidR="005D0870" w:rsidRPr="00B87DC1" w:rsidRDefault="005D0870" w:rsidP="00A23345">
                            <w:pPr>
                              <w:jc w:val="right"/>
                              <w:rPr>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Pr="00D21848" w:rsidRDefault="005D0870" w:rsidP="002A2D7D">
                            <w:pPr>
                              <w:ind w:left="-57" w:firstLine="342"/>
                              <w:jc w:val="both"/>
                              <w:rPr>
                                <w:rFonts w:ascii="Tahoma" w:hAnsi="Tahoma" w:cs="Tahoma"/>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42" style="position:absolute;margin-left:605.4pt;margin-top:410.55pt;width:247.2pt;height:364.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" fillcolor="#b6dde8" strokecolor="#92cddc" strokeweight="3pt">
                <v:fill opacity="39322f" rotate="t" focus="100%" type="gradient"/>
                <v:stroke r:id="rId11" o:title="" color2="#ddd" filltype="pattern"/>
                <v:textbox>
                  <w:txbxContent>
                    <w:p w:rsidR="005D0870" w:rsidRDefault="005D0870" w:rsidP="00500C07">
                      <w:pPr>
                        <w:ind w:left="360"/>
                        <w:rPr>
                          <w:b/>
                          <w:color w:val="303030"/>
                          <w:shd w:val="clear" w:color="auto" w:fill="FFFFFF"/>
                          <w:lang w:val="tt-RU"/>
                        </w:rPr>
                      </w:pPr>
                      <w:r>
                        <w:rPr>
                          <w:noProof/>
                        </w:rPr>
                        <w:drawing>
                          <wp:inline distT="0" distB="0" distL="0" distR="0">
                            <wp:extent cx="2955971" cy="4620083"/>
                            <wp:effectExtent l="19050" t="0" r="0" b="0"/>
                            <wp:docPr id="108" name="Рисунок 108" descr="http://www.playcast.ru/uploads/2015/12/29/16569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playcast.ru/uploads/2015/12/29/16569480.pn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64687" cy="4633705"/>
                                    </a:xfrm>
                                    <a:prstGeom prst="rect">
                                      <a:avLst/>
                                    </a:prstGeom>
                                    <a:noFill/>
                                    <a:ln w="9525">
                                      <a:noFill/>
                                      <a:miter lim="800000"/>
                                      <a:headEnd/>
                                      <a:tailEnd/>
                                    </a:ln>
                                  </pic:spPr>
                                </pic:pic>
                              </a:graphicData>
                            </a:graphic>
                          </wp:inline>
                        </w:drawing>
                      </w:r>
                    </w:p>
                    <w:p w:rsidR="005D0870" w:rsidRDefault="005D0870" w:rsidP="00851E6D">
                      <w:pPr>
                        <w:ind w:left="360"/>
                        <w:jc w:val="center"/>
                        <w:rPr>
                          <w:b/>
                          <w:color w:val="303030"/>
                          <w:shd w:val="clear" w:color="auto" w:fill="FFFFFF"/>
                          <w:lang w:val="tt-RU"/>
                        </w:rPr>
                      </w:pPr>
                    </w:p>
                    <w:p w:rsidR="005D0870" w:rsidRPr="0080744C" w:rsidRDefault="005D0870" w:rsidP="00A23345">
                      <w:pPr>
                        <w:ind w:left="720"/>
                        <w:jc w:val="right"/>
                        <w:rPr>
                          <w:b/>
                          <w:color w:val="303030"/>
                          <w:shd w:val="clear" w:color="auto" w:fill="FFFFFF"/>
                          <w:lang w:val="tt-RU"/>
                        </w:rPr>
                      </w:pPr>
                    </w:p>
                    <w:p w:rsidR="005D0870" w:rsidRDefault="005D0870" w:rsidP="00A23345">
                      <w:pPr>
                        <w:ind w:left="360"/>
                        <w:jc w:val="right"/>
                        <w:rPr>
                          <w:b/>
                          <w:color w:val="333333"/>
                          <w:shd w:val="clear" w:color="auto" w:fill="FFFFFF"/>
                          <w:lang w:val="tt-RU"/>
                        </w:rPr>
                      </w:pPr>
                    </w:p>
                    <w:p w:rsidR="005D0870" w:rsidRDefault="005D0870" w:rsidP="00A23345">
                      <w:pPr>
                        <w:ind w:left="360"/>
                        <w:jc w:val="right"/>
                        <w:rPr>
                          <w:b/>
                          <w:color w:val="333333"/>
                          <w:shd w:val="clear" w:color="auto" w:fill="FFFFFF"/>
                          <w:lang w:val="tt-RU"/>
                        </w:rPr>
                      </w:pPr>
                    </w:p>
                    <w:p w:rsidR="005D0870" w:rsidRDefault="005D0870" w:rsidP="00A23345">
                      <w:pPr>
                        <w:ind w:left="360"/>
                        <w:jc w:val="right"/>
                        <w:rPr>
                          <w:b/>
                          <w:color w:val="333333"/>
                          <w:shd w:val="clear" w:color="auto" w:fill="FFFFFF"/>
                          <w:lang w:val="tt-RU"/>
                        </w:rPr>
                      </w:pPr>
                    </w:p>
                    <w:p w:rsidR="005D0870" w:rsidRDefault="005D0870" w:rsidP="00851E6D">
                      <w:pPr>
                        <w:jc w:val="center"/>
                        <w:rPr>
                          <w:b/>
                          <w:color w:val="333333"/>
                          <w:shd w:val="clear" w:color="auto" w:fill="FFFFFF"/>
                          <w:lang w:val="tt-RU"/>
                        </w:rPr>
                      </w:pPr>
                    </w:p>
                    <w:p w:rsidR="005D0870" w:rsidRDefault="005D0870" w:rsidP="00851E6D">
                      <w:pPr>
                        <w:jc w:val="center"/>
                        <w:rPr>
                          <w:b/>
                          <w:color w:val="333333"/>
                          <w:shd w:val="clear" w:color="auto" w:fill="FFFFFF"/>
                          <w:lang w:val="tt-RU"/>
                        </w:rPr>
                      </w:pPr>
                    </w:p>
                    <w:p w:rsidR="005D0870" w:rsidRPr="00B87DC1" w:rsidRDefault="005D0870" w:rsidP="00A23345">
                      <w:pPr>
                        <w:jc w:val="right"/>
                        <w:rPr>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Default="005D0870" w:rsidP="002A2D7D">
                      <w:pPr>
                        <w:ind w:left="-57" w:firstLine="342"/>
                        <w:jc w:val="both"/>
                        <w:rPr>
                          <w:rFonts w:ascii="Tahoma" w:hAnsi="Tahoma" w:cs="Tahoma"/>
                          <w:lang w:val="tt-RU"/>
                        </w:rPr>
                      </w:pPr>
                    </w:p>
                    <w:p w:rsidR="005D0870" w:rsidRPr="00D21848" w:rsidRDefault="005D0870" w:rsidP="002A2D7D">
                      <w:pPr>
                        <w:ind w:left="-57" w:firstLine="342"/>
                        <w:jc w:val="both"/>
                        <w:rPr>
                          <w:rFonts w:ascii="Tahoma" w:hAnsi="Tahoma" w:cs="Tahoma"/>
                          <w:sz w:val="22"/>
                          <w:szCs w:val="22"/>
                          <w:lang w:val="tt-RU"/>
                        </w:rPr>
                      </w:pPr>
                    </w:p>
                  </w:txbxContent>
                </v:textbox>
                <w10:wrap type="through" anchory="page"/>
                <w10:anchorlock/>
              </v:rect>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5648960</wp:posOffset>
                </wp:positionH>
                <wp:positionV relativeFrom="paragraph">
                  <wp:posOffset>3904615</wp:posOffset>
                </wp:positionV>
                <wp:extent cx="260350" cy="274955"/>
                <wp:effectExtent l="0" t="0" r="0" b="0"/>
                <wp:wrapNone/>
                <wp:docPr id="12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0" cy="274955"/>
                        </a:xfrm>
                        <a:prstGeom prst="roundRect">
                          <a:avLst>
                            <a:gd name="adj" fmla="val 16667"/>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5D0870" w:rsidRPr="00C2753D" w:rsidRDefault="005D0870">
                            <w:pPr>
                              <w:rPr>
                                <w:lang w:val="tt-RU"/>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33" o:spid="_x0000_s1043" style="position:absolute;margin-left:444.8pt;margin-top:307.45pt;width:20.5pt;height:21.65pt;z-index:251663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" filled="f" fillcolor="black" stroked="f">
                <v:textbox style="mso-fit-shape-to-text:t">
                  <w:txbxContent>
                    <w:p w:rsidR="005D0870" w:rsidRPr="00C2753D" w:rsidRDefault="005D0870">
                      <w:pPr>
                        <w:rPr>
                          <w:lang w:val="tt-RU"/>
                        </w:rPr>
                      </w:pPr>
                    </w:p>
                  </w:txbxContent>
                </v:textbox>
              </v:roundrect>
            </w:pict>
          </mc:Fallback>
        </mc:AlternateContent>
      </w:r>
      <w:r>
        <w:rPr>
          <w:noProof/>
        </w:rPr>
        <mc:AlternateContent>
          <mc:Choice Requires="wps">
            <w:drawing>
              <wp:anchor distT="0" distB="0" distL="114300" distR="114300" simplePos="0" relativeHeight="251630080" behindDoc="0" locked="1" layoutInCell="1" allowOverlap="1">
                <wp:simplePos x="0" y="0"/>
                <wp:positionH relativeFrom="column">
                  <wp:posOffset>7688580</wp:posOffset>
                </wp:positionH>
                <wp:positionV relativeFrom="page">
                  <wp:posOffset>3320415</wp:posOffset>
                </wp:positionV>
                <wp:extent cx="3139440" cy="1893570"/>
                <wp:effectExtent l="20955" t="24765" r="20955" b="24765"/>
                <wp:wrapNone/>
                <wp:docPr id="20"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139440" cy="189357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5D0870" w:rsidRDefault="005D0870" w:rsidP="00E30EC6">
                            <w:pPr>
                              <w:ind w:right="-116"/>
                              <w:jc w:val="center"/>
                              <w:rPr>
                                <w:b/>
                                <w:color w:val="002060"/>
                                <w:lang w:val="tt-RU"/>
                              </w:rPr>
                            </w:pPr>
                            <w:r w:rsidRPr="00420380">
                              <w:rPr>
                                <w:b/>
                                <w:color w:val="002060"/>
                                <w:lang w:val="tt-RU"/>
                              </w:rPr>
                              <w:t xml:space="preserve">Бу </w:t>
                            </w:r>
                            <w:r w:rsidRPr="00420380">
                              <w:rPr>
                                <w:b/>
                                <w:color w:val="002060"/>
                                <w:lang w:val="tt-RU"/>
                              </w:rPr>
                              <w:t>санда</w:t>
                            </w:r>
                          </w:p>
                          <w:p w:rsidR="005D0870" w:rsidRPr="00420380" w:rsidRDefault="005D0870" w:rsidP="00E30EC6">
                            <w:pPr>
                              <w:ind w:right="-116"/>
                              <w:jc w:val="center"/>
                              <w:rPr>
                                <w:b/>
                                <w:color w:val="002060"/>
                                <w:lang w:val="tt-RU"/>
                              </w:rPr>
                            </w:pPr>
                          </w:p>
                          <w:p w:rsidR="00362896" w:rsidRDefault="00362896" w:rsidP="00E30EC6">
                            <w:pPr>
                              <w:numPr>
                                <w:ilvl w:val="0"/>
                                <w:numId w:val="5"/>
                              </w:numPr>
                              <w:ind w:right="-116"/>
                              <w:rPr>
                                <w:color w:val="17365D" w:themeColor="text2" w:themeShade="BF"/>
                                <w:lang w:val="tt-RU"/>
                              </w:rPr>
                            </w:pPr>
                            <w:r w:rsidRPr="00362896">
                              <w:rPr>
                                <w:color w:val="17365D" w:themeColor="text2" w:themeShade="BF"/>
                                <w:lang w:val="tt-RU"/>
                              </w:rPr>
                              <w:t>Вакыйгалар агышы</w:t>
                            </w:r>
                            <w:r w:rsidR="005D0870" w:rsidRPr="00362896">
                              <w:rPr>
                                <w:color w:val="17365D" w:themeColor="text2" w:themeShade="BF"/>
                                <w:lang w:val="tt-RU"/>
                              </w:rPr>
                              <w:t xml:space="preserve"> </w:t>
                            </w:r>
                          </w:p>
                          <w:p w:rsidR="005D0870" w:rsidRPr="00362896" w:rsidRDefault="005D0870" w:rsidP="00E30EC6">
                            <w:pPr>
                              <w:numPr>
                                <w:ilvl w:val="0"/>
                                <w:numId w:val="5"/>
                              </w:numPr>
                              <w:ind w:right="-116"/>
                              <w:rPr>
                                <w:color w:val="17365D" w:themeColor="text2" w:themeShade="BF"/>
                                <w:lang w:val="tt-RU"/>
                              </w:rPr>
                            </w:pPr>
                            <w:r w:rsidRPr="00362896">
                              <w:rPr>
                                <w:color w:val="17365D" w:themeColor="text2" w:themeShade="BF"/>
                                <w:lang w:val="tt-RU"/>
                              </w:rPr>
                              <w:t>Якташларыбыз - горурлыгыбыз</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Җиһанда  - кыш</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Күңел тибрәнеше</w:t>
                            </w:r>
                            <w:r w:rsidR="00486269">
                              <w:rPr>
                                <w:color w:val="17365D" w:themeColor="text2" w:themeShade="BF"/>
                                <w:lang w:val="tt-RU"/>
                              </w:rPr>
                              <w:t>.</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Туган телем</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Иҗат – гүзәл гамь ул.</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Әз-мәз киңәш</w:t>
                            </w:r>
                          </w:p>
                          <w:p w:rsidR="005D0870" w:rsidRPr="00420380" w:rsidRDefault="005D0870" w:rsidP="00C71E10">
                            <w:pPr>
                              <w:ind w:left="720" w:right="-116"/>
                              <w:rPr>
                                <w:color w:val="002060"/>
                                <w:lang w:val="tt-RU"/>
                              </w:rPr>
                            </w:pPr>
                          </w:p>
                          <w:p w:rsidR="005D0870" w:rsidRPr="00C27DFB" w:rsidRDefault="005D0870" w:rsidP="00B23727">
                            <w:pPr>
                              <w:jc w:val="both"/>
                              <w:rPr>
                                <w:rFonts w:ascii="Tahoma" w:hAnsi="Tahoma" w:cs="Tahoma"/>
                                <w:sz w:val="28"/>
                                <w:szCs w:val="28"/>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Pr="00D21848" w:rsidRDefault="005D0870" w:rsidP="00A41FA8">
                            <w:pPr>
                              <w:ind w:left="-57" w:firstLine="342"/>
                              <w:jc w:val="both"/>
                              <w:rPr>
                                <w:rFonts w:ascii="Tahoma" w:hAnsi="Tahoma" w:cs="Tahoma"/>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4" style="position:absolute;margin-left:605.4pt;margin-top:261.45pt;width:247.2pt;height:149.1pt;flip:x;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" fillcolor="#b6dde8" strokecolor="#92cddc" strokeweight="3pt">
                <v:fill opacity="39322f" rotate="t" focus="100%" type="gradient"/>
                <v:stroke r:id="rId11" o:title="" color2="#ddd" filltype="pattern"/>
                <v:textbox>
                  <w:txbxContent>
                    <w:p w:rsidR="005D0870" w:rsidRDefault="005D0870" w:rsidP="00E30EC6">
                      <w:pPr>
                        <w:ind w:right="-116"/>
                        <w:jc w:val="center"/>
                        <w:rPr>
                          <w:b/>
                          <w:color w:val="002060"/>
                          <w:lang w:val="tt-RU"/>
                        </w:rPr>
                      </w:pPr>
                      <w:r w:rsidRPr="00420380">
                        <w:rPr>
                          <w:b/>
                          <w:color w:val="002060"/>
                          <w:lang w:val="tt-RU"/>
                        </w:rPr>
                        <w:t xml:space="preserve">Бу </w:t>
                      </w:r>
                      <w:r w:rsidRPr="00420380">
                        <w:rPr>
                          <w:b/>
                          <w:color w:val="002060"/>
                          <w:lang w:val="tt-RU"/>
                        </w:rPr>
                        <w:t>санда</w:t>
                      </w:r>
                    </w:p>
                    <w:p w:rsidR="005D0870" w:rsidRPr="00420380" w:rsidRDefault="005D0870" w:rsidP="00E30EC6">
                      <w:pPr>
                        <w:ind w:right="-116"/>
                        <w:jc w:val="center"/>
                        <w:rPr>
                          <w:b/>
                          <w:color w:val="002060"/>
                          <w:lang w:val="tt-RU"/>
                        </w:rPr>
                      </w:pPr>
                    </w:p>
                    <w:p w:rsidR="00362896" w:rsidRDefault="00362896" w:rsidP="00E30EC6">
                      <w:pPr>
                        <w:numPr>
                          <w:ilvl w:val="0"/>
                          <w:numId w:val="5"/>
                        </w:numPr>
                        <w:ind w:right="-116"/>
                        <w:rPr>
                          <w:color w:val="17365D" w:themeColor="text2" w:themeShade="BF"/>
                          <w:lang w:val="tt-RU"/>
                        </w:rPr>
                      </w:pPr>
                      <w:r w:rsidRPr="00362896">
                        <w:rPr>
                          <w:color w:val="17365D" w:themeColor="text2" w:themeShade="BF"/>
                          <w:lang w:val="tt-RU"/>
                        </w:rPr>
                        <w:t>Вакыйгалар агышы</w:t>
                      </w:r>
                      <w:r w:rsidR="005D0870" w:rsidRPr="00362896">
                        <w:rPr>
                          <w:color w:val="17365D" w:themeColor="text2" w:themeShade="BF"/>
                          <w:lang w:val="tt-RU"/>
                        </w:rPr>
                        <w:t xml:space="preserve"> </w:t>
                      </w:r>
                    </w:p>
                    <w:p w:rsidR="005D0870" w:rsidRPr="00362896" w:rsidRDefault="005D0870" w:rsidP="00E30EC6">
                      <w:pPr>
                        <w:numPr>
                          <w:ilvl w:val="0"/>
                          <w:numId w:val="5"/>
                        </w:numPr>
                        <w:ind w:right="-116"/>
                        <w:rPr>
                          <w:color w:val="17365D" w:themeColor="text2" w:themeShade="BF"/>
                          <w:lang w:val="tt-RU"/>
                        </w:rPr>
                      </w:pPr>
                      <w:r w:rsidRPr="00362896">
                        <w:rPr>
                          <w:color w:val="17365D" w:themeColor="text2" w:themeShade="BF"/>
                          <w:lang w:val="tt-RU"/>
                        </w:rPr>
                        <w:t>Якташларыбыз - горурлыгыбыз</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Җиһанда  - кыш</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Күңел тибрәнеше</w:t>
                      </w:r>
                      <w:r w:rsidR="00486269">
                        <w:rPr>
                          <w:color w:val="17365D" w:themeColor="text2" w:themeShade="BF"/>
                          <w:lang w:val="tt-RU"/>
                        </w:rPr>
                        <w:t>.</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Туган телем</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Иҗат – гүзәл гамь ул.</w:t>
                      </w:r>
                    </w:p>
                    <w:p w:rsidR="005D0870" w:rsidRPr="005D0870" w:rsidRDefault="005D0870" w:rsidP="00E30EC6">
                      <w:pPr>
                        <w:numPr>
                          <w:ilvl w:val="0"/>
                          <w:numId w:val="5"/>
                        </w:numPr>
                        <w:ind w:right="-116"/>
                        <w:rPr>
                          <w:color w:val="17365D" w:themeColor="text2" w:themeShade="BF"/>
                          <w:lang w:val="tt-RU"/>
                        </w:rPr>
                      </w:pPr>
                      <w:r w:rsidRPr="005D0870">
                        <w:rPr>
                          <w:color w:val="17365D" w:themeColor="text2" w:themeShade="BF"/>
                          <w:lang w:val="tt-RU"/>
                        </w:rPr>
                        <w:t>Әз-мәз киңәш</w:t>
                      </w:r>
                    </w:p>
                    <w:p w:rsidR="005D0870" w:rsidRPr="00420380" w:rsidRDefault="005D0870" w:rsidP="00C71E10">
                      <w:pPr>
                        <w:ind w:left="720" w:right="-116"/>
                        <w:rPr>
                          <w:color w:val="002060"/>
                          <w:lang w:val="tt-RU"/>
                        </w:rPr>
                      </w:pPr>
                    </w:p>
                    <w:p w:rsidR="005D0870" w:rsidRPr="00C27DFB" w:rsidRDefault="005D0870" w:rsidP="00B23727">
                      <w:pPr>
                        <w:jc w:val="both"/>
                        <w:rPr>
                          <w:rFonts w:ascii="Tahoma" w:hAnsi="Tahoma" w:cs="Tahoma"/>
                          <w:sz w:val="28"/>
                          <w:szCs w:val="28"/>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Default="005D0870" w:rsidP="00A41FA8">
                      <w:pPr>
                        <w:ind w:left="-57" w:firstLine="342"/>
                        <w:jc w:val="both"/>
                        <w:rPr>
                          <w:rFonts w:ascii="Tahoma" w:hAnsi="Tahoma" w:cs="Tahoma"/>
                          <w:lang w:val="tt-RU"/>
                        </w:rPr>
                      </w:pPr>
                    </w:p>
                    <w:p w:rsidR="005D0870" w:rsidRPr="00D21848" w:rsidRDefault="005D0870" w:rsidP="00A41FA8">
                      <w:pPr>
                        <w:ind w:left="-57" w:firstLine="342"/>
                        <w:jc w:val="both"/>
                        <w:rPr>
                          <w:rFonts w:ascii="Tahoma" w:hAnsi="Tahoma" w:cs="Tahoma"/>
                          <w:sz w:val="22"/>
                          <w:szCs w:val="22"/>
                          <w:lang w:val="tt-RU"/>
                        </w:rPr>
                      </w:pPr>
                    </w:p>
                  </w:txbxContent>
                </v:textbox>
                <w10:wrap anchory="page"/>
                <w10:anchorlock/>
              </v:rect>
            </w:pict>
          </mc:Fallback>
        </mc:AlternateContent>
      </w:r>
      <w:r>
        <w:rPr>
          <w:noProof/>
        </w:rPr>
        <mc:AlternateContent>
          <mc:Choice Requires="wps">
            <w:drawing>
              <wp:anchor distT="0" distB="0" distL="114300" distR="114300" simplePos="0" relativeHeight="251632128" behindDoc="0" locked="1" layoutInCell="1" allowOverlap="1">
                <wp:simplePos x="0" y="0"/>
                <wp:positionH relativeFrom="column">
                  <wp:posOffset>7688580</wp:posOffset>
                </wp:positionH>
                <wp:positionV relativeFrom="paragraph">
                  <wp:posOffset>-3378200</wp:posOffset>
                </wp:positionV>
                <wp:extent cx="2974975" cy="462915"/>
                <wp:effectExtent l="0" t="0" r="0" b="0"/>
                <wp:wrapNone/>
                <wp:docPr id="12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462915"/>
                        </a:xfrm>
                        <a:prstGeom prst="parallelogram">
                          <a:avLst>
                            <a:gd name="adj" fmla="val 17048"/>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D0870" w:rsidRPr="00C60246" w:rsidRDefault="005D0870" w:rsidP="00466CC8">
                            <w:pPr>
                              <w:jc w:val="center"/>
                              <w:rPr>
                                <w:rFonts w:ascii="Tahoma" w:hAnsi="Tahoma" w:cs="Tahoma"/>
                                <w:b/>
                                <w:bCs/>
                                <w:i/>
                                <w:iCs/>
                                <w:lang w:val="tt-RU"/>
                              </w:rPr>
                            </w:pPr>
                            <w:r>
                              <w:rPr>
                                <w:rFonts w:ascii="Tahoma" w:hAnsi="Tahoma" w:cs="Tahoma"/>
                                <w:b/>
                                <w:bCs/>
                                <w:i/>
                                <w:iCs/>
                                <w:lang w:val="tt-RU"/>
                              </w:rPr>
                              <w:t xml:space="preserve">Бу </w:t>
                            </w:r>
                            <w:r>
                              <w:rPr>
                                <w:rFonts w:ascii="Tahoma" w:hAnsi="Tahoma" w:cs="Tahoma"/>
                                <w:b/>
                                <w:bCs/>
                                <w:i/>
                                <w:iCs/>
                                <w:lang w:val="tt-RU"/>
                              </w:rPr>
                              <w:t>санда: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5" type="#_x0000_t7" style="position:absolute;margin-left:605.4pt;margin-top:-266pt;width:234.25pt;height:36.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Eyo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Zx5in3hrXT1AKUHaYv1BZ0aJo023ynpoesV1H7bMMMpkW8VZG4WJYlvk7hI0lkMC3N8&#10;sjo+YaoEqII6Ckr76ZUbWuumM2LdgKWhQJT2HaUWziv76NW4gM6GQY1d2LfO4zXeevyvWPwC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BmBEyoAQMAAHMGAAAOAAAAAAAAAAAAAAAAAC4CAABkcnMvZTJvRG9jLnht&#10;bFBLAQItABQABgAIAAAAIQAsAast4wAAAA8BAAAPAAAAAAAAAAAAAAAAAFsFAABkcnMvZG93bnJl&#10;di54bWxQSwUGAAAAAAQABADzAAAAawYAAAAA&#10;" adj="573" fillcolor="#767676" stroked="f">
                <v:fill rotate="t" focus="50%" type="gradient"/>
                <v:textbox>
                  <w:txbxContent>
                    <w:p w:rsidR="005D0870" w:rsidRPr="00C60246" w:rsidRDefault="005D0870" w:rsidP="00466CC8">
                      <w:pPr>
                        <w:jc w:val="center"/>
                        <w:rPr>
                          <w:rFonts w:ascii="Tahoma" w:hAnsi="Tahoma" w:cs="Tahoma"/>
                          <w:b/>
                          <w:bCs/>
                          <w:i/>
                          <w:iCs/>
                          <w:lang w:val="tt-RU"/>
                        </w:rPr>
                      </w:pPr>
                      <w:r>
                        <w:rPr>
                          <w:rFonts w:ascii="Tahoma" w:hAnsi="Tahoma" w:cs="Tahoma"/>
                          <w:b/>
                          <w:bCs/>
                          <w:i/>
                          <w:iCs/>
                          <w:lang w:val="tt-RU"/>
                        </w:rPr>
                        <w:t xml:space="preserve">Бу </w:t>
                      </w:r>
                      <w:r>
                        <w:rPr>
                          <w:rFonts w:ascii="Tahoma" w:hAnsi="Tahoma" w:cs="Tahoma"/>
                          <w:b/>
                          <w:bCs/>
                          <w:i/>
                          <w:iCs/>
                          <w:lang w:val="tt-RU"/>
                        </w:rPr>
                        <w:t>санда:</w:t>
                      </w:r>
                    </w:p>
                  </w:txbxContent>
                </v:textbox>
                <w10:anchorlock/>
              </v:shape>
            </w:pict>
          </mc:Fallback>
        </mc:AlternateContent>
      </w:r>
      <w:r w:rsidR="00150B5B">
        <w:rPr>
          <w:lang w:val="tt-RU"/>
        </w:rPr>
        <w:br w:type="page"/>
      </w:r>
    </w:p>
    <w:p w:rsidR="00150B5B" w:rsidRDefault="00150B5B" w:rsidP="001F6013">
      <w:pPr>
        <w:ind w:left="-57"/>
        <w:rPr>
          <w:lang w:val="tt-RU"/>
        </w:rPr>
      </w:pPr>
    </w:p>
    <w:p w:rsidR="00150B5B" w:rsidRDefault="00A0452D" w:rsidP="00A23345">
      <w:pPr>
        <w:rPr>
          <w:lang w:val="tt-RU"/>
        </w:rPr>
      </w:pPr>
      <w:r>
        <w:rPr>
          <w:noProof/>
        </w:rPr>
        <mc:AlternateContent>
          <mc:Choice Requires="wps">
            <w:drawing>
              <wp:anchor distT="0" distB="0" distL="114300" distR="114300" simplePos="0" relativeHeight="251629056" behindDoc="0" locked="0" layoutInCell="1" allowOverlap="1">
                <wp:simplePos x="0" y="0"/>
                <wp:positionH relativeFrom="column">
                  <wp:posOffset>229870</wp:posOffset>
                </wp:positionH>
                <wp:positionV relativeFrom="paragraph">
                  <wp:posOffset>118110</wp:posOffset>
                </wp:positionV>
                <wp:extent cx="6590030" cy="9631045"/>
                <wp:effectExtent l="19050" t="19050" r="39370" b="46355"/>
                <wp:wrapNone/>
                <wp:docPr id="1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0030" cy="9631045"/>
                        </a:xfrm>
                        <a:prstGeom prst="roundRect">
                          <a:avLst>
                            <a:gd name="adj" fmla="val 16667"/>
                          </a:avLst>
                        </a:prstGeom>
                        <a:noFill/>
                        <a:ln w="57150" cap="rnd" cmpd="thickThin">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5D0870" w:rsidRDefault="005D0870" w:rsidP="00437FD9">
                            <w:pPr>
                              <w:jc w:val="center"/>
                              <w:rPr>
                                <w:b/>
                                <w:sz w:val="32"/>
                                <w:lang w:val="tt-RU"/>
                              </w:rPr>
                            </w:pPr>
                            <w:r>
                              <w:rPr>
                                <w:b/>
                                <w:sz w:val="32"/>
                                <w:lang w:val="tt-RU"/>
                              </w:rPr>
                              <w:t>Авылдашым</w:t>
                            </w:r>
                          </w:p>
                          <w:p w:rsidR="005D0870" w:rsidRDefault="005D0870" w:rsidP="00C22EBC">
                            <w:pPr>
                              <w:pStyle w:val="ae"/>
                              <w:ind w:firstLine="708"/>
                              <w:jc w:val="both"/>
                              <w:rPr>
                                <w:rFonts w:ascii="Times New Roman" w:hAnsi="Times New Roman"/>
                                <w:sz w:val="24"/>
                                <w:lang w:val="tt-RU"/>
                              </w:rPr>
                            </w:pPr>
                            <w:r w:rsidRPr="00C22EBC">
                              <w:rPr>
                                <w:rFonts w:ascii="Times New Roman" w:hAnsi="Times New Roman"/>
                                <w:sz w:val="24"/>
                                <w:lang w:val="tt-RU"/>
                              </w:rPr>
                              <w:t>Тормышыбыз гаять катлаулы. Шул ыгы-зыгы арасында без бер-беребезгә игътибар да итеп җиткермибез, кемнәрнеңдер талантын күреп тә бетермибез. Ә бит янәшәбездә үзләренең артык тыйнак, гадилекләре белән һәр кешенең күңелендә булган уйларын, кичереш-тойгыларын җанга якын шигъри сүзләр белән йөрәккә үткәрерлек итеп әйтеп бирүчеләр бар. Әнә шундыйларның берсе, бөтен гомерен гади  хезмәткә багышлаган, үзенең яшәвен, туган телендә сөйләшүен, дусларының иңен тоюны зур бәхеткә санаучы кеше – Наил абый Минһаҗев.</w:t>
                            </w:r>
                          </w:p>
                          <w:p w:rsidR="005D0870" w:rsidRDefault="005D0870" w:rsidP="00437FD9">
                            <w:pPr>
                              <w:pStyle w:val="ae"/>
                              <w:ind w:firstLine="708"/>
                              <w:jc w:val="both"/>
                              <w:rPr>
                                <w:rFonts w:ascii="Times New Roman" w:hAnsi="Times New Roman"/>
                                <w:sz w:val="24"/>
                                <w:szCs w:val="28"/>
                                <w:lang w:val="tt-RU"/>
                              </w:rPr>
                            </w:pPr>
                            <w:r w:rsidRPr="00C22EBC">
                              <w:rPr>
                                <w:rFonts w:ascii="Times New Roman" w:hAnsi="Times New Roman"/>
                                <w:sz w:val="24"/>
                                <w:szCs w:val="28"/>
                                <w:lang w:val="tt-RU"/>
                              </w:rPr>
                              <w:t>Наил Миһаҗ улы Минһаҗев 1954 нче елның 19 нчы ноябрендә Арча районы Югары Масра авылында туа. Башлангыч белемне туган авылы мәктәбендә ала. 1970 елда Курса Почмак сигезьеллык мәктәбен тәмамлагач, Казан шәһәренең 30 нчы һөнәр мәктәбенә укырга керә. 1971 елда аны Яр Чаллы шәһәренә КамАЗ төзелешенә җибәрәләр. Авылдышым 1973 елда армия сафларына алына. Армиядән кайтканнан соң, 1973 елда, Мәскәүдә Олимпия авылын төзүдә катнаша.Хәтта Мәскәүгә китеп эшләгәндә, анда фатир алып урнашып кала алу мөмкинлеге булса да, авылга якынрак булу, гел кайтып йөри алыр өчен Казанга кайтып төпләнә. Туган авылы белән элемтәсе беркайчан өзелмәгәнлеге, сагынып кайтып керер җире, шатланып көтеп торучы якыннары – абыйсы Нәкыйп һәм җиңгәсе Наилә апа булуы белән бәхетле Наил абый. “Туган якны сагынып яшим. Авылга ике айлап кайтмый торсам, төшемә яшьти Габделнур керә”, — дип шаярта. Өстәвенә, бик еш яшьлек еллары да искә төшеп йөдәтә. Әнә шул туган җиренә мәхәббәте гомеренең бишенче дистәсен төгәлләү ягына авышканда кулына каләм тоттырып, сагыну, ярату хисләрен кәгазь битләренә төшерергә мәҗбүр итә.</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Синдә узды балачагым,</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Яшьлегемнең ал таңы.</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Сиңа һаман тартыламын,</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Туган җирем туфрагы,</w:t>
                            </w:r>
                          </w:p>
                          <w:p w:rsidR="005D0870" w:rsidRDefault="005D0870" w:rsidP="00437FD9">
                            <w:pPr>
                              <w:pStyle w:val="ae"/>
                              <w:jc w:val="both"/>
                              <w:rPr>
                                <w:rFonts w:ascii="Times New Roman" w:hAnsi="Times New Roman"/>
                                <w:sz w:val="24"/>
                                <w:szCs w:val="28"/>
                                <w:lang w:val="tt-RU"/>
                              </w:rPr>
                            </w:pPr>
                            <w:r w:rsidRPr="00C22EBC">
                              <w:rPr>
                                <w:rFonts w:ascii="Times New Roman" w:hAnsi="Times New Roman"/>
                                <w:sz w:val="24"/>
                                <w:szCs w:val="28"/>
                                <w:lang w:val="tt-RU"/>
                              </w:rPr>
                              <w:t>дип язган шагыйрь туган ягын сагынганда.</w:t>
                            </w:r>
                          </w:p>
                          <w:p w:rsidR="005D0870" w:rsidRPr="00C22EBC" w:rsidRDefault="005D0870" w:rsidP="00C22EBC">
                            <w:pPr>
                              <w:pStyle w:val="ae"/>
                              <w:ind w:firstLine="708"/>
                              <w:jc w:val="both"/>
                              <w:rPr>
                                <w:rFonts w:ascii="Times New Roman" w:hAnsi="Times New Roman"/>
                                <w:sz w:val="24"/>
                                <w:szCs w:val="28"/>
                                <w:lang w:val="tt-RU"/>
                              </w:rPr>
                            </w:pPr>
                            <w:r w:rsidRPr="00C22EBC">
                              <w:rPr>
                                <w:rFonts w:ascii="Times New Roman" w:hAnsi="Times New Roman"/>
                                <w:sz w:val="24"/>
                                <w:lang w:val="tt-RU"/>
                              </w:rPr>
                              <w:t xml:space="preserve">Хәзерге вакытта авылдашымның 600 дән артык шигыре, </w:t>
                            </w:r>
                            <w:r w:rsidRPr="00C22EBC">
                              <w:rPr>
                                <w:rFonts w:ascii="Times New Roman" w:hAnsi="Times New Roman"/>
                                <w:sz w:val="24"/>
                                <w:szCs w:val="28"/>
                                <w:lang w:val="tt-RU"/>
                              </w:rPr>
                              <w:t xml:space="preserve">100дән артык җырга салынган шигырьләре (алар бүгенге көндә һәммәсе профессиональ җырчылар тарафыннан сәхнәләрдә башкарыла), “Җырланыр әле безнең җырлар да”, “Күңелгә керсә былбыллар,  җырлар язмый хәлең юк” дип исемләнгән 2 китабы , 1 җырлар дискы бар. Соңгы елларда шаян телле, мәзәкчән Наил абый кыска көлкеле хикәяләр язу белән дә мавыга башлады. </w:t>
                            </w:r>
                          </w:p>
                          <w:p w:rsidR="005D0870" w:rsidRPr="00C22EBC" w:rsidRDefault="005D0870" w:rsidP="00C22EBC">
                            <w:pPr>
                              <w:pStyle w:val="ae"/>
                              <w:ind w:firstLine="708"/>
                              <w:jc w:val="both"/>
                              <w:rPr>
                                <w:rFonts w:ascii="Times New Roman" w:hAnsi="Times New Roman"/>
                                <w:sz w:val="24"/>
                                <w:szCs w:val="28"/>
                                <w:lang w:val="tt-RU"/>
                              </w:rPr>
                            </w:pPr>
                            <w:r w:rsidRPr="00C22EBC">
                              <w:rPr>
                                <w:rFonts w:ascii="Times New Roman" w:hAnsi="Times New Roman"/>
                                <w:sz w:val="24"/>
                                <w:szCs w:val="28"/>
                                <w:lang w:val="tt-RU"/>
                              </w:rPr>
                              <w:t>Һәр кешенең үз ягын, аның матур табигатен, суларын, күлләрен мактарлык җирләре күп. Чөнки ул аның туган җире. Туган як темасы, якты бер нур булып, һәр шагыйрь, һәр язучы иҗатының буеннан-буена сузыла. Әлеге илаһи көч, туган якның тарту көче Наил абыйның иҗатында да аерым урын алып тора.</w:t>
                            </w:r>
                          </w:p>
                          <w:p w:rsidR="005D0870" w:rsidRPr="00C22EBC" w:rsidRDefault="005D0870" w:rsidP="00C22EBC">
                            <w:pPr>
                              <w:pStyle w:val="ae"/>
                              <w:jc w:val="center"/>
                              <w:rPr>
                                <w:rFonts w:ascii="Times New Roman" w:hAnsi="Times New Roman"/>
                                <w:sz w:val="24"/>
                                <w:szCs w:val="28"/>
                                <w:lang w:val="tt-RU"/>
                              </w:rPr>
                            </w:pPr>
                            <w:r w:rsidRPr="00C22EBC">
                              <w:rPr>
                                <w:rFonts w:ascii="Times New Roman" w:hAnsi="Times New Roman"/>
                                <w:sz w:val="24"/>
                                <w:szCs w:val="28"/>
                                <w:lang w:val="tt-RU"/>
                              </w:rPr>
                              <w:t>Җәйге болының – чәчәкле,</w:t>
                            </w:r>
                          </w:p>
                          <w:p w:rsidR="005D0870" w:rsidRPr="00C22EBC" w:rsidRDefault="005D0870" w:rsidP="00C22EBC">
                            <w:pPr>
                              <w:pStyle w:val="ae"/>
                              <w:jc w:val="center"/>
                              <w:rPr>
                                <w:rFonts w:ascii="Times New Roman" w:hAnsi="Times New Roman"/>
                                <w:sz w:val="24"/>
                                <w:szCs w:val="28"/>
                                <w:lang w:val="tt-RU"/>
                              </w:rPr>
                            </w:pPr>
                            <w:r w:rsidRPr="00C22EBC">
                              <w:rPr>
                                <w:rFonts w:ascii="Times New Roman" w:hAnsi="Times New Roman"/>
                                <w:sz w:val="24"/>
                                <w:szCs w:val="28"/>
                                <w:lang w:val="tt-RU"/>
                              </w:rPr>
                              <w:t>Айлы төнең – йолдызлы.</w:t>
                            </w:r>
                          </w:p>
                          <w:p w:rsidR="005D0870" w:rsidRDefault="005D0870" w:rsidP="00C22EBC">
                            <w:pPr>
                              <w:pStyle w:val="ae"/>
                              <w:jc w:val="center"/>
                              <w:rPr>
                                <w:rFonts w:ascii="Times New Roman" w:hAnsi="Times New Roman"/>
                                <w:sz w:val="24"/>
                                <w:szCs w:val="28"/>
                                <w:lang w:val="tt-RU"/>
                              </w:rPr>
                            </w:pPr>
                            <w:r w:rsidRPr="00C22EBC">
                              <w:rPr>
                                <w:rFonts w:ascii="Times New Roman" w:hAnsi="Times New Roman"/>
                                <w:sz w:val="24"/>
                                <w:szCs w:val="28"/>
                                <w:lang w:val="tt-RU"/>
                              </w:rPr>
                              <w:t>Кайтырмын әле беркөнне</w:t>
                            </w:r>
                            <w:r w:rsidRPr="00C22EBC">
                              <w:rPr>
                                <w:rFonts w:ascii="Times New Roman" w:hAnsi="Times New Roman"/>
                                <w:sz w:val="24"/>
                                <w:szCs w:val="28"/>
                                <w:lang w:val="tt-RU"/>
                              </w:rPr>
                              <w:br/>
                              <w:t>Урап урау юлларны,</w:t>
                            </w:r>
                            <w:r w:rsidRPr="00C22EBC">
                              <w:rPr>
                                <w:rFonts w:ascii="Times New Roman" w:hAnsi="Times New Roman"/>
                                <w:sz w:val="24"/>
                                <w:szCs w:val="28"/>
                                <w:lang w:val="tt-RU"/>
                              </w:rPr>
                              <w:br/>
                              <w:t>дип сагыну хисләрен җиткерүче Наил абыйның күңеле инде җәйне, җиләк җыяр чакларны, печән чапкан вакытларны, туганнары белән оештырылачак Сабантуйны көтә. Чөнки ел саен сабан туе чорында Наил абый авылда туганнары, балалары өчен бәйрәм оештыра. Шулай ук традициягә әйләнеп бара торган “Авыл көне”нә дә ашкынып кайта Наил абый. Шигырьләрен, хикәяләрен укый. Иҗатына илһам ала. Эчкерсез күңелле авылдашлары белән очраша.  Әти-әнисе каберенә бара.</w:t>
                            </w:r>
                          </w:p>
                          <w:p w:rsidR="005D0870" w:rsidRDefault="005D0870" w:rsidP="00437FD9">
                            <w:pPr>
                              <w:pStyle w:val="ae"/>
                              <w:jc w:val="right"/>
                              <w:rPr>
                                <w:rFonts w:ascii="Times New Roman" w:hAnsi="Times New Roman"/>
                                <w:sz w:val="28"/>
                                <w:szCs w:val="28"/>
                                <w:lang w:val="tt-RU"/>
                              </w:rPr>
                            </w:pPr>
                            <w:r>
                              <w:rPr>
                                <w:rFonts w:ascii="Times New Roman" w:hAnsi="Times New Roman"/>
                                <w:sz w:val="28"/>
                                <w:szCs w:val="28"/>
                                <w:lang w:val="tt-RU"/>
                              </w:rPr>
                              <w:t>Курса Почмак урта гомуми белем мәктәбенең</w:t>
                            </w:r>
                          </w:p>
                          <w:p w:rsidR="005D0870" w:rsidRPr="00C22EBC" w:rsidRDefault="005D0870" w:rsidP="00437FD9">
                            <w:pPr>
                              <w:pStyle w:val="ae"/>
                              <w:jc w:val="right"/>
                              <w:rPr>
                                <w:rFonts w:ascii="Times New Roman" w:hAnsi="Times New Roman"/>
                                <w:sz w:val="24"/>
                                <w:szCs w:val="28"/>
                                <w:lang w:val="tt-RU"/>
                              </w:rPr>
                            </w:pPr>
                            <w:r>
                              <w:rPr>
                                <w:rFonts w:ascii="Times New Roman" w:hAnsi="Times New Roman"/>
                                <w:sz w:val="28"/>
                                <w:szCs w:val="28"/>
                                <w:lang w:val="tt-RU"/>
                              </w:rPr>
                              <w:t xml:space="preserve"> 7 нче сыйныф укучысы Хөснетдинов Илсаф</w:t>
                            </w:r>
                          </w:p>
                          <w:p w:rsidR="005D0870" w:rsidRPr="00C22EBC" w:rsidRDefault="005D0870" w:rsidP="00C22EBC">
                            <w:pPr>
                              <w:pStyle w:val="ae"/>
                              <w:ind w:firstLine="708"/>
                              <w:jc w:val="both"/>
                              <w:rPr>
                                <w:rFonts w:ascii="Times New Roman" w:hAnsi="Times New Roman"/>
                                <w:sz w:val="28"/>
                                <w:lang w:val="tt-RU"/>
                              </w:rPr>
                            </w:pPr>
                          </w:p>
                          <w:p w:rsidR="005D0870" w:rsidRPr="002033FE" w:rsidRDefault="005D0870" w:rsidP="003B7811">
                            <w:pPr>
                              <w:jc w:val="both"/>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46" style="position:absolute;margin-left:18.1pt;margin-top:9.3pt;width:518.9pt;height:758.3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" filled="f" strokeweight="4.5pt">
                <v:stroke dashstyle="1 1" linestyle="thickThin" endcap="round"/>
                <v:textbox>
                  <w:txbxContent>
                    <w:p w:rsidR="005D0870" w:rsidRDefault="005D0870" w:rsidP="00437FD9">
                      <w:pPr>
                        <w:jc w:val="center"/>
                        <w:rPr>
                          <w:b/>
                          <w:sz w:val="32"/>
                          <w:lang w:val="tt-RU"/>
                        </w:rPr>
                      </w:pPr>
                      <w:r>
                        <w:rPr>
                          <w:b/>
                          <w:sz w:val="32"/>
                          <w:lang w:val="tt-RU"/>
                        </w:rPr>
                        <w:t>Авылдашым</w:t>
                      </w:r>
                    </w:p>
                    <w:p w:rsidR="005D0870" w:rsidRDefault="005D0870" w:rsidP="00C22EBC">
                      <w:pPr>
                        <w:pStyle w:val="ae"/>
                        <w:ind w:firstLine="708"/>
                        <w:jc w:val="both"/>
                        <w:rPr>
                          <w:rFonts w:ascii="Times New Roman" w:hAnsi="Times New Roman"/>
                          <w:sz w:val="24"/>
                          <w:lang w:val="tt-RU"/>
                        </w:rPr>
                      </w:pPr>
                      <w:r w:rsidRPr="00C22EBC">
                        <w:rPr>
                          <w:rFonts w:ascii="Times New Roman" w:hAnsi="Times New Roman"/>
                          <w:sz w:val="24"/>
                          <w:lang w:val="tt-RU"/>
                        </w:rPr>
                        <w:t>Тормышыбыз гаять катлаулы. Шул ыгы-зыгы арасында без бер-беребезгә игътибар да итеп җиткермибез, кемнәрнеңдер талантын күреп тә бетермибез. Ә бит янәшәбездә үзләренең артык тыйнак, гадилекләре белән һәр кешенең күңелендә булган уйларын, кичереш-тойгыларын җанга якын шигъри сүзләр белән йөрәккә үткәрерлек итеп әйтеп бирүчеләр бар. Әнә шундыйларның берсе, бөтен гомерен гади  хезмәткә багышлаган, үзенең яшәвен, туган телендә сөйләшүен, дусларының иңен тоюны зур бәхеткә санаучы кеше – Наил абый Минһаҗев.</w:t>
                      </w:r>
                    </w:p>
                    <w:p w:rsidR="005D0870" w:rsidRDefault="005D0870" w:rsidP="00437FD9">
                      <w:pPr>
                        <w:pStyle w:val="ae"/>
                        <w:ind w:firstLine="708"/>
                        <w:jc w:val="both"/>
                        <w:rPr>
                          <w:rFonts w:ascii="Times New Roman" w:hAnsi="Times New Roman"/>
                          <w:sz w:val="24"/>
                          <w:szCs w:val="28"/>
                          <w:lang w:val="tt-RU"/>
                        </w:rPr>
                      </w:pPr>
                      <w:r w:rsidRPr="00C22EBC">
                        <w:rPr>
                          <w:rFonts w:ascii="Times New Roman" w:hAnsi="Times New Roman"/>
                          <w:sz w:val="24"/>
                          <w:szCs w:val="28"/>
                          <w:lang w:val="tt-RU"/>
                        </w:rPr>
                        <w:t>Наил Миһаҗ улы Минһаҗев 1954 нче елның 19 нчы ноябрендә Арча районы Югары Масра авылында туа. Башлангыч белемне туган авылы мәктәбендә ала. 1970 елда Курса Почмак сигезьеллык мәктәбен тәмамлагач, Казан шәһәренең 30 нчы һөнәр мәктәбенә укырга керә. 1971 елда аны Яр Чаллы шәһәренә КамАЗ төзелешенә җибәрәләр. Авылдышым 1973 елда армия сафларына алына. Армиядән кайтканнан соң, 1973 елда, Мәскәүдә Олимпия авылын төзүдә катнаша.Хәтта Мәскәүгә китеп эшләгәндә, анда фатир алып урнашып кала алу мөмкинлеге булса да, авылга якынрак булу, гел кайтып йөри алыр өчен Казанга кайтып төпләнә. Туган авылы белән элемтәсе беркайчан өзелмәгәнлеге, сагынып кайтып керер җире, шатланып көтеп торучы якыннары – абыйсы Нәкыйп һәм җиңгәсе Наилә апа булуы белән бәхетле Наил абый. “Туган якны сагынып яшим. Авылга ике айлап кайтмый торсам, төшемә яшьти Габделнур керә”, — дип шаярта. Өстәвенә, бик еш яшьлек еллары да искә төшеп йөдәтә. Әнә шул туган җиренә мәхәббәте гомеренең бишенче дистәсен төгәлләү ягына авышканда кулына каләм тоттырып, сагыну, ярату хисләрен кәгазь битләренә төшерергә мәҗбүр итә.</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Синдә узды балачагым,</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Яшьлегемнең ал таңы.</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Сиңа һаман тартыламын,</w:t>
                      </w:r>
                    </w:p>
                    <w:p w:rsidR="005D0870" w:rsidRPr="00C22EBC" w:rsidRDefault="005D0870" w:rsidP="00437FD9">
                      <w:pPr>
                        <w:pStyle w:val="ae"/>
                        <w:jc w:val="center"/>
                        <w:rPr>
                          <w:rFonts w:ascii="Times New Roman" w:hAnsi="Times New Roman"/>
                          <w:sz w:val="24"/>
                          <w:szCs w:val="28"/>
                          <w:lang w:val="tt-RU"/>
                        </w:rPr>
                      </w:pPr>
                      <w:r w:rsidRPr="00C22EBC">
                        <w:rPr>
                          <w:rFonts w:ascii="Times New Roman" w:hAnsi="Times New Roman"/>
                          <w:sz w:val="24"/>
                          <w:szCs w:val="28"/>
                          <w:lang w:val="tt-RU"/>
                        </w:rPr>
                        <w:t>Туган җирем туфрагы,</w:t>
                      </w:r>
                    </w:p>
                    <w:p w:rsidR="005D0870" w:rsidRDefault="005D0870" w:rsidP="00437FD9">
                      <w:pPr>
                        <w:pStyle w:val="ae"/>
                        <w:jc w:val="both"/>
                        <w:rPr>
                          <w:rFonts w:ascii="Times New Roman" w:hAnsi="Times New Roman"/>
                          <w:sz w:val="24"/>
                          <w:szCs w:val="28"/>
                          <w:lang w:val="tt-RU"/>
                        </w:rPr>
                      </w:pPr>
                      <w:r w:rsidRPr="00C22EBC">
                        <w:rPr>
                          <w:rFonts w:ascii="Times New Roman" w:hAnsi="Times New Roman"/>
                          <w:sz w:val="24"/>
                          <w:szCs w:val="28"/>
                          <w:lang w:val="tt-RU"/>
                        </w:rPr>
                        <w:t>дип язган шагыйрь туган ягын сагынганда.</w:t>
                      </w:r>
                    </w:p>
                    <w:p w:rsidR="005D0870" w:rsidRPr="00C22EBC" w:rsidRDefault="005D0870" w:rsidP="00C22EBC">
                      <w:pPr>
                        <w:pStyle w:val="ae"/>
                        <w:ind w:firstLine="708"/>
                        <w:jc w:val="both"/>
                        <w:rPr>
                          <w:rFonts w:ascii="Times New Roman" w:hAnsi="Times New Roman"/>
                          <w:sz w:val="24"/>
                          <w:szCs w:val="28"/>
                          <w:lang w:val="tt-RU"/>
                        </w:rPr>
                      </w:pPr>
                      <w:r w:rsidRPr="00C22EBC">
                        <w:rPr>
                          <w:rFonts w:ascii="Times New Roman" w:hAnsi="Times New Roman"/>
                          <w:sz w:val="24"/>
                          <w:lang w:val="tt-RU"/>
                        </w:rPr>
                        <w:t xml:space="preserve">Хәзерге вакытта авылдашымның 600 дән артык шигыре, </w:t>
                      </w:r>
                      <w:r w:rsidRPr="00C22EBC">
                        <w:rPr>
                          <w:rFonts w:ascii="Times New Roman" w:hAnsi="Times New Roman"/>
                          <w:sz w:val="24"/>
                          <w:szCs w:val="28"/>
                          <w:lang w:val="tt-RU"/>
                        </w:rPr>
                        <w:t xml:space="preserve">100дән артык җырга салынган шигырьләре (алар бүгенге көндә һәммәсе профессиональ җырчылар тарафыннан сәхнәләрдә башкарыла), “Җырланыр әле безнең җырлар да”, “Күңелгә керсә былбыллар,  җырлар язмый хәлең юк” дип исемләнгән 2 китабы , 1 җырлар дискы бар. Соңгы елларда шаян телле, мәзәкчән Наил абый кыска көлкеле хикәяләр язу белән дә мавыга башлады. </w:t>
                      </w:r>
                    </w:p>
                    <w:p w:rsidR="005D0870" w:rsidRPr="00C22EBC" w:rsidRDefault="005D0870" w:rsidP="00C22EBC">
                      <w:pPr>
                        <w:pStyle w:val="ae"/>
                        <w:ind w:firstLine="708"/>
                        <w:jc w:val="both"/>
                        <w:rPr>
                          <w:rFonts w:ascii="Times New Roman" w:hAnsi="Times New Roman"/>
                          <w:sz w:val="24"/>
                          <w:szCs w:val="28"/>
                          <w:lang w:val="tt-RU"/>
                        </w:rPr>
                      </w:pPr>
                      <w:r w:rsidRPr="00C22EBC">
                        <w:rPr>
                          <w:rFonts w:ascii="Times New Roman" w:hAnsi="Times New Roman"/>
                          <w:sz w:val="24"/>
                          <w:szCs w:val="28"/>
                          <w:lang w:val="tt-RU"/>
                        </w:rPr>
                        <w:t>Һәр кешенең үз ягын, аның матур табигатен, суларын, күлләрен мактарлык җирләре күп. Чөнки ул аның туган җире. Туган як темасы, якты бер нур булып, һәр шагыйрь, һәр язучы иҗатының буеннан-буена сузыла. Әлеге илаһи көч, туган якның тарту көче Наил абыйның иҗатында да аерым урын алып тора.</w:t>
                      </w:r>
                    </w:p>
                    <w:p w:rsidR="005D0870" w:rsidRPr="00C22EBC" w:rsidRDefault="005D0870" w:rsidP="00C22EBC">
                      <w:pPr>
                        <w:pStyle w:val="ae"/>
                        <w:jc w:val="center"/>
                        <w:rPr>
                          <w:rFonts w:ascii="Times New Roman" w:hAnsi="Times New Roman"/>
                          <w:sz w:val="24"/>
                          <w:szCs w:val="28"/>
                          <w:lang w:val="tt-RU"/>
                        </w:rPr>
                      </w:pPr>
                      <w:r w:rsidRPr="00C22EBC">
                        <w:rPr>
                          <w:rFonts w:ascii="Times New Roman" w:hAnsi="Times New Roman"/>
                          <w:sz w:val="24"/>
                          <w:szCs w:val="28"/>
                          <w:lang w:val="tt-RU"/>
                        </w:rPr>
                        <w:t>Җәйге болының – чәчәкле,</w:t>
                      </w:r>
                    </w:p>
                    <w:p w:rsidR="005D0870" w:rsidRPr="00C22EBC" w:rsidRDefault="005D0870" w:rsidP="00C22EBC">
                      <w:pPr>
                        <w:pStyle w:val="ae"/>
                        <w:jc w:val="center"/>
                        <w:rPr>
                          <w:rFonts w:ascii="Times New Roman" w:hAnsi="Times New Roman"/>
                          <w:sz w:val="24"/>
                          <w:szCs w:val="28"/>
                          <w:lang w:val="tt-RU"/>
                        </w:rPr>
                      </w:pPr>
                      <w:r w:rsidRPr="00C22EBC">
                        <w:rPr>
                          <w:rFonts w:ascii="Times New Roman" w:hAnsi="Times New Roman"/>
                          <w:sz w:val="24"/>
                          <w:szCs w:val="28"/>
                          <w:lang w:val="tt-RU"/>
                        </w:rPr>
                        <w:t>Айлы төнең – йолдызлы.</w:t>
                      </w:r>
                    </w:p>
                    <w:p w:rsidR="005D0870" w:rsidRDefault="005D0870" w:rsidP="00C22EBC">
                      <w:pPr>
                        <w:pStyle w:val="ae"/>
                        <w:jc w:val="center"/>
                        <w:rPr>
                          <w:rFonts w:ascii="Times New Roman" w:hAnsi="Times New Roman"/>
                          <w:sz w:val="24"/>
                          <w:szCs w:val="28"/>
                          <w:lang w:val="tt-RU"/>
                        </w:rPr>
                      </w:pPr>
                      <w:r w:rsidRPr="00C22EBC">
                        <w:rPr>
                          <w:rFonts w:ascii="Times New Roman" w:hAnsi="Times New Roman"/>
                          <w:sz w:val="24"/>
                          <w:szCs w:val="28"/>
                          <w:lang w:val="tt-RU"/>
                        </w:rPr>
                        <w:t>Кайтырмын әле беркөнне</w:t>
                      </w:r>
                      <w:r w:rsidRPr="00C22EBC">
                        <w:rPr>
                          <w:rFonts w:ascii="Times New Roman" w:hAnsi="Times New Roman"/>
                          <w:sz w:val="24"/>
                          <w:szCs w:val="28"/>
                          <w:lang w:val="tt-RU"/>
                        </w:rPr>
                        <w:br/>
                        <w:t>Урап урау юлларны,</w:t>
                      </w:r>
                      <w:r w:rsidRPr="00C22EBC">
                        <w:rPr>
                          <w:rFonts w:ascii="Times New Roman" w:hAnsi="Times New Roman"/>
                          <w:sz w:val="24"/>
                          <w:szCs w:val="28"/>
                          <w:lang w:val="tt-RU"/>
                        </w:rPr>
                        <w:br/>
                        <w:t>дип сагыну хисләрен җиткерүче Наил абыйның күңеле инде җәйне, җиләк җыяр чакларны, печән чапкан вакытларны, туганнары белән оештырылачак Сабантуйны көтә. Чөнки ел саен сабан туе чорында Наил абый авылда туганнары, балалары өчен бәйрәм оештыра. Шулай ук традициягә әйләнеп бара торган “Авыл көне”нә дә ашкынып кайта Наил абый. Шигырьләрен, хикәяләрен укый. Иҗатына илһам ала. Эчкерсез күңелле авылдашлары белән очраша.  Әти-әнисе каберенә бара.</w:t>
                      </w:r>
                    </w:p>
                    <w:p w:rsidR="005D0870" w:rsidRDefault="005D0870" w:rsidP="00437FD9">
                      <w:pPr>
                        <w:pStyle w:val="ae"/>
                        <w:jc w:val="right"/>
                        <w:rPr>
                          <w:rFonts w:ascii="Times New Roman" w:hAnsi="Times New Roman"/>
                          <w:sz w:val="28"/>
                          <w:szCs w:val="28"/>
                          <w:lang w:val="tt-RU"/>
                        </w:rPr>
                      </w:pPr>
                      <w:r>
                        <w:rPr>
                          <w:rFonts w:ascii="Times New Roman" w:hAnsi="Times New Roman"/>
                          <w:sz w:val="28"/>
                          <w:szCs w:val="28"/>
                          <w:lang w:val="tt-RU"/>
                        </w:rPr>
                        <w:t>Курса Почмак урта гомуми белем мәктәбенең</w:t>
                      </w:r>
                    </w:p>
                    <w:p w:rsidR="005D0870" w:rsidRPr="00C22EBC" w:rsidRDefault="005D0870" w:rsidP="00437FD9">
                      <w:pPr>
                        <w:pStyle w:val="ae"/>
                        <w:jc w:val="right"/>
                        <w:rPr>
                          <w:rFonts w:ascii="Times New Roman" w:hAnsi="Times New Roman"/>
                          <w:sz w:val="24"/>
                          <w:szCs w:val="28"/>
                          <w:lang w:val="tt-RU"/>
                        </w:rPr>
                      </w:pPr>
                      <w:r>
                        <w:rPr>
                          <w:rFonts w:ascii="Times New Roman" w:hAnsi="Times New Roman"/>
                          <w:sz w:val="28"/>
                          <w:szCs w:val="28"/>
                          <w:lang w:val="tt-RU"/>
                        </w:rPr>
                        <w:t xml:space="preserve"> 7 нче сыйныф укучысы Хөснетдинов Илсаф</w:t>
                      </w:r>
                    </w:p>
                    <w:p w:rsidR="005D0870" w:rsidRPr="00C22EBC" w:rsidRDefault="005D0870" w:rsidP="00C22EBC">
                      <w:pPr>
                        <w:pStyle w:val="ae"/>
                        <w:ind w:firstLine="708"/>
                        <w:jc w:val="both"/>
                        <w:rPr>
                          <w:rFonts w:ascii="Times New Roman" w:hAnsi="Times New Roman"/>
                          <w:sz w:val="28"/>
                          <w:lang w:val="tt-RU"/>
                        </w:rPr>
                      </w:pPr>
                    </w:p>
                    <w:p w:rsidR="005D0870" w:rsidRPr="002033FE" w:rsidRDefault="005D0870" w:rsidP="003B7811">
                      <w:pPr>
                        <w:jc w:val="both"/>
                        <w:rPr>
                          <w:lang w:val="tt-RU"/>
                        </w:rPr>
                      </w:pPr>
                    </w:p>
                  </w:txbxContent>
                </v:textbox>
              </v:roundrect>
            </w:pict>
          </mc:Fallback>
        </mc:AlternateContent>
      </w:r>
    </w:p>
    <w:p w:rsidR="00150B5B" w:rsidRDefault="00A0452D" w:rsidP="00281055">
      <w:pPr>
        <w:ind w:left="-57"/>
        <w:jc w:val="right"/>
        <w:rPr>
          <w:b/>
          <w:i/>
          <w:lang w:val="tt-RU"/>
        </w:rPr>
      </w:pPr>
      <w:r>
        <w:rPr>
          <w:noProof/>
        </w:rPr>
        <mc:AlternateContent>
          <mc:Choice Requires="wps">
            <w:drawing>
              <wp:anchor distT="0" distB="0" distL="114300" distR="114300" simplePos="0" relativeHeight="251661824" behindDoc="0" locked="0" layoutInCell="1" allowOverlap="1">
                <wp:simplePos x="0" y="0"/>
                <wp:positionH relativeFrom="column">
                  <wp:posOffset>7875905</wp:posOffset>
                </wp:positionH>
                <wp:positionV relativeFrom="paragraph">
                  <wp:posOffset>88265</wp:posOffset>
                </wp:positionV>
                <wp:extent cx="6543040" cy="6858000"/>
                <wp:effectExtent l="0" t="0" r="10160" b="19050"/>
                <wp:wrapNone/>
                <wp:docPr id="11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3040" cy="6858000"/>
                        </a:xfrm>
                        <a:prstGeom prst="rect">
                          <a:avLst/>
                        </a:prstGeom>
                        <a:gradFill rotWithShape="0">
                          <a:gsLst>
                            <a:gs pos="0">
                              <a:srgbClr val="B6DDE8">
                                <a:gamma/>
                                <a:tint val="20000"/>
                                <a:invGamma/>
                              </a:srgbClr>
                            </a:gs>
                            <a:gs pos="100000">
                              <a:srgbClr val="B6DDE8"/>
                            </a:gs>
                          </a:gsLst>
                          <a:lin ang="27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D0870" w:rsidRPr="00362896" w:rsidRDefault="005D0870" w:rsidP="00172A92">
                            <w:pPr>
                              <w:jc w:val="right"/>
                              <w:rPr>
                                <w:b/>
                                <w:sz w:val="32"/>
                                <w:szCs w:val="32"/>
                                <w:lang w:val="tt-RU"/>
                              </w:rPr>
                            </w:pPr>
                          </w:p>
                          <w:p w:rsidR="005D0870" w:rsidRPr="00362896" w:rsidRDefault="005D0870" w:rsidP="00172A92">
                            <w:pPr>
                              <w:jc w:val="center"/>
                              <w:rPr>
                                <w:b/>
                                <w:i/>
                                <w:sz w:val="32"/>
                                <w:szCs w:val="32"/>
                                <w:lang w:val="tt-RU"/>
                              </w:rPr>
                            </w:pPr>
                            <w:r w:rsidRPr="00362896">
                              <w:rPr>
                                <w:b/>
                                <w:i/>
                                <w:sz w:val="32"/>
                                <w:szCs w:val="32"/>
                                <w:lang w:val="tt-RU"/>
                              </w:rPr>
                              <w:t xml:space="preserve">Абыем </w:t>
                            </w:r>
                            <w:r w:rsidRPr="00362896">
                              <w:rPr>
                                <w:b/>
                                <w:i/>
                                <w:sz w:val="32"/>
                                <w:szCs w:val="32"/>
                                <w:lang w:val="tt-RU"/>
                              </w:rPr>
                              <w:t>- горурлыгым</w:t>
                            </w:r>
                          </w:p>
                          <w:p w:rsidR="005D0870" w:rsidRDefault="005D0870" w:rsidP="00172A92">
                            <w:pPr>
                              <w:jc w:val="right"/>
                              <w:rPr>
                                <w:sz w:val="28"/>
                                <w:szCs w:val="28"/>
                                <w:lang w:val="tt-RU"/>
                              </w:rPr>
                            </w:pPr>
                          </w:p>
                          <w:p w:rsidR="005D0870" w:rsidRDefault="005D0870" w:rsidP="00172A92">
                            <w:pPr>
                              <w:ind w:firstLine="708"/>
                              <w:jc w:val="both"/>
                              <w:rPr>
                                <w:sz w:val="28"/>
                                <w:szCs w:val="28"/>
                                <w:lang w:val="tt-RU"/>
                              </w:rPr>
                            </w:pPr>
                            <w:r>
                              <w:rPr>
                                <w:sz w:val="28"/>
                                <w:szCs w:val="28"/>
                                <w:lang w:val="tt-RU"/>
                              </w:rPr>
                              <w:t xml:space="preserve">Татарстан Республикасының төзелеш, архитектура һәм торак – коммуналь хуҗалыгының министр  урынбасары – Гыймаев Илшат Сахап улы да безнең мәктәптә укыган! Ә иң кызыгы шунда: ул минем әтиемнең игезәге, ягъни минем абыем була. Шундый олы шәхеснең сеңлесе булу да үзе ни тора бит! Мин аның белән шундый горурланам. Ул безнең авылыбызны юллы итте, мәктәбебезгә хоккей площадкасы төзетте. </w:t>
                            </w:r>
                          </w:p>
                          <w:p w:rsidR="005D0870" w:rsidRDefault="005D0870" w:rsidP="00172A92">
                            <w:pPr>
                              <w:jc w:val="both"/>
                              <w:rPr>
                                <w:sz w:val="28"/>
                                <w:szCs w:val="28"/>
                                <w:lang w:val="tt-RU"/>
                              </w:rPr>
                            </w:pPr>
                            <w:r>
                              <w:rPr>
                                <w:sz w:val="28"/>
                                <w:szCs w:val="28"/>
                                <w:lang w:val="tt-RU"/>
                              </w:rPr>
                              <w:tab/>
                              <w:t xml:space="preserve">Шундый дәрәҗәле урынга җитү өчен аңа, әлбәттә, бик күп эшләргә туры килгән. Иң башта ул технолог була, аннан Алабуга шәһәрендә инженер, аннан бюро башлыгы, шуннан финанс директоры була, аннан Казанга килә. Анда ул төзелеш комплексының әйдәп баручы белгече, шуннан торак – коммуналь төзелешең башлыгы, аннан Татарстан Республикасының төзелеш, архитектура һәм торак – коммуналь хуҗалыгының идарәсенең башлыгы һәм инде министр урынбасары була. Күрдегезме, шундый нәтиҗәләргә ирешү өчен күпме юл үтәргә кирәк. </w:t>
                            </w:r>
                          </w:p>
                          <w:p w:rsidR="005D0870" w:rsidRPr="001B37C4" w:rsidRDefault="00780E1C" w:rsidP="001B37C4">
                            <w:pPr>
                              <w:ind w:firstLine="708"/>
                              <w:jc w:val="both"/>
                              <w:rPr>
                                <w:sz w:val="28"/>
                                <w:szCs w:val="28"/>
                                <w:lang w:val="tt-RU"/>
                              </w:rPr>
                            </w:pPr>
                            <w:r>
                              <w:rPr>
                                <w:sz w:val="28"/>
                                <w:szCs w:val="28"/>
                                <w:lang w:val="tt-RU"/>
                              </w:rPr>
                              <w:tab/>
                              <w:t>Әл</w:t>
                            </w:r>
                            <w:r w:rsidR="005D0870">
                              <w:rPr>
                                <w:sz w:val="28"/>
                                <w:szCs w:val="28"/>
                                <w:lang w:val="tt-RU"/>
                              </w:rPr>
                              <w:t xml:space="preserve">бәттә, Илшат абыемнын бу хезмәтләрен югары бәялиләр. Аның дәрәҗәле исемнәрен санап китсә-ә-ә-ә-ң... Татарстан Республикасының атказанган төзүчесе, Россия Федерациясенең мактаулы төзүчесе, Татарстан Республикасы һәм Россия Федерациясе президентларының рәхмәт хатлары, </w:t>
                            </w:r>
                            <w:r w:rsidR="005D0870">
                              <w:rPr>
                                <w:sz w:val="28"/>
                                <w:szCs w:val="28"/>
                                <w:shd w:val="clear" w:color="auto" w:fill="FFFFFF"/>
                                <w:lang w:val="tt-RU"/>
                              </w:rPr>
                              <w:t>"</w:t>
                            </w:r>
                            <w:r w:rsidR="005D0870" w:rsidRPr="001B37C4">
                              <w:rPr>
                                <w:sz w:val="28"/>
                                <w:szCs w:val="28"/>
                                <w:lang w:val="tt-RU"/>
                              </w:rPr>
                              <w:t>XXVII Бөтендөнья җәйге универсиада 2013 елда Казан шәһәрендә” исемле истәлекле медаль белән һәм башка бик күп рәхмәт хатлары белән бүләкләнә. Мактаулы исемнәрен яза – яза, авызыма хәтта сулар килде. Бигрәк күп шул абыемның исемнәре.</w:t>
                            </w:r>
                          </w:p>
                          <w:p w:rsidR="005D0870" w:rsidRPr="001B37C4" w:rsidRDefault="005D0870" w:rsidP="001B37C4">
                            <w:pPr>
                              <w:ind w:firstLine="708"/>
                              <w:jc w:val="both"/>
                              <w:rPr>
                                <w:sz w:val="28"/>
                                <w:szCs w:val="28"/>
                                <w:lang w:val="tt-RU"/>
                              </w:rPr>
                            </w:pPr>
                            <w:r w:rsidRPr="001B37C4">
                              <w:rPr>
                                <w:sz w:val="28"/>
                                <w:szCs w:val="28"/>
                                <w:lang w:val="tt-RU"/>
                              </w:rPr>
                              <w:tab/>
                              <w:t xml:space="preserve">Шулай итеп, безнең Арча ягыбыз данлыклы кешеләргә бик бай. Шулар арасында минем Илшат абыем, якташым Сания апам булулары белән мин бик горурланам. Киләчәктә, шундый данлыклы кешеләрнең исемнәре арасында мин үземнең дә исемне күздә тотам. Минем дә алар кебек олы шәхес буласым килә һәм мин моңа ирешәчәкмен дә. </w:t>
                            </w:r>
                          </w:p>
                          <w:p w:rsidR="005D0870" w:rsidRPr="001B37C4" w:rsidRDefault="005D0870" w:rsidP="001B37C4">
                            <w:pPr>
                              <w:ind w:firstLine="708"/>
                              <w:jc w:val="both"/>
                              <w:rPr>
                                <w:sz w:val="28"/>
                                <w:szCs w:val="28"/>
                                <w:lang w:val="tt-RU"/>
                              </w:rPr>
                            </w:pPr>
                          </w:p>
                          <w:p w:rsidR="005D0870" w:rsidRPr="001B37C4" w:rsidRDefault="001B37C4" w:rsidP="001B37C4">
                            <w:pPr>
                              <w:ind w:firstLine="708"/>
                              <w:jc w:val="both"/>
                              <w:rPr>
                                <w:sz w:val="28"/>
                                <w:szCs w:val="28"/>
                                <w:lang w:val="tt-RU"/>
                              </w:rPr>
                            </w:pPr>
                            <w:r>
                              <w:rPr>
                                <w:sz w:val="28"/>
                                <w:szCs w:val="28"/>
                                <w:lang w:val="tt-RU"/>
                              </w:rPr>
                              <w:t xml:space="preserve">                                                 </w:t>
                            </w:r>
                            <w:r w:rsidR="005D0870" w:rsidRPr="001B37C4">
                              <w:rPr>
                                <w:sz w:val="28"/>
                                <w:szCs w:val="28"/>
                                <w:lang w:val="tt-RU"/>
                              </w:rPr>
                              <w:t xml:space="preserve">Курса Почмак урта гомуми белем мәктәбенең </w:t>
                            </w:r>
                          </w:p>
                          <w:p w:rsidR="005D0870" w:rsidRPr="001B37C4" w:rsidRDefault="001B37C4" w:rsidP="001B37C4">
                            <w:pPr>
                              <w:ind w:firstLine="708"/>
                              <w:jc w:val="both"/>
                              <w:rPr>
                                <w:sz w:val="28"/>
                                <w:szCs w:val="28"/>
                                <w:lang w:val="tt-RU"/>
                              </w:rPr>
                            </w:pPr>
                            <w:r>
                              <w:rPr>
                                <w:sz w:val="28"/>
                                <w:szCs w:val="28"/>
                                <w:lang w:val="tt-RU"/>
                              </w:rPr>
                              <w:t xml:space="preserve">                                                </w:t>
                            </w:r>
                            <w:r w:rsidR="005D0870" w:rsidRPr="001B37C4">
                              <w:rPr>
                                <w:sz w:val="28"/>
                                <w:szCs w:val="28"/>
                                <w:lang w:val="tt-RU"/>
                              </w:rPr>
                              <w:t>11 нче сыйныф укучысы Гыймаева Илүзә</w:t>
                            </w:r>
                          </w:p>
                          <w:p w:rsidR="005D0870" w:rsidRDefault="005D0870" w:rsidP="00172A92">
                            <w:pPr>
                              <w:jc w:val="right"/>
                              <w:rPr>
                                <w:sz w:val="28"/>
                                <w:szCs w:val="28"/>
                                <w:shd w:val="clear" w:color="auto" w:fill="FFFFFF"/>
                                <w:lang w:val="tt-RU"/>
                              </w:rPr>
                            </w:pPr>
                          </w:p>
                          <w:p w:rsidR="005D0870" w:rsidRPr="00B5611A" w:rsidRDefault="005D0870" w:rsidP="00172A92">
                            <w:pPr>
                              <w:jc w:val="right"/>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47" style="position:absolute;left:0;text-align:left;margin-left:620.15pt;margin-top:6.95pt;width:515.2pt;height:54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" fillcolor="#f0f8fa">
                <v:fill color2="#b6dde8" angle="45" focus="100%" type="gradient"/>
                <v:shadow color="#868686"/>
                <v:textbox>
                  <w:txbxContent>
                    <w:p w:rsidR="005D0870" w:rsidRPr="00362896" w:rsidRDefault="005D0870" w:rsidP="00172A92">
                      <w:pPr>
                        <w:jc w:val="right"/>
                        <w:rPr>
                          <w:b/>
                          <w:sz w:val="32"/>
                          <w:szCs w:val="32"/>
                          <w:lang w:val="tt-RU"/>
                        </w:rPr>
                      </w:pPr>
                    </w:p>
                    <w:p w:rsidR="005D0870" w:rsidRPr="00362896" w:rsidRDefault="005D0870" w:rsidP="00172A92">
                      <w:pPr>
                        <w:jc w:val="center"/>
                        <w:rPr>
                          <w:b/>
                          <w:i/>
                          <w:sz w:val="32"/>
                          <w:szCs w:val="32"/>
                          <w:lang w:val="tt-RU"/>
                        </w:rPr>
                      </w:pPr>
                      <w:r w:rsidRPr="00362896">
                        <w:rPr>
                          <w:b/>
                          <w:i/>
                          <w:sz w:val="32"/>
                          <w:szCs w:val="32"/>
                          <w:lang w:val="tt-RU"/>
                        </w:rPr>
                        <w:t xml:space="preserve">Абыем </w:t>
                      </w:r>
                      <w:r w:rsidRPr="00362896">
                        <w:rPr>
                          <w:b/>
                          <w:i/>
                          <w:sz w:val="32"/>
                          <w:szCs w:val="32"/>
                          <w:lang w:val="tt-RU"/>
                        </w:rPr>
                        <w:t>- горурлыгым</w:t>
                      </w:r>
                    </w:p>
                    <w:p w:rsidR="005D0870" w:rsidRDefault="005D0870" w:rsidP="00172A92">
                      <w:pPr>
                        <w:jc w:val="right"/>
                        <w:rPr>
                          <w:sz w:val="28"/>
                          <w:szCs w:val="28"/>
                          <w:lang w:val="tt-RU"/>
                        </w:rPr>
                      </w:pPr>
                    </w:p>
                    <w:p w:rsidR="005D0870" w:rsidRDefault="005D0870" w:rsidP="00172A92">
                      <w:pPr>
                        <w:ind w:firstLine="708"/>
                        <w:jc w:val="both"/>
                        <w:rPr>
                          <w:sz w:val="28"/>
                          <w:szCs w:val="28"/>
                          <w:lang w:val="tt-RU"/>
                        </w:rPr>
                      </w:pPr>
                      <w:r>
                        <w:rPr>
                          <w:sz w:val="28"/>
                          <w:szCs w:val="28"/>
                          <w:lang w:val="tt-RU"/>
                        </w:rPr>
                        <w:t xml:space="preserve">Татарстан Республикасының төзелеш, архитектура һәм торак – коммуналь хуҗалыгының министр  урынбасары – Гыймаев Илшат Сахап улы да безнең мәктәптә укыган! Ә иң кызыгы шунда: ул минем әтиемнең игезәге, ягъни минем абыем була. Шундый олы шәхеснең сеңлесе булу да үзе ни тора бит! Мин аның белән шундый горурланам. Ул безнең авылыбызны юллы итте, мәктәбебезгә хоккей площадкасы төзетте. </w:t>
                      </w:r>
                    </w:p>
                    <w:p w:rsidR="005D0870" w:rsidRDefault="005D0870" w:rsidP="00172A92">
                      <w:pPr>
                        <w:jc w:val="both"/>
                        <w:rPr>
                          <w:sz w:val="28"/>
                          <w:szCs w:val="28"/>
                          <w:lang w:val="tt-RU"/>
                        </w:rPr>
                      </w:pPr>
                      <w:r>
                        <w:rPr>
                          <w:sz w:val="28"/>
                          <w:szCs w:val="28"/>
                          <w:lang w:val="tt-RU"/>
                        </w:rPr>
                        <w:tab/>
                        <w:t xml:space="preserve">Шундый дәрәҗәле урынга җитү өчен аңа, әлбәттә, бик күп эшләргә туры килгән. Иң башта ул технолог була, аннан Алабуга шәһәрендә инженер, аннан бюро башлыгы, шуннан финанс директоры була, аннан Казанга килә. Анда ул төзелеш комплексының әйдәп баручы белгече, шуннан торак – коммуналь төзелешең башлыгы, аннан Татарстан Республикасының төзелеш, архитектура һәм торак – коммуналь хуҗалыгының идарәсенең башлыгы һәм инде министр урынбасары була. Күрдегезме, шундый нәтиҗәләргә ирешү өчен күпме юл үтәргә кирәк. </w:t>
                      </w:r>
                    </w:p>
                    <w:p w:rsidR="005D0870" w:rsidRPr="001B37C4" w:rsidRDefault="00780E1C" w:rsidP="001B37C4">
                      <w:pPr>
                        <w:ind w:firstLine="708"/>
                        <w:jc w:val="both"/>
                        <w:rPr>
                          <w:sz w:val="28"/>
                          <w:szCs w:val="28"/>
                          <w:lang w:val="tt-RU"/>
                        </w:rPr>
                      </w:pPr>
                      <w:r>
                        <w:rPr>
                          <w:sz w:val="28"/>
                          <w:szCs w:val="28"/>
                          <w:lang w:val="tt-RU"/>
                        </w:rPr>
                        <w:tab/>
                        <w:t>Әл</w:t>
                      </w:r>
                      <w:r w:rsidR="005D0870">
                        <w:rPr>
                          <w:sz w:val="28"/>
                          <w:szCs w:val="28"/>
                          <w:lang w:val="tt-RU"/>
                        </w:rPr>
                        <w:t xml:space="preserve">бәттә, Илшат абыемнын бу хезмәтләрен югары бәялиләр. Аның дәрәҗәле исемнәрен санап китсә-ә-ә-ә-ң... Татарстан Республикасының атказанган төзүчесе, Россия Федерациясенең мактаулы төзүчесе, Татарстан Республикасы һәм Россия Федерациясе президентларының рәхмәт хатлары, </w:t>
                      </w:r>
                      <w:r w:rsidR="005D0870">
                        <w:rPr>
                          <w:sz w:val="28"/>
                          <w:szCs w:val="28"/>
                          <w:shd w:val="clear" w:color="auto" w:fill="FFFFFF"/>
                          <w:lang w:val="tt-RU"/>
                        </w:rPr>
                        <w:t>"</w:t>
                      </w:r>
                      <w:r w:rsidR="005D0870" w:rsidRPr="001B37C4">
                        <w:rPr>
                          <w:sz w:val="28"/>
                          <w:szCs w:val="28"/>
                          <w:lang w:val="tt-RU"/>
                        </w:rPr>
                        <w:t>XXVII Бөтендөнья җәйге универсиада 2013 елда Казан шәһәрендә” исемле истәлекле медаль белән һәм башка бик күп рәхмәт хатлары белән бүләкләнә. Мактаулы исемнәрен яза – яза, авызыма хәтта сулар килде. Бигрәк күп шул абыемның исемнәре.</w:t>
                      </w:r>
                    </w:p>
                    <w:p w:rsidR="005D0870" w:rsidRPr="001B37C4" w:rsidRDefault="005D0870" w:rsidP="001B37C4">
                      <w:pPr>
                        <w:ind w:firstLine="708"/>
                        <w:jc w:val="both"/>
                        <w:rPr>
                          <w:sz w:val="28"/>
                          <w:szCs w:val="28"/>
                          <w:lang w:val="tt-RU"/>
                        </w:rPr>
                      </w:pPr>
                      <w:r w:rsidRPr="001B37C4">
                        <w:rPr>
                          <w:sz w:val="28"/>
                          <w:szCs w:val="28"/>
                          <w:lang w:val="tt-RU"/>
                        </w:rPr>
                        <w:tab/>
                        <w:t xml:space="preserve">Шулай итеп, безнең Арча ягыбыз данлыклы кешеләргә бик бай. Шулар арасында минем Илшат абыем, якташым Сания апам булулары белән мин бик горурланам. Киләчәктә, шундый данлыклы кешеләрнең исемнәре арасында мин үземнең дә исемне күздә тотам. Минем дә алар кебек олы шәхес буласым килә һәм мин моңа ирешәчәкмен дә. </w:t>
                      </w:r>
                    </w:p>
                    <w:p w:rsidR="005D0870" w:rsidRPr="001B37C4" w:rsidRDefault="005D0870" w:rsidP="001B37C4">
                      <w:pPr>
                        <w:ind w:firstLine="708"/>
                        <w:jc w:val="both"/>
                        <w:rPr>
                          <w:sz w:val="28"/>
                          <w:szCs w:val="28"/>
                          <w:lang w:val="tt-RU"/>
                        </w:rPr>
                      </w:pPr>
                    </w:p>
                    <w:p w:rsidR="005D0870" w:rsidRPr="001B37C4" w:rsidRDefault="001B37C4" w:rsidP="001B37C4">
                      <w:pPr>
                        <w:ind w:firstLine="708"/>
                        <w:jc w:val="both"/>
                        <w:rPr>
                          <w:sz w:val="28"/>
                          <w:szCs w:val="28"/>
                          <w:lang w:val="tt-RU"/>
                        </w:rPr>
                      </w:pPr>
                      <w:r>
                        <w:rPr>
                          <w:sz w:val="28"/>
                          <w:szCs w:val="28"/>
                          <w:lang w:val="tt-RU"/>
                        </w:rPr>
                        <w:t xml:space="preserve">                                                 </w:t>
                      </w:r>
                      <w:r w:rsidR="005D0870" w:rsidRPr="001B37C4">
                        <w:rPr>
                          <w:sz w:val="28"/>
                          <w:szCs w:val="28"/>
                          <w:lang w:val="tt-RU"/>
                        </w:rPr>
                        <w:t xml:space="preserve">Курса Почмак урта гомуми белем мәктәбенең </w:t>
                      </w:r>
                    </w:p>
                    <w:p w:rsidR="005D0870" w:rsidRPr="001B37C4" w:rsidRDefault="001B37C4" w:rsidP="001B37C4">
                      <w:pPr>
                        <w:ind w:firstLine="708"/>
                        <w:jc w:val="both"/>
                        <w:rPr>
                          <w:sz w:val="28"/>
                          <w:szCs w:val="28"/>
                          <w:lang w:val="tt-RU"/>
                        </w:rPr>
                      </w:pPr>
                      <w:r>
                        <w:rPr>
                          <w:sz w:val="28"/>
                          <w:szCs w:val="28"/>
                          <w:lang w:val="tt-RU"/>
                        </w:rPr>
                        <w:t xml:space="preserve">                                                </w:t>
                      </w:r>
                      <w:r w:rsidR="005D0870" w:rsidRPr="001B37C4">
                        <w:rPr>
                          <w:sz w:val="28"/>
                          <w:szCs w:val="28"/>
                          <w:lang w:val="tt-RU"/>
                        </w:rPr>
                        <w:t>11 нче сыйныф укучысы Гыймаева Илүзә</w:t>
                      </w:r>
                    </w:p>
                    <w:p w:rsidR="005D0870" w:rsidRDefault="005D0870" w:rsidP="00172A92">
                      <w:pPr>
                        <w:jc w:val="right"/>
                        <w:rPr>
                          <w:sz w:val="28"/>
                          <w:szCs w:val="28"/>
                          <w:shd w:val="clear" w:color="auto" w:fill="FFFFFF"/>
                          <w:lang w:val="tt-RU"/>
                        </w:rPr>
                      </w:pPr>
                    </w:p>
                    <w:p w:rsidR="005D0870" w:rsidRPr="00B5611A" w:rsidRDefault="005D0870" w:rsidP="00172A92">
                      <w:pPr>
                        <w:jc w:val="right"/>
                        <w:rPr>
                          <w:lang w:val="tt-RU"/>
                        </w:rPr>
                      </w:pPr>
                    </w:p>
                  </w:txbxContent>
                </v:textbox>
              </v:rect>
            </w:pict>
          </mc:Fallback>
        </mc:AlternateContent>
      </w:r>
    </w:p>
    <w:p w:rsidR="00150B5B" w:rsidRPr="00281055" w:rsidRDefault="00A0452D" w:rsidP="00D75C67">
      <w:pPr>
        <w:tabs>
          <w:tab w:val="left" w:pos="3969"/>
        </w:tabs>
        <w:ind w:left="-57"/>
        <w:jc w:val="center"/>
        <w:rPr>
          <w:b/>
          <w:i/>
          <w:lang w:val="tt-RU"/>
        </w:rPr>
      </w:pPr>
      <w:r>
        <w:rPr>
          <w:noProof/>
        </w:rPr>
        <mc:AlternateContent>
          <mc:Choice Requires="wps">
            <w:drawing>
              <wp:anchor distT="0" distB="0" distL="114300" distR="114300" simplePos="0" relativeHeight="251690496" behindDoc="0" locked="0" layoutInCell="1" allowOverlap="1">
                <wp:simplePos x="0" y="0"/>
                <wp:positionH relativeFrom="column">
                  <wp:posOffset>7875905</wp:posOffset>
                </wp:positionH>
                <wp:positionV relativeFrom="paragraph">
                  <wp:posOffset>7023100</wp:posOffset>
                </wp:positionV>
                <wp:extent cx="6543040" cy="2049145"/>
                <wp:effectExtent l="0" t="0" r="10160" b="2730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040" cy="2049145"/>
                        </a:xfrm>
                        <a:prstGeom prst="rect">
                          <a:avLst/>
                        </a:prstGeom>
                      </wps:spPr>
                      <wps:style>
                        <a:lnRef idx="2">
                          <a:schemeClr val="accent6"/>
                        </a:lnRef>
                        <a:fillRef idx="1">
                          <a:schemeClr val="lt1"/>
                        </a:fillRef>
                        <a:effectRef idx="0">
                          <a:schemeClr val="accent6"/>
                        </a:effectRef>
                        <a:fontRef idx="minor">
                          <a:schemeClr val="dk1"/>
                        </a:fontRef>
                      </wps:style>
                      <wps:txbx>
                        <w:txbxContent>
                          <w:p w:rsidR="005D0870" w:rsidRDefault="005D0870" w:rsidP="00172A92">
                            <w:pPr>
                              <w:jc w:val="center"/>
                            </w:pPr>
                            <w:r>
                              <w:rPr>
                                <w:noProof/>
                              </w:rPr>
                              <w:drawing>
                                <wp:inline distT="0" distB="0" distL="0" distR="0">
                                  <wp:extent cx="6385385" cy="1812867"/>
                                  <wp:effectExtent l="0" t="0" r="0" b="0"/>
                                  <wp:docPr id="28" name="Рисунок 28" descr="C:\Users\Гулия\Desktop\газета\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ия\Desktop\газета\i.jp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6385590" cy="18129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48" style="position:absolute;left:0;text-align:left;margin-left:620.15pt;margin-top:553pt;width:515.2pt;height:161.3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" fillcolor="white [3201]" strokecolor="#f79646 [3209]" strokeweight="2pt">
                <v:path arrowok="t"/>
                <v:textbox>
                  <w:txbxContent>
                    <w:p w:rsidR="005D0870" w:rsidRDefault="005D0870" w:rsidP="00172A92">
                      <w:pPr>
                        <w:jc w:val="center"/>
                      </w:pPr>
                      <w:r>
                        <w:rPr>
                          <w:noProof/>
                        </w:rPr>
                        <w:drawing>
                          <wp:inline distT="0" distB="0" distL="0" distR="0">
                            <wp:extent cx="6385385" cy="1812867"/>
                            <wp:effectExtent l="0" t="0" r="0" b="0"/>
                            <wp:docPr id="28" name="Рисунок 28" descr="C:\Users\Гулия\Desktop\газета\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ия\Desktop\газета\i.jpg"/>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6385590" cy="181292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42368" behindDoc="1" locked="0" layoutInCell="1" allowOverlap="1">
                <wp:simplePos x="0" y="0"/>
                <wp:positionH relativeFrom="column">
                  <wp:posOffset>14308455</wp:posOffset>
                </wp:positionH>
                <wp:positionV relativeFrom="paragraph">
                  <wp:posOffset>9090025</wp:posOffset>
                </wp:positionV>
                <wp:extent cx="488315" cy="631190"/>
                <wp:effectExtent l="19050" t="38100" r="45085" b="54610"/>
                <wp:wrapNone/>
                <wp:docPr id="11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631190"/>
                        </a:xfrm>
                        <a:prstGeom prst="star5">
                          <a:avLst/>
                        </a:prstGeom>
                        <a:solidFill>
                          <a:srgbClr val="FFFFFF"/>
                        </a:solidFill>
                        <a:ln w="9525">
                          <a:solidFill>
                            <a:srgbClr val="000000"/>
                          </a:solidFill>
                          <a:miter lim="800000"/>
                          <a:headEnd/>
                          <a:tailEnd/>
                        </a:ln>
                      </wps:spPr>
                      <wps:txbx>
                        <w:txbxContent>
                          <w:p w:rsidR="005D0870" w:rsidRDefault="005D0870" w:rsidP="00A23345">
                            <w:pPr>
                              <w:rPr>
                                <w:color w:val="0070C0"/>
                                <w:sz w:val="28"/>
                                <w:szCs w:val="28"/>
                                <w:lang w:val="tt-RU"/>
                              </w:rPr>
                            </w:pPr>
                          </w:p>
                          <w:p w:rsidR="005D0870" w:rsidRPr="00A65DBF" w:rsidRDefault="002E38D8" w:rsidP="00A23345">
                            <w:pPr>
                              <w:rPr>
                                <w:color w:val="0070C0"/>
                                <w:sz w:val="28"/>
                                <w:szCs w:val="28"/>
                                <w:lang w:val="tt-RU"/>
                              </w:rPr>
                            </w:pPr>
                            <w:r>
                              <w:rPr>
                                <w:color w:val="0070C0"/>
                                <w:sz w:val="28"/>
                                <w:szCs w:val="28"/>
                                <w:lang w:val="tt-RU"/>
                              </w:rPr>
                              <w:t xml:space="preserve">  </w:t>
                            </w:r>
                            <w:r w:rsidR="005D0870">
                              <w:rPr>
                                <w:color w:val="0070C0"/>
                                <w:sz w:val="28"/>
                                <w:szCs w:val="28"/>
                                <w:lang w:val="tt-RU"/>
                              </w:rPr>
                              <w:t>5</w:t>
                            </w:r>
                          </w:p>
                          <w:p w:rsidR="005D0870" w:rsidRDefault="005D08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49" style="position:absolute;left:0;text-align:left;margin-left:1126.65pt;margin-top:715.75pt;width:38.45pt;height:49.7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8315,631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" adj="-11796480,,5400" path="m1,241093r186520,1l244158,r57636,241094l488314,241093,337416,390095r57639,241093l244158,482183,93260,631188,150899,390095,1,241093xe">
                <v:stroke joinstyle="miter"/>
                <v:formulas/>
                <v:path o:connecttype="custom" o:connectlocs="1,241093;186521,241094;244158,0;301794,241094;488314,241093;337416,390095;395055,631188;244158,482183;93260,631188;150899,390095;1,241093" o:connectangles="0,0,0,0,0,0,0,0,0,0,0" textboxrect="0,0,488315,631190"/>
                <v:textbox>
                  <w:txbxContent>
                    <w:p w:rsidR="005D0870" w:rsidRDefault="005D0870" w:rsidP="00A23345">
                      <w:pPr>
                        <w:rPr>
                          <w:color w:val="0070C0"/>
                          <w:sz w:val="28"/>
                          <w:szCs w:val="28"/>
                          <w:lang w:val="tt-RU"/>
                        </w:rPr>
                      </w:pPr>
                    </w:p>
                    <w:p w:rsidR="005D0870" w:rsidRPr="00A65DBF" w:rsidRDefault="002E38D8" w:rsidP="00A23345">
                      <w:pPr>
                        <w:rPr>
                          <w:color w:val="0070C0"/>
                          <w:sz w:val="28"/>
                          <w:szCs w:val="28"/>
                          <w:lang w:val="tt-RU"/>
                        </w:rPr>
                      </w:pPr>
                      <w:r>
                        <w:rPr>
                          <w:color w:val="0070C0"/>
                          <w:sz w:val="28"/>
                          <w:szCs w:val="28"/>
                          <w:lang w:val="tt-RU"/>
                        </w:rPr>
                        <w:t xml:space="preserve">  </w:t>
                      </w:r>
                      <w:r w:rsidR="005D0870">
                        <w:rPr>
                          <w:color w:val="0070C0"/>
                          <w:sz w:val="28"/>
                          <w:szCs w:val="28"/>
                          <w:lang w:val="tt-RU"/>
                        </w:rPr>
                        <w:t>5</w:t>
                      </w:r>
                    </w:p>
                    <w:p w:rsidR="005D0870" w:rsidRDefault="005D0870"/>
                  </w:txbxContent>
                </v:textbox>
              </v:shape>
            </w:pict>
          </mc:Fallback>
        </mc:AlternateContent>
      </w:r>
      <w:r>
        <w:rPr>
          <w:noProof/>
        </w:rPr>
        <mc:AlternateContent>
          <mc:Choice Requires="wps">
            <w:drawing>
              <wp:anchor distT="0" distB="0" distL="114300" distR="114300" simplePos="0" relativeHeight="251641344" behindDoc="0" locked="0" layoutInCell="1" allowOverlap="1">
                <wp:simplePos x="0" y="0"/>
                <wp:positionH relativeFrom="column">
                  <wp:posOffset>-159385</wp:posOffset>
                </wp:positionH>
                <wp:positionV relativeFrom="paragraph">
                  <wp:posOffset>8939530</wp:posOffset>
                </wp:positionV>
                <wp:extent cx="483870" cy="553085"/>
                <wp:effectExtent l="19050" t="38100" r="30480" b="37465"/>
                <wp:wrapNone/>
                <wp:docPr id="11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553085"/>
                        </a:xfrm>
                        <a:prstGeom prst="star5">
                          <a:avLst/>
                        </a:prstGeom>
                        <a:solidFill>
                          <a:srgbClr val="FFFFFF"/>
                        </a:solidFill>
                        <a:ln w="9525">
                          <a:solidFill>
                            <a:srgbClr val="000000"/>
                          </a:solidFill>
                          <a:miter lim="800000"/>
                          <a:headEnd/>
                          <a:tailEnd/>
                        </a:ln>
                      </wps:spPr>
                      <wps:txbx>
                        <w:txbxContent>
                          <w:p w:rsidR="005D0870" w:rsidRDefault="005D0870" w:rsidP="00A23345">
                            <w:pPr>
                              <w:rPr>
                                <w:b/>
                                <w:color w:val="0070C0"/>
                                <w:szCs w:val="28"/>
                                <w:lang w:val="tt-RU"/>
                              </w:rPr>
                            </w:pPr>
                          </w:p>
                          <w:p w:rsidR="005D0870" w:rsidRPr="00657E51" w:rsidRDefault="00486269" w:rsidP="00A23345">
                            <w:pPr>
                              <w:rPr>
                                <w:b/>
                                <w:color w:val="0070C0"/>
                                <w:szCs w:val="28"/>
                                <w:lang w:val="tt-RU"/>
                              </w:rPr>
                            </w:pPr>
                            <w:r>
                              <w:rPr>
                                <w:b/>
                                <w:color w:val="0070C0"/>
                                <w:szCs w:val="28"/>
                                <w:lang w:val="tt-RU"/>
                              </w:rPr>
                              <w:t xml:space="preserve">    </w:t>
                            </w:r>
                            <w:r w:rsidR="005D0870">
                              <w:rPr>
                                <w:b/>
                                <w:color w:val="0070C0"/>
                                <w:szCs w:val="28"/>
                                <w:lang w:val="tt-RU"/>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50" style="position:absolute;left:0;text-align:left;margin-left:-12.55pt;margin-top:703.9pt;width:38.1pt;height:43.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3870,553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" adj="-11796480,,5400" path="m1,211259r184822,2l241935,r57112,211261l483869,211259,334344,341824r57115,211260l241935,422516,92411,553084,149526,341824,1,211259xe">
                <v:stroke joinstyle="miter"/>
                <v:formulas/>
                <v:path o:connecttype="custom" o:connectlocs="1,211259;184823,211261;241935,0;299047,211261;483869,211259;334344,341824;391459,553084;241935,422516;92411,553084;149526,341824;1,211259" o:connectangles="0,0,0,0,0,0,0,0,0,0,0" textboxrect="0,0,483870,553085"/>
                <v:textbox>
                  <w:txbxContent>
                    <w:p w:rsidR="005D0870" w:rsidRDefault="005D0870" w:rsidP="00A23345">
                      <w:pPr>
                        <w:rPr>
                          <w:b/>
                          <w:color w:val="0070C0"/>
                          <w:szCs w:val="28"/>
                          <w:lang w:val="tt-RU"/>
                        </w:rPr>
                      </w:pPr>
                    </w:p>
                    <w:p w:rsidR="005D0870" w:rsidRPr="00657E51" w:rsidRDefault="00486269" w:rsidP="00A23345">
                      <w:pPr>
                        <w:rPr>
                          <w:b/>
                          <w:color w:val="0070C0"/>
                          <w:szCs w:val="28"/>
                          <w:lang w:val="tt-RU"/>
                        </w:rPr>
                      </w:pPr>
                      <w:r>
                        <w:rPr>
                          <w:b/>
                          <w:color w:val="0070C0"/>
                          <w:szCs w:val="28"/>
                          <w:lang w:val="tt-RU"/>
                        </w:rPr>
                        <w:t xml:space="preserve">    </w:t>
                      </w:r>
                      <w:r w:rsidR="005D0870">
                        <w:rPr>
                          <w:b/>
                          <w:color w:val="0070C0"/>
                          <w:szCs w:val="28"/>
                          <w:lang w:val="tt-RU"/>
                        </w:rPr>
                        <w:t>8</w:t>
                      </w:r>
                    </w:p>
                  </w:txbxContent>
                </v:textbox>
              </v:shape>
            </w:pict>
          </mc:Fallback>
        </mc:AlternateContent>
      </w:r>
      <w:r>
        <w:rPr>
          <w:noProof/>
        </w:rPr>
        <mc:AlternateContent>
          <mc:Choice Requires="wps">
            <w:drawing>
              <wp:anchor distT="0" distB="0" distL="114300" distR="114300" simplePos="0" relativeHeight="251665920" behindDoc="1" locked="0" layoutInCell="1" allowOverlap="1">
                <wp:simplePos x="0" y="0"/>
                <wp:positionH relativeFrom="column">
                  <wp:posOffset>-69850</wp:posOffset>
                </wp:positionH>
                <wp:positionV relativeFrom="paragraph">
                  <wp:posOffset>40640</wp:posOffset>
                </wp:positionV>
                <wp:extent cx="7002780" cy="9115425"/>
                <wp:effectExtent l="0" t="0" r="26670" b="28575"/>
                <wp:wrapNone/>
                <wp:docPr id="11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911542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5D0870" w:rsidRPr="000C2DF4" w:rsidRDefault="005D0870" w:rsidP="00281055">
                            <w:pPr>
                              <w:jc w:val="right"/>
                              <w:rPr>
                                <w:b/>
                                <w:i/>
                                <w:sz w:val="40"/>
                                <w:szCs w:val="36"/>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1" type="#_x0000_t202" style="position:absolute;left:0;text-align:left;margin-left:-5.5pt;margin-top:3.2pt;width:551.4pt;height:717.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" fillcolor="#b6dde8" strokecolor="#92cddc">
                <v:fill rotate="t" focus="100%" type="gradient"/>
                <v:textbox>
                  <w:txbxContent>
                    <w:p w:rsidR="005D0870" w:rsidRPr="000C2DF4" w:rsidRDefault="005D0870" w:rsidP="00281055">
                      <w:pPr>
                        <w:jc w:val="right"/>
                        <w:rPr>
                          <w:b/>
                          <w:i/>
                          <w:sz w:val="40"/>
                          <w:szCs w:val="36"/>
                          <w:lang w:val="tt-RU"/>
                        </w:rPr>
                      </w:pPr>
                    </w:p>
                  </w:txbxContent>
                </v:textbox>
              </v:shape>
            </w:pict>
          </mc:Fallback>
        </mc:AlternateContent>
      </w:r>
      <w:r w:rsidR="00150B5B">
        <w:rPr>
          <w:b/>
          <w:i/>
          <w:lang w:val="tt-RU"/>
        </w:rPr>
        <w:br w:type="page"/>
      </w:r>
      <w:r>
        <w:rPr>
          <w:b/>
          <w:i/>
          <w:noProof/>
          <w:color w:val="BA0664"/>
          <w:sz w:val="56"/>
          <w:szCs w:val="56"/>
        </w:rPr>
        <w:lastRenderedPageBreak/>
        <mc:AlternateContent>
          <mc:Choice Requires="wps">
            <w:drawing>
              <wp:anchor distT="0" distB="0" distL="114300" distR="114300" simplePos="0" relativeHeight="251659776" behindDoc="0" locked="0" layoutInCell="1" allowOverlap="1">
                <wp:simplePos x="0" y="0"/>
                <wp:positionH relativeFrom="column">
                  <wp:posOffset>8822055</wp:posOffset>
                </wp:positionH>
                <wp:positionV relativeFrom="paragraph">
                  <wp:posOffset>-2540</wp:posOffset>
                </wp:positionV>
                <wp:extent cx="5176520" cy="914400"/>
                <wp:effectExtent l="11430" t="6985" r="12700" b="12065"/>
                <wp:wrapNone/>
                <wp:docPr id="19"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6520" cy="914400"/>
                        </a:xfrm>
                        <a:prstGeom prst="horizontalScroll">
                          <a:avLst>
                            <a:gd name="adj" fmla="val 12500"/>
                          </a:avLst>
                        </a:prstGeom>
                        <a:solidFill>
                          <a:schemeClr val="accent3">
                            <a:lumMod val="40000"/>
                            <a:lumOff val="60000"/>
                          </a:schemeClr>
                        </a:solidFill>
                        <a:ln w="12700">
                          <a:solidFill>
                            <a:srgbClr val="4F81BD"/>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D0870" w:rsidRPr="00486269" w:rsidRDefault="00486269" w:rsidP="00486269">
                            <w:pPr>
                              <w:rPr>
                                <w:b/>
                                <w:i/>
                                <w:color w:val="984806" w:themeColor="accent6" w:themeShade="80"/>
                                <w:sz w:val="40"/>
                                <w:szCs w:val="40"/>
                                <w:lang w:val="tt-RU"/>
                              </w:rPr>
                            </w:pPr>
                            <w:r>
                              <w:rPr>
                                <w:b/>
                                <w:color w:val="984806" w:themeColor="accent6" w:themeShade="80"/>
                                <w:sz w:val="40"/>
                                <w:szCs w:val="40"/>
                                <w:lang w:val="tt-RU"/>
                              </w:rPr>
                              <w:t xml:space="preserve">                            </w:t>
                            </w:r>
                            <w:r w:rsidRPr="00486269">
                              <w:rPr>
                                <w:b/>
                                <w:color w:val="984806" w:themeColor="accent6" w:themeShade="80"/>
                                <w:sz w:val="40"/>
                                <w:szCs w:val="40"/>
                                <w:lang w:val="tt-RU"/>
                              </w:rPr>
                              <w:t xml:space="preserve">Туган </w:t>
                            </w:r>
                            <w:r w:rsidRPr="00486269">
                              <w:rPr>
                                <w:b/>
                                <w:color w:val="984806" w:themeColor="accent6" w:themeShade="80"/>
                                <w:sz w:val="40"/>
                                <w:szCs w:val="40"/>
                                <w:lang w:val="tt-RU"/>
                              </w:rPr>
                              <w:t>телем – иркә гөлем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7" o:spid="_x0000_s1052" type="#_x0000_t98" style="position:absolute;left:0;text-align:left;margin-left:694.65pt;margin-top:-.2pt;width:407.6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" fillcolor="#d6e3bc [1302]" strokecolor="#4f81bd" strokeweight="1pt">
                <v:stroke dashstyle="dash"/>
                <v:shadow color="#868686"/>
                <v:textbox>
                  <w:txbxContent>
                    <w:p w:rsidR="005D0870" w:rsidRPr="00486269" w:rsidRDefault="00486269" w:rsidP="00486269">
                      <w:pPr>
                        <w:rPr>
                          <w:b/>
                          <w:i/>
                          <w:color w:val="984806" w:themeColor="accent6" w:themeShade="80"/>
                          <w:sz w:val="40"/>
                          <w:szCs w:val="40"/>
                          <w:lang w:val="tt-RU"/>
                        </w:rPr>
                      </w:pPr>
                      <w:r>
                        <w:rPr>
                          <w:b/>
                          <w:color w:val="984806" w:themeColor="accent6" w:themeShade="80"/>
                          <w:sz w:val="40"/>
                          <w:szCs w:val="40"/>
                          <w:lang w:val="tt-RU"/>
                        </w:rPr>
                        <w:t xml:space="preserve">                            </w:t>
                      </w:r>
                      <w:r w:rsidRPr="00486269">
                        <w:rPr>
                          <w:b/>
                          <w:color w:val="984806" w:themeColor="accent6" w:themeShade="80"/>
                          <w:sz w:val="40"/>
                          <w:szCs w:val="40"/>
                          <w:lang w:val="tt-RU"/>
                        </w:rPr>
                        <w:t xml:space="preserve">Туган </w:t>
                      </w:r>
                      <w:r w:rsidRPr="00486269">
                        <w:rPr>
                          <w:b/>
                          <w:color w:val="984806" w:themeColor="accent6" w:themeShade="80"/>
                          <w:sz w:val="40"/>
                          <w:szCs w:val="40"/>
                          <w:lang w:val="tt-RU"/>
                        </w:rPr>
                        <w:t>телем – иркә гөлем</w:t>
                      </w:r>
                    </w:p>
                  </w:txbxContent>
                </v:textbox>
              </v:shape>
            </w:pict>
          </mc:Fallback>
        </mc:AlternateContent>
      </w:r>
      <w:r>
        <w:rPr>
          <w:b/>
          <w:i/>
          <w:noProof/>
        </w:rPr>
        <mc:AlternateContent>
          <mc:Choice Requires="wps">
            <w:drawing>
              <wp:anchor distT="0" distB="0" distL="114300" distR="114300" simplePos="0" relativeHeight="251681280" behindDoc="0" locked="0" layoutInCell="1" allowOverlap="1">
                <wp:simplePos x="0" y="0"/>
                <wp:positionH relativeFrom="column">
                  <wp:posOffset>387350</wp:posOffset>
                </wp:positionH>
                <wp:positionV relativeFrom="paragraph">
                  <wp:posOffset>1479550</wp:posOffset>
                </wp:positionV>
                <wp:extent cx="2781935" cy="8072120"/>
                <wp:effectExtent l="0" t="0" r="18415" b="24130"/>
                <wp:wrapNone/>
                <wp:docPr id="18"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935" cy="8072120"/>
                        </a:xfrm>
                        <a:prstGeom prst="roundRect">
                          <a:avLst>
                            <a:gd name="adj" fmla="val 16667"/>
                          </a:avLst>
                        </a:prstGeom>
                        <a:gradFill rotWithShape="0">
                          <a:gsLst>
                            <a:gs pos="0">
                              <a:schemeClr val="accent5">
                                <a:lumMod val="20000"/>
                                <a:lumOff val="80000"/>
                              </a:schemeClr>
                            </a:gs>
                            <a:gs pos="100000">
                              <a:schemeClr val="accent5">
                                <a:lumMod val="20000"/>
                                <a:lumOff val="80000"/>
                                <a:gamma/>
                                <a:tint val="20000"/>
                                <a:invGamma/>
                              </a:schemeClr>
                            </a:gs>
                          </a:gsLst>
                          <a:path path="shape">
                            <a:fillToRect l="50000" t="50000" r="50000" b="50000"/>
                          </a:path>
                        </a:gradFill>
                        <a:ln w="9525">
                          <a:solidFill>
                            <a:srgbClr val="000000"/>
                          </a:solidFill>
                          <a:prstDash val="dash"/>
                          <a:round/>
                          <a:headEnd/>
                          <a:tailEnd/>
                        </a:ln>
                      </wps:spPr>
                      <wps:txbx>
                        <w:txbxContent>
                          <w:p w:rsidR="005D0870" w:rsidRDefault="005D0870" w:rsidP="001A3D01">
                            <w:pPr>
                              <w:jc w:val="both"/>
                              <w:rPr>
                                <w:lang w:val="tt-RU"/>
                              </w:rPr>
                            </w:pPr>
                            <w:r>
                              <w:rPr>
                                <w:lang w:val="tt-RU"/>
                              </w:rPr>
                              <w:t xml:space="preserve">Көттереп, </w:t>
                            </w:r>
                            <w:r>
                              <w:rPr>
                                <w:lang w:val="tt-RU"/>
                              </w:rPr>
                              <w:t>ялындырып кына кыш килеп җитте. Төн узганчы, елак ямьсез көзнең эзе дә калмаган. Уянып китсәм,бөтен җирне ап-ак кар каплаган. Соңарып килгән  кыш, үзенекен куып җитәргә дип, көне буе кар иште. Ашыкмыйча гына,талгын гына эре-эре тәңкә кар ява,әйтерсең лә күктән йолдызлар коела...Алар,күзләрне чагылдырып, җем-җем итәләр. Кар һаман ява.Бөтен җир тылсымлы бер нур белән балкый.Гаҗәеп матурлык.</w:t>
                            </w:r>
                          </w:p>
                          <w:p w:rsidR="005D0870" w:rsidRDefault="005D0870" w:rsidP="001A3D01">
                            <w:pPr>
                              <w:jc w:val="both"/>
                              <w:rPr>
                                <w:lang w:val="tt-RU"/>
                              </w:rPr>
                            </w:pPr>
                            <w:r>
                              <w:rPr>
                                <w:lang w:val="tt-RU"/>
                              </w:rPr>
                              <w:t xml:space="preserve">  Мондый көнне мин  уйланырга, хыялларга бирелеп утырырга яратам. Көнне бушка уздырмыйм дип, кышкы урманга ашыктым. Әле кичә генә яшел күлмәкләрен киеп басып торган чыршылар бүген, киемнәрен  туй күлмәкләренә алыштырып, яш</w:t>
                            </w:r>
                            <w:r w:rsidRPr="003E04F8">
                              <w:rPr>
                                <w:lang w:val="tt-RU"/>
                              </w:rPr>
                              <w:t>ь</w:t>
                            </w:r>
                            <w:r>
                              <w:rPr>
                                <w:lang w:val="tt-RU"/>
                              </w:rPr>
                              <w:t xml:space="preserve"> кәләшләр кебек оялып кына зәңгәрсу шәл астыннан гына күзләрен кысып торалар. Ак каеннар, киресенчә, баһадирлар кебек мин кем дип күккә ашкыналар.  Әйтерсең лә мин ниндидер бер сихри дөн</w:t>
                            </w:r>
                            <w:r w:rsidRPr="00141C81">
                              <w:rPr>
                                <w:lang w:val="tt-RU"/>
                              </w:rPr>
                              <w:t>ь</w:t>
                            </w:r>
                            <w:r>
                              <w:rPr>
                                <w:lang w:val="tt-RU"/>
                              </w:rPr>
                              <w:t>яга эләктем. Кышкы урманның табигате үзенчә матур шул. Кар бөртекләре, тизрәк җирне салкыннан каплыйк дип, ишеп-ишеп ява тора. Җирне каплаган ап-ак җәймәдә кышкы бизәкләр сихерле, серле...</w:t>
                            </w:r>
                          </w:p>
                          <w:p w:rsidR="005D0870" w:rsidRDefault="005D0870" w:rsidP="00B9643D">
                            <w:pPr>
                              <w:jc w:val="both"/>
                              <w:rPr>
                                <w:lang w:val="tt-RU"/>
                              </w:rPr>
                            </w:pPr>
                            <w:r>
                              <w:rPr>
                                <w:lang w:val="tt-RU"/>
                              </w:rPr>
                              <w:t>Хәерең белән килсәң иде, салкын кыш!</w:t>
                            </w:r>
                          </w:p>
                          <w:p w:rsidR="005D0870" w:rsidRDefault="005D0870" w:rsidP="00B5537A">
                            <w:pPr>
                              <w:rPr>
                                <w:lang w:val="tt-RU"/>
                              </w:rPr>
                            </w:pPr>
                          </w:p>
                          <w:p w:rsidR="005D0870" w:rsidRPr="00141C81" w:rsidRDefault="005D0870" w:rsidP="00B5537A">
                            <w:pPr>
                              <w:rPr>
                                <w:lang w:val="tt-RU"/>
                              </w:rPr>
                            </w:pPr>
                            <w:r>
                              <w:rPr>
                                <w:lang w:val="tt-RU"/>
                              </w:rPr>
                              <w:t>Курса раз</w:t>
                            </w:r>
                            <w:r w:rsidRPr="00736182">
                              <w:rPr>
                                <w:lang w:val="tt-RU"/>
                              </w:rPr>
                              <w:t>ъ</w:t>
                            </w:r>
                            <w:r w:rsidR="00D33711">
                              <w:rPr>
                                <w:lang w:val="tt-RU"/>
                              </w:rPr>
                              <w:t>ез</w:t>
                            </w:r>
                            <w:r>
                              <w:rPr>
                                <w:lang w:val="tt-RU"/>
                              </w:rPr>
                              <w:t>ды төп гомуми белем мәктәбенең рус теле  һәм әдәбияты укытучысы Салаватова Гүзәл Гомәр кызы</w:t>
                            </w:r>
                          </w:p>
                          <w:p w:rsidR="005D0870" w:rsidRPr="00B5537A" w:rsidRDefault="005D0870">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5" o:spid="_x0000_s1053" style="position:absolute;left:0;text-align:left;margin-left:30.5pt;margin-top:116.5pt;width:219.05pt;height:635.6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" fillcolor="#daeef3 [664]">
                <v:fill color2="#daeef3 [664]" focusposition=".5,.5" focussize="" focus="100%" type="gradientRadial"/>
                <v:stroke dashstyle="dash"/>
                <v:textbox>
                  <w:txbxContent>
                    <w:p w:rsidR="005D0870" w:rsidRDefault="005D0870" w:rsidP="001A3D01">
                      <w:pPr>
                        <w:jc w:val="both"/>
                        <w:rPr>
                          <w:lang w:val="tt-RU"/>
                        </w:rPr>
                      </w:pPr>
                      <w:r>
                        <w:rPr>
                          <w:lang w:val="tt-RU"/>
                        </w:rPr>
                        <w:t xml:space="preserve">Көттереп, </w:t>
                      </w:r>
                      <w:r>
                        <w:rPr>
                          <w:lang w:val="tt-RU"/>
                        </w:rPr>
                        <w:t>ялындырып кына кыш килеп җитте. Төн узганчы, елак ямьсез көзнең эзе дә калмаган. Уянып китсәм,бөтен җирне ап-ак кар каплаган. Соңарып килгән  кыш, үзенекен куып җитәргә дип, көне буе кар иште. Ашыкмыйча гына,талгын гына эре-эре тәңкә кар ява,әйтерсең лә күктән йолдызлар коела...Алар,күзләрне чагылдырып, җем-җем итәләр. Кар һаман ява.Бөтен җир тылсымлы бер нур белән балкый.Гаҗәеп матурлык.</w:t>
                      </w:r>
                    </w:p>
                    <w:p w:rsidR="005D0870" w:rsidRDefault="005D0870" w:rsidP="001A3D01">
                      <w:pPr>
                        <w:jc w:val="both"/>
                        <w:rPr>
                          <w:lang w:val="tt-RU"/>
                        </w:rPr>
                      </w:pPr>
                      <w:r>
                        <w:rPr>
                          <w:lang w:val="tt-RU"/>
                        </w:rPr>
                        <w:t xml:space="preserve">  Мондый көнне мин  уйланырга, хыялларга бирелеп утырырга яратам. Көнне бушка уздырмыйм дип, кышкы урманга ашыктым. Әле кичә генә яшел күлмәкләрен киеп басып торган чыршылар бүген, киемнәрен  туй күлмәкләренә алыштырып, яш</w:t>
                      </w:r>
                      <w:r w:rsidRPr="003E04F8">
                        <w:rPr>
                          <w:lang w:val="tt-RU"/>
                        </w:rPr>
                        <w:t>ь</w:t>
                      </w:r>
                      <w:r>
                        <w:rPr>
                          <w:lang w:val="tt-RU"/>
                        </w:rPr>
                        <w:t xml:space="preserve"> кәләшләр кебек оялып кына зәңгәрсу шәл астыннан гына күзләрен кысып торалар. Ак каеннар, киресенчә, баһадирлар кебек мин кем дип күккә ашкыналар.  Әйтерсең лә мин ниндидер бер сихри дөн</w:t>
                      </w:r>
                      <w:r w:rsidRPr="00141C81">
                        <w:rPr>
                          <w:lang w:val="tt-RU"/>
                        </w:rPr>
                        <w:t>ь</w:t>
                      </w:r>
                      <w:r>
                        <w:rPr>
                          <w:lang w:val="tt-RU"/>
                        </w:rPr>
                        <w:t>яга эләктем. Кышкы урманның табигате үзенчә матур шул. Кар бөртекләре, тизрәк җирне салкыннан каплыйк дип, ишеп-ишеп ява тора. Җирне каплаган ап-ак җәймәдә кышкы бизәкләр сихерле, серле...</w:t>
                      </w:r>
                    </w:p>
                    <w:p w:rsidR="005D0870" w:rsidRDefault="005D0870" w:rsidP="00B9643D">
                      <w:pPr>
                        <w:jc w:val="both"/>
                        <w:rPr>
                          <w:lang w:val="tt-RU"/>
                        </w:rPr>
                      </w:pPr>
                      <w:r>
                        <w:rPr>
                          <w:lang w:val="tt-RU"/>
                        </w:rPr>
                        <w:t>Хәерең белән килсәң иде, салкын кыш!</w:t>
                      </w:r>
                    </w:p>
                    <w:p w:rsidR="005D0870" w:rsidRDefault="005D0870" w:rsidP="00B5537A">
                      <w:pPr>
                        <w:rPr>
                          <w:lang w:val="tt-RU"/>
                        </w:rPr>
                      </w:pPr>
                    </w:p>
                    <w:p w:rsidR="005D0870" w:rsidRPr="00141C81" w:rsidRDefault="005D0870" w:rsidP="00B5537A">
                      <w:pPr>
                        <w:rPr>
                          <w:lang w:val="tt-RU"/>
                        </w:rPr>
                      </w:pPr>
                      <w:r>
                        <w:rPr>
                          <w:lang w:val="tt-RU"/>
                        </w:rPr>
                        <w:t>Курса раз</w:t>
                      </w:r>
                      <w:r w:rsidRPr="00736182">
                        <w:rPr>
                          <w:lang w:val="tt-RU"/>
                        </w:rPr>
                        <w:t>ъ</w:t>
                      </w:r>
                      <w:r w:rsidR="00D33711">
                        <w:rPr>
                          <w:lang w:val="tt-RU"/>
                        </w:rPr>
                        <w:t>ез</w:t>
                      </w:r>
                      <w:r>
                        <w:rPr>
                          <w:lang w:val="tt-RU"/>
                        </w:rPr>
                        <w:t>ды төп гомуми белем мәктәбенең рус теле  һәм әдәбияты укытучысы Салаватова Гүзәл Гомәр кызы</w:t>
                      </w:r>
                    </w:p>
                    <w:p w:rsidR="005D0870" w:rsidRPr="00B5537A" w:rsidRDefault="005D0870">
                      <w:pPr>
                        <w:rPr>
                          <w:lang w:val="tt-RU"/>
                        </w:rPr>
                      </w:pPr>
                    </w:p>
                  </w:txbxContent>
                </v:textbox>
              </v:roundrect>
            </w:pict>
          </mc:Fallback>
        </mc:AlternateContent>
      </w:r>
      <w:r>
        <w:rPr>
          <w:b/>
          <w:i/>
          <w:noProof/>
          <w:color w:val="BA0664"/>
          <w:sz w:val="56"/>
          <w:szCs w:val="56"/>
        </w:rPr>
        <mc:AlternateContent>
          <mc:Choice Requires="wps">
            <w:drawing>
              <wp:anchor distT="0" distB="0" distL="114300" distR="114300" simplePos="0" relativeHeight="251662848" behindDoc="0" locked="0" layoutInCell="1" allowOverlap="1">
                <wp:simplePos x="0" y="0"/>
                <wp:positionH relativeFrom="column">
                  <wp:posOffset>8159115</wp:posOffset>
                </wp:positionH>
                <wp:positionV relativeFrom="paragraph">
                  <wp:posOffset>612140</wp:posOffset>
                </wp:positionV>
                <wp:extent cx="6148070" cy="6132195"/>
                <wp:effectExtent l="0" t="0" r="24130" b="20955"/>
                <wp:wrapNone/>
                <wp:docPr id="11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8070" cy="6132195"/>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D0870" w:rsidRPr="00F77675" w:rsidRDefault="005D0870" w:rsidP="00F77675">
                            <w:pPr>
                              <w:jc w:val="center"/>
                              <w:rPr>
                                <w:b/>
                                <w:sz w:val="32"/>
                                <w:lang w:val="tt-RU"/>
                              </w:rPr>
                            </w:pPr>
                            <w:r w:rsidRPr="00F77675">
                              <w:rPr>
                                <w:b/>
                                <w:sz w:val="32"/>
                                <w:lang w:val="tt-RU"/>
                              </w:rPr>
                              <w:t xml:space="preserve">Туган </w:t>
                            </w:r>
                            <w:r w:rsidRPr="00F77675">
                              <w:rPr>
                                <w:b/>
                                <w:sz w:val="32"/>
                                <w:lang w:val="tt-RU"/>
                              </w:rPr>
                              <w:t>телем</w:t>
                            </w:r>
                          </w:p>
                          <w:p w:rsidR="005D0870" w:rsidRPr="00F77675" w:rsidRDefault="005D0870" w:rsidP="00F77675">
                            <w:pPr>
                              <w:rPr>
                                <w:lang w:val="tt-RU"/>
                              </w:rPr>
                            </w:pPr>
                          </w:p>
                          <w:p w:rsidR="005D0870" w:rsidRPr="00F77675" w:rsidRDefault="005D0870" w:rsidP="00F77675">
                            <w:pPr>
                              <w:ind w:firstLine="708"/>
                              <w:jc w:val="both"/>
                              <w:rPr>
                                <w:lang w:val="tt-RU"/>
                              </w:rPr>
                            </w:pPr>
                            <w:r w:rsidRPr="00F77675">
                              <w:rPr>
                                <w:lang w:val="tt-RU"/>
                              </w:rPr>
                              <w:t>Кеше тормышында аның бөтен гомере буена аерылгысыз төшенчәләр, кешеләр, әйберләр була. Мин шуларның берсе дип, аның туган телен саныйм. Ул – кешенең дөньяга аваз салган минутыннан соңгы сулышына кадәр янәшә.</w:t>
                            </w:r>
                          </w:p>
                          <w:p w:rsidR="005D0870" w:rsidRPr="00F77675" w:rsidRDefault="005D0870" w:rsidP="00F77675">
                            <w:pPr>
                              <w:ind w:firstLine="708"/>
                              <w:jc w:val="both"/>
                              <w:rPr>
                                <w:lang w:val="tt-RU"/>
                              </w:rPr>
                            </w:pPr>
                            <w:r w:rsidRPr="00F77675">
                              <w:rPr>
                                <w:lang w:val="tt-RU"/>
                              </w:rPr>
                              <w:t>Кеше дөньяга беренче аваз салуга аны, аны тудырган ана үзенең сабыена туган телендә "балам” дип эндәшә. Баланың беренче әйткән сүзе дә туган телендә яңгырый. Кеше үзенең иң саф хисләрен бары тик туган телендә генә белдерә ала. Бөек Тукай юкка гына үзенең иң кадерле кешеләре әти-әниләренә рәхмәт сүзләрен, ала рухына багышлаган догаларын туган телендә белдермәгән.</w:t>
                            </w:r>
                          </w:p>
                          <w:p w:rsidR="005D0870" w:rsidRPr="00F77675" w:rsidRDefault="005D0870" w:rsidP="00F77675">
                            <w:pPr>
                              <w:ind w:firstLine="708"/>
                              <w:jc w:val="both"/>
                              <w:rPr>
                                <w:lang w:val="tt-RU"/>
                              </w:rPr>
                            </w:pPr>
                            <w:r w:rsidRPr="00F77675">
                              <w:rPr>
                                <w:lang w:val="tt-RU"/>
                              </w:rPr>
                              <w:t>Тел турында яңадан–яңа китаплар чыгып тора, радиодан, телевидениедән тел турында кызыклы тапшырулар алып барыла. Болар барысы да халыкта телнең тарих, үсеше, яшәеше, төзелеше һәм башкалар турында күп санлы сораулар тууга сәбәп була. Шушы сорауларга җавап эзләүчеләр татар теленең нинди бай булуына төшенәләр, халкыбызның тарихын өйрәнәләр. Чөнки татар халкының мең елларга сузылган тормыш тәҗрибәсе, уйлары, гадәтләре, йолалары, кешене шәхес итүче сыйфатлары аның телендә, образлы сөйләмнәрендә, мәкаль-әйтемнәрендә, җыр һәм әкиятләрендә чагылыш тапкан.</w:t>
                            </w:r>
                          </w:p>
                          <w:p w:rsidR="005D0870" w:rsidRPr="00F77675" w:rsidRDefault="005D0870" w:rsidP="00F77675">
                            <w:pPr>
                              <w:jc w:val="both"/>
                              <w:rPr>
                                <w:lang w:val="tt-RU"/>
                              </w:rPr>
                            </w:pPr>
                            <w:r w:rsidRPr="00F77675">
                              <w:rPr>
                                <w:lang w:val="tt-RU"/>
                              </w:rPr>
                              <w:t>Безнең халкыбызның күңел җәүһәрләре бары тик туган телдә генә сакланып калган. Бары тик туган телдә алар күңеленнән төрле шигырьләр, җырлар, язмалар чыккан. Шуңа күрә дә безнең шәхесләребез, галимнәребез, язучы һәм шагыйрьләребез туган телгә зур игътибар бирәләр. Туган теленең кешегә тәэсир көче дә көчлерәк.</w:t>
                            </w:r>
                          </w:p>
                          <w:p w:rsidR="005D0870" w:rsidRDefault="005D0870" w:rsidP="00F77675">
                            <w:pPr>
                              <w:jc w:val="both"/>
                              <w:rPr>
                                <w:lang w:val="tt-RU"/>
                              </w:rPr>
                            </w:pPr>
                            <w:r w:rsidRPr="00F77675">
                              <w:rPr>
                                <w:lang w:val="tt-RU"/>
                              </w:rPr>
                              <w:t xml:space="preserve">       Татар теле үзенең үсеш дәверендә төрле кыенлыкларны, киртәләрне үтте. Халык күпме изелсә дә, ана телен саклап калды. Ә милләтнең саклануы турыдан-туры телгә бәйле. Чөнки гыйлем алу, аңны үстерү, дөньяны танып белү һәм аралашу туган тел аша тормышка ашырыла. Тел бетсә, милләт бетә, халык бетә.</w:t>
                            </w:r>
                          </w:p>
                          <w:p w:rsidR="005D0870" w:rsidRDefault="005D0870" w:rsidP="00447745">
                            <w:pPr>
                              <w:jc w:val="right"/>
                              <w:rPr>
                                <w:lang w:val="tt-RU"/>
                              </w:rPr>
                            </w:pPr>
                          </w:p>
                          <w:p w:rsidR="005D0870" w:rsidRDefault="005D0870" w:rsidP="00447745">
                            <w:pPr>
                              <w:jc w:val="right"/>
                              <w:rPr>
                                <w:lang w:val="tt-RU"/>
                              </w:rPr>
                            </w:pPr>
                            <w:r>
                              <w:rPr>
                                <w:lang w:val="tt-RU"/>
                              </w:rPr>
                              <w:t>Курса Почмак урта гомуми белем мәктәбенең</w:t>
                            </w:r>
                          </w:p>
                          <w:p w:rsidR="005D0870" w:rsidRDefault="005D0870" w:rsidP="00447745">
                            <w:pPr>
                              <w:jc w:val="right"/>
                              <w:rPr>
                                <w:lang w:val="tt-RU"/>
                              </w:rPr>
                            </w:pPr>
                            <w:r>
                              <w:rPr>
                                <w:lang w:val="tt-RU"/>
                              </w:rPr>
                              <w:t xml:space="preserve"> 9 нчы сыйныф укучысы Гыйбадуллина Гөлнар</w:t>
                            </w:r>
                          </w:p>
                          <w:p w:rsidR="005D0870" w:rsidRPr="009F7884" w:rsidRDefault="005D0870" w:rsidP="00F77675">
                            <w:pPr>
                              <w:jc w:val="both"/>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54" style="position:absolute;left:0;text-align:left;margin-left:642.45pt;margin-top:48.2pt;width:484.1pt;height:482.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" filled="f" fillcolor="black">
                <v:shadow color="#868686"/>
                <v:textbox>
                  <w:txbxContent>
                    <w:p w:rsidR="005D0870" w:rsidRPr="00F77675" w:rsidRDefault="005D0870" w:rsidP="00F77675">
                      <w:pPr>
                        <w:jc w:val="center"/>
                        <w:rPr>
                          <w:b/>
                          <w:sz w:val="32"/>
                          <w:lang w:val="tt-RU"/>
                        </w:rPr>
                      </w:pPr>
                      <w:r w:rsidRPr="00F77675">
                        <w:rPr>
                          <w:b/>
                          <w:sz w:val="32"/>
                          <w:lang w:val="tt-RU"/>
                        </w:rPr>
                        <w:t xml:space="preserve">Туган </w:t>
                      </w:r>
                      <w:r w:rsidRPr="00F77675">
                        <w:rPr>
                          <w:b/>
                          <w:sz w:val="32"/>
                          <w:lang w:val="tt-RU"/>
                        </w:rPr>
                        <w:t>телем</w:t>
                      </w:r>
                    </w:p>
                    <w:p w:rsidR="005D0870" w:rsidRPr="00F77675" w:rsidRDefault="005D0870" w:rsidP="00F77675">
                      <w:pPr>
                        <w:rPr>
                          <w:lang w:val="tt-RU"/>
                        </w:rPr>
                      </w:pPr>
                    </w:p>
                    <w:p w:rsidR="005D0870" w:rsidRPr="00F77675" w:rsidRDefault="005D0870" w:rsidP="00F77675">
                      <w:pPr>
                        <w:ind w:firstLine="708"/>
                        <w:jc w:val="both"/>
                        <w:rPr>
                          <w:lang w:val="tt-RU"/>
                        </w:rPr>
                      </w:pPr>
                      <w:r w:rsidRPr="00F77675">
                        <w:rPr>
                          <w:lang w:val="tt-RU"/>
                        </w:rPr>
                        <w:t>Кеше тормышында аның бөтен гомере буена аерылгысыз төшенчәләр, кешеләр, әйберләр була. Мин шуларның берсе дип, аның туган телен саныйм. Ул – кешенең дөньяга аваз салган минутыннан соңгы сулышына кадәр янәшә.</w:t>
                      </w:r>
                    </w:p>
                    <w:p w:rsidR="005D0870" w:rsidRPr="00F77675" w:rsidRDefault="005D0870" w:rsidP="00F77675">
                      <w:pPr>
                        <w:ind w:firstLine="708"/>
                        <w:jc w:val="both"/>
                        <w:rPr>
                          <w:lang w:val="tt-RU"/>
                        </w:rPr>
                      </w:pPr>
                      <w:r w:rsidRPr="00F77675">
                        <w:rPr>
                          <w:lang w:val="tt-RU"/>
                        </w:rPr>
                        <w:t>Кеше дөньяга беренче аваз салуга аны, аны тудырган ана үзенең сабыена туган телендә "балам” дип эндәшә. Баланың беренче әйткән сүзе дә туган телендә яңгырый. Кеше үзенең иң саф хисләрен бары тик туган телендә генә белдерә ала. Бөек Тукай юкка гына үзенең иң кадерле кешеләре әти-әниләренә рәхмәт сүзләрен, ала рухына багышлаган догаларын туган телендә белдермәгән.</w:t>
                      </w:r>
                    </w:p>
                    <w:p w:rsidR="005D0870" w:rsidRPr="00F77675" w:rsidRDefault="005D0870" w:rsidP="00F77675">
                      <w:pPr>
                        <w:ind w:firstLine="708"/>
                        <w:jc w:val="both"/>
                        <w:rPr>
                          <w:lang w:val="tt-RU"/>
                        </w:rPr>
                      </w:pPr>
                      <w:r w:rsidRPr="00F77675">
                        <w:rPr>
                          <w:lang w:val="tt-RU"/>
                        </w:rPr>
                        <w:t>Тел турында яңадан–яңа китаплар чыгып тора, радиодан, телевидениедән тел турында кызыклы тапшырулар алып барыла. Болар барысы да халыкта телнең тарих, үсеше, яшәеше, төзелеше һәм башкалар турында күп санлы сораулар тууга сәбәп була. Шушы сорауларга җавап эзләүчеләр татар теленең нинди бай булуына төшенәләр, халкыбызның тарихын өйрәнәләр. Чөнки татар халкының мең елларга сузылган тормыш тәҗрибәсе, уйлары, гадәтләре, йолалары, кешене шәхес итүче сыйфатлары аның телендә, образлы сөйләмнәрендә, мәкаль-әйтемнәрендә, җыр һәм әкиятләрендә чагылыш тапкан.</w:t>
                      </w:r>
                    </w:p>
                    <w:p w:rsidR="005D0870" w:rsidRPr="00F77675" w:rsidRDefault="005D0870" w:rsidP="00F77675">
                      <w:pPr>
                        <w:jc w:val="both"/>
                        <w:rPr>
                          <w:lang w:val="tt-RU"/>
                        </w:rPr>
                      </w:pPr>
                      <w:r w:rsidRPr="00F77675">
                        <w:rPr>
                          <w:lang w:val="tt-RU"/>
                        </w:rPr>
                        <w:t>Безнең халкыбызның күңел җәүһәрләре бары тик туган телдә генә сакланып калган. Бары тик туган телдә алар күңеленнән төрле шигырьләр, җырлар, язмалар чыккан. Шуңа күрә дә безнең шәхесләребез, галимнәребез, язучы һәм шагыйрьләребез туган телгә зур игътибар бирәләр. Туган теленең кешегә тәэсир көче дә көчлерәк.</w:t>
                      </w:r>
                    </w:p>
                    <w:p w:rsidR="005D0870" w:rsidRDefault="005D0870" w:rsidP="00F77675">
                      <w:pPr>
                        <w:jc w:val="both"/>
                        <w:rPr>
                          <w:lang w:val="tt-RU"/>
                        </w:rPr>
                      </w:pPr>
                      <w:r w:rsidRPr="00F77675">
                        <w:rPr>
                          <w:lang w:val="tt-RU"/>
                        </w:rPr>
                        <w:t xml:space="preserve">       Татар теле үзенең үсеш дәверендә төрле кыенлыкларны, киртәләрне үтте. Халык күпме изелсә дә, ана телен саклап калды. Ә милләтнең саклануы турыдан-туры телгә бәйле. Чөнки гыйлем алу, аңны үстерү, дөньяны танып белү һәм аралашу туган тел аша тормышка ашырыла. Тел бетсә, милләт бетә, халык бетә.</w:t>
                      </w:r>
                    </w:p>
                    <w:p w:rsidR="005D0870" w:rsidRDefault="005D0870" w:rsidP="00447745">
                      <w:pPr>
                        <w:jc w:val="right"/>
                        <w:rPr>
                          <w:lang w:val="tt-RU"/>
                        </w:rPr>
                      </w:pPr>
                    </w:p>
                    <w:p w:rsidR="005D0870" w:rsidRDefault="005D0870" w:rsidP="00447745">
                      <w:pPr>
                        <w:jc w:val="right"/>
                        <w:rPr>
                          <w:lang w:val="tt-RU"/>
                        </w:rPr>
                      </w:pPr>
                      <w:r>
                        <w:rPr>
                          <w:lang w:val="tt-RU"/>
                        </w:rPr>
                        <w:t>Курса Почмак урта гомуми белем мәктәбенең</w:t>
                      </w:r>
                    </w:p>
                    <w:p w:rsidR="005D0870" w:rsidRDefault="005D0870" w:rsidP="00447745">
                      <w:pPr>
                        <w:jc w:val="right"/>
                        <w:rPr>
                          <w:lang w:val="tt-RU"/>
                        </w:rPr>
                      </w:pPr>
                      <w:r>
                        <w:rPr>
                          <w:lang w:val="tt-RU"/>
                        </w:rPr>
                        <w:t xml:space="preserve"> 9 нчы сыйныф укучысы Гыйбадуллина Гөлнар</w:t>
                      </w:r>
                    </w:p>
                    <w:p w:rsidR="005D0870" w:rsidRPr="009F7884" w:rsidRDefault="005D0870" w:rsidP="00F77675">
                      <w:pPr>
                        <w:jc w:val="both"/>
                        <w:rPr>
                          <w:lang w:val="tt-RU"/>
                        </w:rPr>
                      </w:pPr>
                    </w:p>
                  </w:txbxContent>
                </v:textbox>
              </v:roundrect>
            </w:pict>
          </mc:Fallback>
        </mc:AlternateContent>
      </w:r>
      <w:r>
        <w:rPr>
          <w:b/>
          <w:i/>
          <w:noProof/>
          <w:color w:val="BA0664"/>
          <w:sz w:val="56"/>
          <w:szCs w:val="56"/>
        </w:rPr>
        <mc:AlternateContent>
          <mc:Choice Requires="wps">
            <w:drawing>
              <wp:anchor distT="0" distB="0" distL="114300" distR="114300" simplePos="0" relativeHeight="251689472" behindDoc="0" locked="0" layoutInCell="1" allowOverlap="1">
                <wp:simplePos x="0" y="0"/>
                <wp:positionH relativeFrom="column">
                  <wp:posOffset>8159750</wp:posOffset>
                </wp:positionH>
                <wp:positionV relativeFrom="paragraph">
                  <wp:posOffset>7012940</wp:posOffset>
                </wp:positionV>
                <wp:extent cx="6147435" cy="2853055"/>
                <wp:effectExtent l="0" t="0" r="24765" b="23495"/>
                <wp:wrapNone/>
                <wp:docPr id="25" name="Скругленный 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7435" cy="2853055"/>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5D0870" w:rsidRPr="00BD17D5" w:rsidRDefault="005D0870" w:rsidP="009B3C68">
                            <w:pPr>
                              <w:shd w:val="clear" w:color="auto" w:fill="EAF1DD"/>
                              <w:spacing w:line="294" w:lineRule="atLeast"/>
                              <w:rPr>
                                <w:b/>
                                <w:color w:val="1400DD"/>
                                <w:sz w:val="28"/>
                                <w:szCs w:val="28"/>
                                <w:lang w:val="be-BY"/>
                              </w:rPr>
                            </w:pPr>
                          </w:p>
                          <w:p w:rsidR="005D0870" w:rsidRPr="00BD17D5" w:rsidRDefault="005D0870" w:rsidP="009B3C68">
                            <w:pPr>
                              <w:shd w:val="clear" w:color="auto" w:fill="EAF1DD"/>
                              <w:spacing w:line="294" w:lineRule="atLeast"/>
                              <w:jc w:val="center"/>
                              <w:rPr>
                                <w:b/>
                                <w:color w:val="17365D" w:themeColor="text2" w:themeShade="BF"/>
                                <w:sz w:val="28"/>
                                <w:szCs w:val="28"/>
                                <w:lang w:val="be-BY"/>
                              </w:rPr>
                            </w:pPr>
                            <w:r w:rsidRPr="00BD17D5">
                              <w:rPr>
                                <w:b/>
                                <w:color w:val="17365D" w:themeColor="text2" w:themeShade="BF"/>
                                <w:sz w:val="28"/>
                                <w:szCs w:val="28"/>
                                <w:lang w:val="be-BY"/>
                              </w:rPr>
                              <w:t>Туган тел турында  халык</w:t>
                            </w:r>
                          </w:p>
                          <w:p w:rsidR="005D0870" w:rsidRDefault="005D0870" w:rsidP="009B3C68">
                            <w:pPr>
                              <w:shd w:val="clear" w:color="auto" w:fill="EAF1DD"/>
                              <w:spacing w:line="294" w:lineRule="atLeast"/>
                              <w:jc w:val="center"/>
                              <w:rPr>
                                <w:color w:val="1400DD"/>
                                <w:sz w:val="28"/>
                                <w:szCs w:val="28"/>
                                <w:lang w:val="be-BY"/>
                              </w:rPr>
                            </w:pP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Туган телне кадерләгән халык кадерле булыр.</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Кешене</w:t>
                            </w:r>
                            <w:r w:rsidRPr="009B3C68">
                              <w:rPr>
                                <w:color w:val="1400DD"/>
                                <w:sz w:val="28"/>
                                <w:szCs w:val="28"/>
                                <w:lang w:val="tt-RU"/>
                              </w:rPr>
                              <w:t>ң</w:t>
                            </w:r>
                            <w:r w:rsidRPr="009B3C68">
                              <w:rPr>
                                <w:color w:val="1400DD"/>
                                <w:sz w:val="28"/>
                                <w:szCs w:val="28"/>
                              </w:rPr>
                              <w:t> </w:t>
                            </w:r>
                            <w:r w:rsidRPr="009B3C68">
                              <w:rPr>
                                <w:color w:val="1400DD"/>
                                <w:sz w:val="28"/>
                                <w:szCs w:val="28"/>
                                <w:lang w:val="be-BY"/>
                              </w:rPr>
                              <w:t>теле а</w:t>
                            </w:r>
                            <w:r w:rsidRPr="009B3C68">
                              <w:rPr>
                                <w:color w:val="1400DD"/>
                                <w:sz w:val="28"/>
                                <w:szCs w:val="28"/>
                                <w:lang w:val="tt-RU"/>
                              </w:rPr>
                              <w:t>ң</w:t>
                            </w:r>
                            <w:r w:rsidRPr="009B3C68">
                              <w:rPr>
                                <w:color w:val="1400DD"/>
                                <w:sz w:val="28"/>
                                <w:szCs w:val="28"/>
                                <w:lang w:val="be-BY"/>
                              </w:rPr>
                              <w:t>а дан да китерә ала, хурлык та китерә ала.</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Телең белән фикер йөртмә, акылың белән фикер йөрт.</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Авыздагы сүзгә син ия, авыздан чыккач, сүз ия.</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Кулы</w:t>
                            </w:r>
                            <w:r w:rsidRPr="009B3C68">
                              <w:rPr>
                                <w:color w:val="1400DD"/>
                                <w:sz w:val="28"/>
                                <w:szCs w:val="28"/>
                                <w:lang w:val="tt-RU"/>
                              </w:rPr>
                              <w:t>ң</w:t>
                            </w:r>
                            <w:r w:rsidRPr="009B3C68">
                              <w:rPr>
                                <w:color w:val="1400DD"/>
                                <w:sz w:val="28"/>
                                <w:szCs w:val="28"/>
                                <w:lang w:val="be-BY"/>
                              </w:rPr>
                              <w:t>ны, аннан бигрәк теле</w:t>
                            </w:r>
                            <w:r w:rsidRPr="009B3C68">
                              <w:rPr>
                                <w:color w:val="1400DD"/>
                                <w:sz w:val="28"/>
                                <w:szCs w:val="28"/>
                                <w:lang w:val="tt-RU"/>
                              </w:rPr>
                              <w:t>ң</w:t>
                            </w:r>
                            <w:r w:rsidRPr="009B3C68">
                              <w:rPr>
                                <w:color w:val="1400DD"/>
                                <w:sz w:val="28"/>
                                <w:szCs w:val="28"/>
                                <w:lang w:val="be-BY"/>
                              </w:rPr>
                              <w:t>не тый.</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Татлы тел тимер капканы ачар.</w:t>
                            </w:r>
                          </w:p>
                          <w:p w:rsidR="005D0870" w:rsidRPr="009B3C68" w:rsidRDefault="005D0870" w:rsidP="009B3C68">
                            <w:pPr>
                              <w:shd w:val="clear" w:color="auto" w:fill="EAF1DD"/>
                              <w:rPr>
                                <w:color w:val="1400DD"/>
                                <w:sz w:val="28"/>
                                <w:szCs w:val="28"/>
                              </w:rPr>
                            </w:pPr>
                            <w:r w:rsidRPr="009B3C68">
                              <w:rPr>
                                <w:color w:val="1400DD"/>
                                <w:sz w:val="28"/>
                                <w:szCs w:val="28"/>
                                <w:lang w:val="be-BY"/>
                              </w:rPr>
                              <w:t>Усал тел кыш кебек, яхшы тел яз кебек.</w:t>
                            </w:r>
                          </w:p>
                          <w:p w:rsidR="005D0870" w:rsidRPr="009B3C68" w:rsidRDefault="005D0870" w:rsidP="009B3C68">
                            <w:pPr>
                              <w:shd w:val="clear" w:color="auto" w:fill="EAF1DD"/>
                              <w:rPr>
                                <w:color w:val="1400DD"/>
                                <w:sz w:val="28"/>
                                <w:szCs w:val="28"/>
                              </w:rPr>
                            </w:pPr>
                            <w:r w:rsidRPr="009B3C68">
                              <w:rPr>
                                <w:color w:val="1400DD"/>
                                <w:sz w:val="28"/>
                                <w:szCs w:val="28"/>
                                <w:lang w:val="tt-RU"/>
                              </w:rPr>
                              <w:t>Туган телем – иркә гөлем, киңдер сиңа күңел түрем.</w:t>
                            </w:r>
                          </w:p>
                          <w:p w:rsidR="005D0870" w:rsidRPr="009B3C68" w:rsidRDefault="005D0870" w:rsidP="009B3C68">
                            <w:pPr>
                              <w:shd w:val="clear" w:color="auto" w:fill="EAF1DD"/>
                              <w:rPr>
                                <w:color w:val="1400DD"/>
                                <w:sz w:val="28"/>
                                <w:szCs w:val="28"/>
                              </w:rPr>
                            </w:pPr>
                            <w:proofErr w:type="spellStart"/>
                            <w:r w:rsidRPr="009B3C68">
                              <w:rPr>
                                <w:color w:val="1400DD"/>
                                <w:sz w:val="28"/>
                                <w:szCs w:val="28"/>
                              </w:rPr>
                              <w:t>Телебарлархалыкбулган</w:t>
                            </w:r>
                            <w:proofErr w:type="spellEnd"/>
                            <w:r w:rsidRPr="009B3C68">
                              <w:rPr>
                                <w:color w:val="1400DD"/>
                                <w:sz w:val="28"/>
                                <w:szCs w:val="28"/>
                              </w:rPr>
                              <w:t xml:space="preserve">, теле </w:t>
                            </w:r>
                            <w:proofErr w:type="spellStart"/>
                            <w:r w:rsidRPr="009B3C68">
                              <w:rPr>
                                <w:color w:val="1400DD"/>
                                <w:sz w:val="28"/>
                                <w:szCs w:val="28"/>
                              </w:rPr>
                              <w:t>юклар</w:t>
                            </w:r>
                            <w:proofErr w:type="spellEnd"/>
                            <w:r w:rsidRPr="009B3C68">
                              <w:rPr>
                                <w:color w:val="1400DD"/>
                                <w:sz w:val="28"/>
                                <w:szCs w:val="28"/>
                              </w:rPr>
                              <w:t xml:space="preserve"> балык </w:t>
                            </w:r>
                            <w:proofErr w:type="spellStart"/>
                            <w:r w:rsidRPr="009B3C68">
                              <w:rPr>
                                <w:color w:val="1400DD"/>
                                <w:sz w:val="28"/>
                                <w:szCs w:val="28"/>
                              </w:rPr>
                              <w:t>булган</w:t>
                            </w:r>
                            <w:proofErr w:type="spellEnd"/>
                            <w:r w:rsidRPr="009B3C68">
                              <w:rPr>
                                <w:color w:val="1400DD"/>
                                <w:sz w:val="28"/>
                                <w:szCs w:val="28"/>
                              </w:rPr>
                              <w:t>.</w:t>
                            </w:r>
                          </w:p>
                          <w:p w:rsidR="005D0870" w:rsidRDefault="005D0870" w:rsidP="009B3C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25" o:spid="_x0000_s1055" style="position:absolute;left:0;text-align:left;margin-left:642.5pt;margin-top:552.2pt;width:484.05pt;height:224.6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" fillcolor="white [3201]" strokecolor="#f79646 [3209]" strokeweight="2pt">
                <v:path arrowok="t"/>
                <v:textbox>
                  <w:txbxContent>
                    <w:p w:rsidR="005D0870" w:rsidRPr="00BD17D5" w:rsidRDefault="005D0870" w:rsidP="009B3C68">
                      <w:pPr>
                        <w:shd w:val="clear" w:color="auto" w:fill="EAF1DD"/>
                        <w:spacing w:line="294" w:lineRule="atLeast"/>
                        <w:rPr>
                          <w:b/>
                          <w:color w:val="1400DD"/>
                          <w:sz w:val="28"/>
                          <w:szCs w:val="28"/>
                          <w:lang w:val="be-BY"/>
                        </w:rPr>
                      </w:pPr>
                    </w:p>
                    <w:p w:rsidR="005D0870" w:rsidRPr="00BD17D5" w:rsidRDefault="005D0870" w:rsidP="009B3C68">
                      <w:pPr>
                        <w:shd w:val="clear" w:color="auto" w:fill="EAF1DD"/>
                        <w:spacing w:line="294" w:lineRule="atLeast"/>
                        <w:jc w:val="center"/>
                        <w:rPr>
                          <w:b/>
                          <w:color w:val="17365D" w:themeColor="text2" w:themeShade="BF"/>
                          <w:sz w:val="28"/>
                          <w:szCs w:val="28"/>
                          <w:lang w:val="be-BY"/>
                        </w:rPr>
                      </w:pPr>
                      <w:r w:rsidRPr="00BD17D5">
                        <w:rPr>
                          <w:b/>
                          <w:color w:val="17365D" w:themeColor="text2" w:themeShade="BF"/>
                          <w:sz w:val="28"/>
                          <w:szCs w:val="28"/>
                          <w:lang w:val="be-BY"/>
                        </w:rPr>
                        <w:t>Туган тел турында  халык</w:t>
                      </w:r>
                    </w:p>
                    <w:p w:rsidR="005D0870" w:rsidRDefault="005D0870" w:rsidP="009B3C68">
                      <w:pPr>
                        <w:shd w:val="clear" w:color="auto" w:fill="EAF1DD"/>
                        <w:spacing w:line="294" w:lineRule="atLeast"/>
                        <w:jc w:val="center"/>
                        <w:rPr>
                          <w:color w:val="1400DD"/>
                          <w:sz w:val="28"/>
                          <w:szCs w:val="28"/>
                          <w:lang w:val="be-BY"/>
                        </w:rPr>
                      </w:pP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Туган телне кадерләгән халык кадерле булыр.</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Кешене</w:t>
                      </w:r>
                      <w:r w:rsidRPr="009B3C68">
                        <w:rPr>
                          <w:color w:val="1400DD"/>
                          <w:sz w:val="28"/>
                          <w:szCs w:val="28"/>
                          <w:lang w:val="tt-RU"/>
                        </w:rPr>
                        <w:t>ң</w:t>
                      </w:r>
                      <w:r w:rsidRPr="009B3C68">
                        <w:rPr>
                          <w:color w:val="1400DD"/>
                          <w:sz w:val="28"/>
                          <w:szCs w:val="28"/>
                        </w:rPr>
                        <w:t> </w:t>
                      </w:r>
                      <w:r w:rsidRPr="009B3C68">
                        <w:rPr>
                          <w:color w:val="1400DD"/>
                          <w:sz w:val="28"/>
                          <w:szCs w:val="28"/>
                          <w:lang w:val="be-BY"/>
                        </w:rPr>
                        <w:t>теле а</w:t>
                      </w:r>
                      <w:r w:rsidRPr="009B3C68">
                        <w:rPr>
                          <w:color w:val="1400DD"/>
                          <w:sz w:val="28"/>
                          <w:szCs w:val="28"/>
                          <w:lang w:val="tt-RU"/>
                        </w:rPr>
                        <w:t>ң</w:t>
                      </w:r>
                      <w:r w:rsidRPr="009B3C68">
                        <w:rPr>
                          <w:color w:val="1400DD"/>
                          <w:sz w:val="28"/>
                          <w:szCs w:val="28"/>
                          <w:lang w:val="be-BY"/>
                        </w:rPr>
                        <w:t>а дан да китерә ала, хурлык та китерә ала.</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Телең белән фикер йөртмә, акылың белән фикер йөрт.</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Авыздагы сүзгә син ия, авыздан чыккач, сүз ия.</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Кулы</w:t>
                      </w:r>
                      <w:r w:rsidRPr="009B3C68">
                        <w:rPr>
                          <w:color w:val="1400DD"/>
                          <w:sz w:val="28"/>
                          <w:szCs w:val="28"/>
                          <w:lang w:val="tt-RU"/>
                        </w:rPr>
                        <w:t>ң</w:t>
                      </w:r>
                      <w:r w:rsidRPr="009B3C68">
                        <w:rPr>
                          <w:color w:val="1400DD"/>
                          <w:sz w:val="28"/>
                          <w:szCs w:val="28"/>
                          <w:lang w:val="be-BY"/>
                        </w:rPr>
                        <w:t>ны, аннан бигрәк теле</w:t>
                      </w:r>
                      <w:r w:rsidRPr="009B3C68">
                        <w:rPr>
                          <w:color w:val="1400DD"/>
                          <w:sz w:val="28"/>
                          <w:szCs w:val="28"/>
                          <w:lang w:val="tt-RU"/>
                        </w:rPr>
                        <w:t>ң</w:t>
                      </w:r>
                      <w:r w:rsidRPr="009B3C68">
                        <w:rPr>
                          <w:color w:val="1400DD"/>
                          <w:sz w:val="28"/>
                          <w:szCs w:val="28"/>
                          <w:lang w:val="be-BY"/>
                        </w:rPr>
                        <w:t>не тый.</w:t>
                      </w:r>
                    </w:p>
                    <w:p w:rsidR="005D0870" w:rsidRPr="009B3C68" w:rsidRDefault="005D0870" w:rsidP="009B3C68">
                      <w:pPr>
                        <w:shd w:val="clear" w:color="auto" w:fill="EAF1DD"/>
                        <w:spacing w:line="294" w:lineRule="atLeast"/>
                        <w:rPr>
                          <w:color w:val="1400DD"/>
                          <w:sz w:val="28"/>
                          <w:szCs w:val="28"/>
                        </w:rPr>
                      </w:pPr>
                      <w:r w:rsidRPr="009B3C68">
                        <w:rPr>
                          <w:color w:val="1400DD"/>
                          <w:sz w:val="28"/>
                          <w:szCs w:val="28"/>
                          <w:lang w:val="be-BY"/>
                        </w:rPr>
                        <w:t>Татлы тел тимер капканы ачар.</w:t>
                      </w:r>
                    </w:p>
                    <w:p w:rsidR="005D0870" w:rsidRPr="009B3C68" w:rsidRDefault="005D0870" w:rsidP="009B3C68">
                      <w:pPr>
                        <w:shd w:val="clear" w:color="auto" w:fill="EAF1DD"/>
                        <w:rPr>
                          <w:color w:val="1400DD"/>
                          <w:sz w:val="28"/>
                          <w:szCs w:val="28"/>
                        </w:rPr>
                      </w:pPr>
                      <w:r w:rsidRPr="009B3C68">
                        <w:rPr>
                          <w:color w:val="1400DD"/>
                          <w:sz w:val="28"/>
                          <w:szCs w:val="28"/>
                          <w:lang w:val="be-BY"/>
                        </w:rPr>
                        <w:t>Усал тел кыш кебек, яхшы тел яз кебек.</w:t>
                      </w:r>
                    </w:p>
                    <w:p w:rsidR="005D0870" w:rsidRPr="009B3C68" w:rsidRDefault="005D0870" w:rsidP="009B3C68">
                      <w:pPr>
                        <w:shd w:val="clear" w:color="auto" w:fill="EAF1DD"/>
                        <w:rPr>
                          <w:color w:val="1400DD"/>
                          <w:sz w:val="28"/>
                          <w:szCs w:val="28"/>
                        </w:rPr>
                      </w:pPr>
                      <w:r w:rsidRPr="009B3C68">
                        <w:rPr>
                          <w:color w:val="1400DD"/>
                          <w:sz w:val="28"/>
                          <w:szCs w:val="28"/>
                          <w:lang w:val="tt-RU"/>
                        </w:rPr>
                        <w:t>Туган телем – иркә гөлем, киңдер сиңа күңел түрем.</w:t>
                      </w:r>
                    </w:p>
                    <w:p w:rsidR="005D0870" w:rsidRPr="009B3C68" w:rsidRDefault="005D0870" w:rsidP="009B3C68">
                      <w:pPr>
                        <w:shd w:val="clear" w:color="auto" w:fill="EAF1DD"/>
                        <w:rPr>
                          <w:color w:val="1400DD"/>
                          <w:sz w:val="28"/>
                          <w:szCs w:val="28"/>
                        </w:rPr>
                      </w:pPr>
                      <w:proofErr w:type="spellStart"/>
                      <w:r w:rsidRPr="009B3C68">
                        <w:rPr>
                          <w:color w:val="1400DD"/>
                          <w:sz w:val="28"/>
                          <w:szCs w:val="28"/>
                        </w:rPr>
                        <w:t>Телебарлархалыкбулган</w:t>
                      </w:r>
                      <w:proofErr w:type="spellEnd"/>
                      <w:r w:rsidRPr="009B3C68">
                        <w:rPr>
                          <w:color w:val="1400DD"/>
                          <w:sz w:val="28"/>
                          <w:szCs w:val="28"/>
                        </w:rPr>
                        <w:t xml:space="preserve">, теле </w:t>
                      </w:r>
                      <w:proofErr w:type="spellStart"/>
                      <w:r w:rsidRPr="009B3C68">
                        <w:rPr>
                          <w:color w:val="1400DD"/>
                          <w:sz w:val="28"/>
                          <w:szCs w:val="28"/>
                        </w:rPr>
                        <w:t>юклар</w:t>
                      </w:r>
                      <w:proofErr w:type="spellEnd"/>
                      <w:r w:rsidRPr="009B3C68">
                        <w:rPr>
                          <w:color w:val="1400DD"/>
                          <w:sz w:val="28"/>
                          <w:szCs w:val="28"/>
                        </w:rPr>
                        <w:t xml:space="preserve"> балык </w:t>
                      </w:r>
                      <w:proofErr w:type="spellStart"/>
                      <w:r w:rsidRPr="009B3C68">
                        <w:rPr>
                          <w:color w:val="1400DD"/>
                          <w:sz w:val="28"/>
                          <w:szCs w:val="28"/>
                        </w:rPr>
                        <w:t>булган</w:t>
                      </w:r>
                      <w:proofErr w:type="spellEnd"/>
                      <w:r w:rsidRPr="009B3C68">
                        <w:rPr>
                          <w:color w:val="1400DD"/>
                          <w:sz w:val="28"/>
                          <w:szCs w:val="28"/>
                        </w:rPr>
                        <w:t>.</w:t>
                      </w:r>
                    </w:p>
                    <w:p w:rsidR="005D0870" w:rsidRDefault="005D0870" w:rsidP="009B3C68">
                      <w:pPr>
                        <w:jc w:val="center"/>
                      </w:pPr>
                    </w:p>
                  </w:txbxContent>
                </v:textbox>
              </v:roundrect>
            </w:pict>
          </mc:Fallback>
        </mc:AlternateContent>
      </w:r>
      <w:r>
        <w:rPr>
          <w:b/>
          <w:i/>
          <w:noProof/>
        </w:rPr>
        <mc:AlternateContent>
          <mc:Choice Requires="wps">
            <w:drawing>
              <wp:anchor distT="0" distB="0" distL="114300" distR="114300" simplePos="0" relativeHeight="251682304" behindDoc="0" locked="0" layoutInCell="1" allowOverlap="1">
                <wp:simplePos x="0" y="0"/>
                <wp:positionH relativeFrom="column">
                  <wp:posOffset>3816985</wp:posOffset>
                </wp:positionH>
                <wp:positionV relativeFrom="paragraph">
                  <wp:posOffset>4301490</wp:posOffset>
                </wp:positionV>
                <wp:extent cx="2756535" cy="5157470"/>
                <wp:effectExtent l="0" t="0" r="24765" b="24130"/>
                <wp:wrapNone/>
                <wp:docPr id="17" name="AutoShap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6535" cy="5157470"/>
                        </a:xfrm>
                        <a:prstGeom prst="roundRect">
                          <a:avLst>
                            <a:gd name="adj" fmla="val 16667"/>
                          </a:avLst>
                        </a:prstGeom>
                        <a:gradFill rotWithShape="0">
                          <a:gsLst>
                            <a:gs pos="0">
                              <a:schemeClr val="accent5">
                                <a:lumMod val="20000"/>
                                <a:lumOff val="80000"/>
                              </a:schemeClr>
                            </a:gs>
                            <a:gs pos="100000">
                              <a:schemeClr val="accent5">
                                <a:lumMod val="20000"/>
                                <a:lumOff val="80000"/>
                                <a:gamma/>
                                <a:tint val="20000"/>
                                <a:invGamma/>
                              </a:schemeClr>
                            </a:gs>
                          </a:gsLst>
                          <a:path path="shape">
                            <a:fillToRect l="50000" t="50000" r="50000" b="50000"/>
                          </a:path>
                        </a:gradFill>
                        <a:ln w="9525">
                          <a:solidFill>
                            <a:srgbClr val="000000"/>
                          </a:solidFill>
                          <a:round/>
                          <a:headEnd/>
                          <a:tailEnd/>
                        </a:ln>
                      </wps:spPr>
                      <wps:txbx>
                        <w:txbxContent>
                          <w:p w:rsidR="005D0870" w:rsidRDefault="005D0870" w:rsidP="00CA12E8">
                            <w:pPr>
                              <w:jc w:val="center"/>
                              <w:rPr>
                                <w:b/>
                                <w:i/>
                                <w:lang w:val="tt-RU"/>
                              </w:rPr>
                            </w:pPr>
                            <w:r w:rsidRPr="00CA12E8">
                              <w:rPr>
                                <w:b/>
                                <w:i/>
                                <w:lang w:val="tt-RU"/>
                              </w:rPr>
                              <w:t>Кышкы матурлык</w:t>
                            </w:r>
                          </w:p>
                          <w:p w:rsidR="005D0870" w:rsidRPr="00CA12E8" w:rsidRDefault="005D0870" w:rsidP="00CA12E8">
                            <w:pPr>
                              <w:jc w:val="center"/>
                              <w:rPr>
                                <w:b/>
                                <w:i/>
                                <w:lang w:val="tt-RU"/>
                              </w:rPr>
                            </w:pPr>
                          </w:p>
                          <w:p w:rsidR="005D0870" w:rsidRDefault="005D0870" w:rsidP="001A3D01">
                            <w:pPr>
                              <w:rPr>
                                <w:lang w:val="tt-RU"/>
                              </w:rPr>
                            </w:pPr>
                            <w:r>
                              <w:rPr>
                                <w:lang w:val="tt-RU"/>
                              </w:rPr>
                              <w:t>Ни арада гомер уза диген,</w:t>
                            </w:r>
                          </w:p>
                          <w:p w:rsidR="005D0870" w:rsidRDefault="005D0870" w:rsidP="001A3D01">
                            <w:pPr>
                              <w:rPr>
                                <w:lang w:val="tt-RU"/>
                              </w:rPr>
                            </w:pPr>
                            <w:r>
                              <w:rPr>
                                <w:lang w:val="tt-RU"/>
                              </w:rPr>
                              <w:t>Әле генә эссе җәй иде.</w:t>
                            </w:r>
                          </w:p>
                          <w:p w:rsidR="005D0870" w:rsidRDefault="005D0870" w:rsidP="001A3D01">
                            <w:pPr>
                              <w:rPr>
                                <w:lang w:val="tt-RU"/>
                              </w:rPr>
                            </w:pPr>
                            <w:r>
                              <w:rPr>
                                <w:lang w:val="tt-RU"/>
                              </w:rPr>
                              <w:t>Җәй дә үтте,үтте көзләре дә,</w:t>
                            </w:r>
                          </w:p>
                          <w:p w:rsidR="005D0870" w:rsidRDefault="005D0870" w:rsidP="001A3D01">
                            <w:pPr>
                              <w:rPr>
                                <w:lang w:val="tt-RU"/>
                              </w:rPr>
                            </w:pPr>
                            <w:r>
                              <w:rPr>
                                <w:lang w:val="tt-RU"/>
                              </w:rPr>
                              <w:t>Салкын кышлар  башланды инде.</w:t>
                            </w:r>
                          </w:p>
                          <w:p w:rsidR="005D0870" w:rsidRDefault="005D0870" w:rsidP="001A3D01">
                            <w:pPr>
                              <w:rPr>
                                <w:lang w:val="tt-RU"/>
                              </w:rPr>
                            </w:pPr>
                          </w:p>
                          <w:p w:rsidR="005D0870" w:rsidRDefault="005D0870" w:rsidP="001A3D01">
                            <w:pPr>
                              <w:rPr>
                                <w:lang w:val="tt-RU"/>
                              </w:rPr>
                            </w:pPr>
                            <w:r>
                              <w:rPr>
                                <w:lang w:val="tt-RU"/>
                              </w:rPr>
                              <w:t>Кыш айлары үзе бер күңелле,</w:t>
                            </w:r>
                          </w:p>
                          <w:p w:rsidR="005D0870" w:rsidRDefault="005D0870" w:rsidP="001A3D01">
                            <w:pPr>
                              <w:rPr>
                                <w:lang w:val="tt-RU"/>
                              </w:rPr>
                            </w:pPr>
                            <w:r>
                              <w:rPr>
                                <w:lang w:val="tt-RU"/>
                              </w:rPr>
                              <w:t>Тышта ява ап-ак карлары,</w:t>
                            </w:r>
                          </w:p>
                          <w:p w:rsidR="005D0870" w:rsidRDefault="005D0870" w:rsidP="001A3D01">
                            <w:pPr>
                              <w:rPr>
                                <w:lang w:val="tt-RU"/>
                              </w:rPr>
                            </w:pPr>
                            <w:r>
                              <w:rPr>
                                <w:lang w:val="tt-RU"/>
                              </w:rPr>
                              <w:t>Шул карларны иркәләгән сыман</w:t>
                            </w:r>
                          </w:p>
                          <w:p w:rsidR="005D0870" w:rsidRDefault="005D0870" w:rsidP="001A3D01">
                            <w:pPr>
                              <w:rPr>
                                <w:lang w:val="tt-RU"/>
                              </w:rPr>
                            </w:pPr>
                            <w:r>
                              <w:rPr>
                                <w:lang w:val="tt-RU"/>
                              </w:rPr>
                              <w:t>Әкрен генә дулый бураны.</w:t>
                            </w:r>
                          </w:p>
                          <w:p w:rsidR="005D0870" w:rsidRDefault="005D0870" w:rsidP="001A3D01">
                            <w:pPr>
                              <w:rPr>
                                <w:lang w:val="tt-RU"/>
                              </w:rPr>
                            </w:pPr>
                          </w:p>
                          <w:p w:rsidR="005D0870" w:rsidRDefault="005D0870" w:rsidP="001A3D01">
                            <w:pPr>
                              <w:rPr>
                                <w:lang w:val="tt-RU"/>
                              </w:rPr>
                            </w:pPr>
                            <w:r>
                              <w:rPr>
                                <w:lang w:val="tt-RU"/>
                              </w:rPr>
                              <w:t>Чаңгыларда урманнарга керсәң,</w:t>
                            </w:r>
                          </w:p>
                          <w:p w:rsidR="005D0870" w:rsidRDefault="005D0870" w:rsidP="001A3D01">
                            <w:pPr>
                              <w:rPr>
                                <w:lang w:val="tt-RU"/>
                              </w:rPr>
                            </w:pPr>
                            <w:r>
                              <w:rPr>
                                <w:lang w:val="tt-RU"/>
                              </w:rPr>
                              <w:t>Урманнарда җәнлек эзләре.</w:t>
                            </w:r>
                          </w:p>
                          <w:p w:rsidR="005D0870" w:rsidRDefault="005D0870" w:rsidP="001A3D01">
                            <w:pPr>
                              <w:rPr>
                                <w:lang w:val="tt-RU"/>
                              </w:rPr>
                            </w:pPr>
                            <w:r>
                              <w:rPr>
                                <w:lang w:val="tt-RU"/>
                              </w:rPr>
                              <w:t>Ап-ак карга төшкән кояш нуры</w:t>
                            </w:r>
                          </w:p>
                          <w:p w:rsidR="005D0870" w:rsidRDefault="005D0870" w:rsidP="001A3D01">
                            <w:pPr>
                              <w:rPr>
                                <w:lang w:val="tt-RU"/>
                              </w:rPr>
                            </w:pPr>
                            <w:r>
                              <w:rPr>
                                <w:lang w:val="tt-RU"/>
                              </w:rPr>
                              <w:t>Чагылдыра безнең күзләрне.</w:t>
                            </w:r>
                          </w:p>
                          <w:p w:rsidR="005D0870" w:rsidRDefault="005D0870" w:rsidP="001A3D01">
                            <w:pPr>
                              <w:rPr>
                                <w:lang w:val="tt-RU"/>
                              </w:rPr>
                            </w:pPr>
                          </w:p>
                          <w:p w:rsidR="005D0870" w:rsidRDefault="005D0870" w:rsidP="001A3D01">
                            <w:pPr>
                              <w:rPr>
                                <w:lang w:val="tt-RU"/>
                              </w:rPr>
                            </w:pPr>
                            <w:r>
                              <w:rPr>
                                <w:lang w:val="tt-RU"/>
                              </w:rPr>
                              <w:t>Ап-ак карга ятып ауныйбыз да</w:t>
                            </w:r>
                          </w:p>
                          <w:p w:rsidR="005D0870" w:rsidRDefault="005D0870" w:rsidP="001A3D01">
                            <w:pPr>
                              <w:rPr>
                                <w:lang w:val="tt-RU"/>
                              </w:rPr>
                            </w:pPr>
                            <w:r>
                              <w:rPr>
                                <w:lang w:val="tt-RU"/>
                              </w:rPr>
                              <w:t>Зәңгәр күккә карап ятабыз.</w:t>
                            </w:r>
                          </w:p>
                          <w:p w:rsidR="005D0870" w:rsidRDefault="005D0870" w:rsidP="001A3D01">
                            <w:pPr>
                              <w:rPr>
                                <w:lang w:val="tt-RU"/>
                              </w:rPr>
                            </w:pPr>
                            <w:r>
                              <w:rPr>
                                <w:lang w:val="tt-RU"/>
                              </w:rPr>
                              <w:t>Саф һавалы,чиста матур кышны</w:t>
                            </w:r>
                          </w:p>
                          <w:p w:rsidR="005D0870" w:rsidRDefault="005D0870" w:rsidP="001A3D01">
                            <w:pPr>
                              <w:rPr>
                                <w:lang w:val="tt-RU"/>
                              </w:rPr>
                            </w:pPr>
                            <w:r>
                              <w:rPr>
                                <w:lang w:val="tt-RU"/>
                              </w:rPr>
                              <w:t>Шуңа күрә көтеп алабыз.</w:t>
                            </w:r>
                          </w:p>
                          <w:p w:rsidR="005D0870" w:rsidRDefault="005D0870" w:rsidP="001A3D01">
                            <w:pPr>
                              <w:rPr>
                                <w:lang w:val="tt-RU"/>
                              </w:rPr>
                            </w:pPr>
                          </w:p>
                          <w:p w:rsidR="005D0870" w:rsidRDefault="005D0870" w:rsidP="001A3D01">
                            <w:pPr>
                              <w:rPr>
                                <w:lang w:val="tt-RU"/>
                              </w:rPr>
                            </w:pPr>
                            <w:r>
                              <w:rPr>
                                <w:lang w:val="tt-RU"/>
                              </w:rPr>
                              <w:t>Кыш көнендә чыршы бәйрәмнәре.</w:t>
                            </w:r>
                          </w:p>
                          <w:p w:rsidR="005D0870" w:rsidRDefault="005D0870" w:rsidP="001A3D01">
                            <w:pPr>
                              <w:rPr>
                                <w:lang w:val="tt-RU"/>
                              </w:rPr>
                            </w:pPr>
                            <w:r>
                              <w:rPr>
                                <w:lang w:val="tt-RU"/>
                              </w:rPr>
                              <w:t>Балаларга нинди күңелле!</w:t>
                            </w:r>
                          </w:p>
                          <w:p w:rsidR="005D0870" w:rsidRDefault="005D0870" w:rsidP="001A3D01">
                            <w:pPr>
                              <w:rPr>
                                <w:lang w:val="tt-RU"/>
                              </w:rPr>
                            </w:pPr>
                            <w:r>
                              <w:rPr>
                                <w:lang w:val="tt-RU"/>
                              </w:rPr>
                              <w:t>Һәрбер көндә тыныч күңел белән</w:t>
                            </w:r>
                          </w:p>
                          <w:p w:rsidR="005D0870" w:rsidRDefault="005D0870" w:rsidP="001A3D01">
                            <w:pPr>
                              <w:rPr>
                                <w:lang w:val="tt-RU"/>
                              </w:rPr>
                            </w:pPr>
                            <w:r>
                              <w:rPr>
                                <w:lang w:val="tt-RU"/>
                              </w:rPr>
                              <w:t>Үткәрергә язсын гомерне!</w:t>
                            </w:r>
                          </w:p>
                          <w:p w:rsidR="005D0870" w:rsidRDefault="005D0870" w:rsidP="001A3D01">
                            <w:pPr>
                              <w:jc w:val="right"/>
                              <w:rPr>
                                <w:lang w:val="tt-RU"/>
                              </w:rPr>
                            </w:pPr>
                            <w:r>
                              <w:rPr>
                                <w:lang w:val="tt-RU"/>
                              </w:rPr>
                              <w:t>Ахтямова Әнисә.</w:t>
                            </w:r>
                          </w:p>
                          <w:p w:rsidR="005D0870" w:rsidRPr="00CA12E8" w:rsidRDefault="005D0870">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47" o:spid="_x0000_s1056" style="position:absolute;left:0;text-align:left;margin-left:300.55pt;margin-top:338.7pt;width:217.05pt;height:406.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" fillcolor="#daeef3 [664]">
                <v:fill color2="#daeef3 [664]" focusposition=".5,.5" focussize="" focus="100%" type="gradientRadial"/>
                <v:textbox>
                  <w:txbxContent>
                    <w:p w:rsidR="005D0870" w:rsidRDefault="005D0870" w:rsidP="00CA12E8">
                      <w:pPr>
                        <w:jc w:val="center"/>
                        <w:rPr>
                          <w:b/>
                          <w:i/>
                          <w:lang w:val="tt-RU"/>
                        </w:rPr>
                      </w:pPr>
                      <w:r w:rsidRPr="00CA12E8">
                        <w:rPr>
                          <w:b/>
                          <w:i/>
                          <w:lang w:val="tt-RU"/>
                        </w:rPr>
                        <w:t>Кышкы матурлык</w:t>
                      </w:r>
                    </w:p>
                    <w:p w:rsidR="005D0870" w:rsidRPr="00CA12E8" w:rsidRDefault="005D0870" w:rsidP="00CA12E8">
                      <w:pPr>
                        <w:jc w:val="center"/>
                        <w:rPr>
                          <w:b/>
                          <w:i/>
                          <w:lang w:val="tt-RU"/>
                        </w:rPr>
                      </w:pPr>
                    </w:p>
                    <w:p w:rsidR="005D0870" w:rsidRDefault="005D0870" w:rsidP="001A3D01">
                      <w:pPr>
                        <w:rPr>
                          <w:lang w:val="tt-RU"/>
                        </w:rPr>
                      </w:pPr>
                      <w:r>
                        <w:rPr>
                          <w:lang w:val="tt-RU"/>
                        </w:rPr>
                        <w:t>Ни арада гомер уза диген,</w:t>
                      </w:r>
                    </w:p>
                    <w:p w:rsidR="005D0870" w:rsidRDefault="005D0870" w:rsidP="001A3D01">
                      <w:pPr>
                        <w:rPr>
                          <w:lang w:val="tt-RU"/>
                        </w:rPr>
                      </w:pPr>
                      <w:r>
                        <w:rPr>
                          <w:lang w:val="tt-RU"/>
                        </w:rPr>
                        <w:t>Әле генә эссе җәй иде.</w:t>
                      </w:r>
                    </w:p>
                    <w:p w:rsidR="005D0870" w:rsidRDefault="005D0870" w:rsidP="001A3D01">
                      <w:pPr>
                        <w:rPr>
                          <w:lang w:val="tt-RU"/>
                        </w:rPr>
                      </w:pPr>
                      <w:r>
                        <w:rPr>
                          <w:lang w:val="tt-RU"/>
                        </w:rPr>
                        <w:t>Җәй дә үтте,үтте көзләре дә,</w:t>
                      </w:r>
                    </w:p>
                    <w:p w:rsidR="005D0870" w:rsidRDefault="005D0870" w:rsidP="001A3D01">
                      <w:pPr>
                        <w:rPr>
                          <w:lang w:val="tt-RU"/>
                        </w:rPr>
                      </w:pPr>
                      <w:r>
                        <w:rPr>
                          <w:lang w:val="tt-RU"/>
                        </w:rPr>
                        <w:t>Салкын кышлар  башланды инде.</w:t>
                      </w:r>
                    </w:p>
                    <w:p w:rsidR="005D0870" w:rsidRDefault="005D0870" w:rsidP="001A3D01">
                      <w:pPr>
                        <w:rPr>
                          <w:lang w:val="tt-RU"/>
                        </w:rPr>
                      </w:pPr>
                    </w:p>
                    <w:p w:rsidR="005D0870" w:rsidRDefault="005D0870" w:rsidP="001A3D01">
                      <w:pPr>
                        <w:rPr>
                          <w:lang w:val="tt-RU"/>
                        </w:rPr>
                      </w:pPr>
                      <w:r>
                        <w:rPr>
                          <w:lang w:val="tt-RU"/>
                        </w:rPr>
                        <w:t>Кыш айлары үзе бер күңелле,</w:t>
                      </w:r>
                    </w:p>
                    <w:p w:rsidR="005D0870" w:rsidRDefault="005D0870" w:rsidP="001A3D01">
                      <w:pPr>
                        <w:rPr>
                          <w:lang w:val="tt-RU"/>
                        </w:rPr>
                      </w:pPr>
                      <w:r>
                        <w:rPr>
                          <w:lang w:val="tt-RU"/>
                        </w:rPr>
                        <w:t>Тышта ява ап-ак карлары,</w:t>
                      </w:r>
                    </w:p>
                    <w:p w:rsidR="005D0870" w:rsidRDefault="005D0870" w:rsidP="001A3D01">
                      <w:pPr>
                        <w:rPr>
                          <w:lang w:val="tt-RU"/>
                        </w:rPr>
                      </w:pPr>
                      <w:r>
                        <w:rPr>
                          <w:lang w:val="tt-RU"/>
                        </w:rPr>
                        <w:t>Шул карларны иркәләгән сыман</w:t>
                      </w:r>
                    </w:p>
                    <w:p w:rsidR="005D0870" w:rsidRDefault="005D0870" w:rsidP="001A3D01">
                      <w:pPr>
                        <w:rPr>
                          <w:lang w:val="tt-RU"/>
                        </w:rPr>
                      </w:pPr>
                      <w:r>
                        <w:rPr>
                          <w:lang w:val="tt-RU"/>
                        </w:rPr>
                        <w:t>Әкрен генә дулый бураны.</w:t>
                      </w:r>
                    </w:p>
                    <w:p w:rsidR="005D0870" w:rsidRDefault="005D0870" w:rsidP="001A3D01">
                      <w:pPr>
                        <w:rPr>
                          <w:lang w:val="tt-RU"/>
                        </w:rPr>
                      </w:pPr>
                    </w:p>
                    <w:p w:rsidR="005D0870" w:rsidRDefault="005D0870" w:rsidP="001A3D01">
                      <w:pPr>
                        <w:rPr>
                          <w:lang w:val="tt-RU"/>
                        </w:rPr>
                      </w:pPr>
                      <w:r>
                        <w:rPr>
                          <w:lang w:val="tt-RU"/>
                        </w:rPr>
                        <w:t>Чаңгыларда урманнарга керсәң,</w:t>
                      </w:r>
                    </w:p>
                    <w:p w:rsidR="005D0870" w:rsidRDefault="005D0870" w:rsidP="001A3D01">
                      <w:pPr>
                        <w:rPr>
                          <w:lang w:val="tt-RU"/>
                        </w:rPr>
                      </w:pPr>
                      <w:r>
                        <w:rPr>
                          <w:lang w:val="tt-RU"/>
                        </w:rPr>
                        <w:t>Урманнарда җәнлек эзләре.</w:t>
                      </w:r>
                    </w:p>
                    <w:p w:rsidR="005D0870" w:rsidRDefault="005D0870" w:rsidP="001A3D01">
                      <w:pPr>
                        <w:rPr>
                          <w:lang w:val="tt-RU"/>
                        </w:rPr>
                      </w:pPr>
                      <w:r>
                        <w:rPr>
                          <w:lang w:val="tt-RU"/>
                        </w:rPr>
                        <w:t>Ап-ак карга төшкән кояш нуры</w:t>
                      </w:r>
                    </w:p>
                    <w:p w:rsidR="005D0870" w:rsidRDefault="005D0870" w:rsidP="001A3D01">
                      <w:pPr>
                        <w:rPr>
                          <w:lang w:val="tt-RU"/>
                        </w:rPr>
                      </w:pPr>
                      <w:r>
                        <w:rPr>
                          <w:lang w:val="tt-RU"/>
                        </w:rPr>
                        <w:t>Чагылдыра безнең күзләрне.</w:t>
                      </w:r>
                    </w:p>
                    <w:p w:rsidR="005D0870" w:rsidRDefault="005D0870" w:rsidP="001A3D01">
                      <w:pPr>
                        <w:rPr>
                          <w:lang w:val="tt-RU"/>
                        </w:rPr>
                      </w:pPr>
                    </w:p>
                    <w:p w:rsidR="005D0870" w:rsidRDefault="005D0870" w:rsidP="001A3D01">
                      <w:pPr>
                        <w:rPr>
                          <w:lang w:val="tt-RU"/>
                        </w:rPr>
                      </w:pPr>
                      <w:r>
                        <w:rPr>
                          <w:lang w:val="tt-RU"/>
                        </w:rPr>
                        <w:t>Ап-ак карга ятып ауныйбыз да</w:t>
                      </w:r>
                    </w:p>
                    <w:p w:rsidR="005D0870" w:rsidRDefault="005D0870" w:rsidP="001A3D01">
                      <w:pPr>
                        <w:rPr>
                          <w:lang w:val="tt-RU"/>
                        </w:rPr>
                      </w:pPr>
                      <w:r>
                        <w:rPr>
                          <w:lang w:val="tt-RU"/>
                        </w:rPr>
                        <w:t>Зәңгәр күккә карап ятабыз.</w:t>
                      </w:r>
                    </w:p>
                    <w:p w:rsidR="005D0870" w:rsidRDefault="005D0870" w:rsidP="001A3D01">
                      <w:pPr>
                        <w:rPr>
                          <w:lang w:val="tt-RU"/>
                        </w:rPr>
                      </w:pPr>
                      <w:r>
                        <w:rPr>
                          <w:lang w:val="tt-RU"/>
                        </w:rPr>
                        <w:t>Саф һавалы,чиста матур кышны</w:t>
                      </w:r>
                    </w:p>
                    <w:p w:rsidR="005D0870" w:rsidRDefault="005D0870" w:rsidP="001A3D01">
                      <w:pPr>
                        <w:rPr>
                          <w:lang w:val="tt-RU"/>
                        </w:rPr>
                      </w:pPr>
                      <w:r>
                        <w:rPr>
                          <w:lang w:val="tt-RU"/>
                        </w:rPr>
                        <w:t>Шуңа күрә көтеп алабыз.</w:t>
                      </w:r>
                    </w:p>
                    <w:p w:rsidR="005D0870" w:rsidRDefault="005D0870" w:rsidP="001A3D01">
                      <w:pPr>
                        <w:rPr>
                          <w:lang w:val="tt-RU"/>
                        </w:rPr>
                      </w:pPr>
                    </w:p>
                    <w:p w:rsidR="005D0870" w:rsidRDefault="005D0870" w:rsidP="001A3D01">
                      <w:pPr>
                        <w:rPr>
                          <w:lang w:val="tt-RU"/>
                        </w:rPr>
                      </w:pPr>
                      <w:r>
                        <w:rPr>
                          <w:lang w:val="tt-RU"/>
                        </w:rPr>
                        <w:t>Кыш көнендә чыршы бәйрәмнәре.</w:t>
                      </w:r>
                    </w:p>
                    <w:p w:rsidR="005D0870" w:rsidRDefault="005D0870" w:rsidP="001A3D01">
                      <w:pPr>
                        <w:rPr>
                          <w:lang w:val="tt-RU"/>
                        </w:rPr>
                      </w:pPr>
                      <w:r>
                        <w:rPr>
                          <w:lang w:val="tt-RU"/>
                        </w:rPr>
                        <w:t>Балаларга нинди күңелле!</w:t>
                      </w:r>
                    </w:p>
                    <w:p w:rsidR="005D0870" w:rsidRDefault="005D0870" w:rsidP="001A3D01">
                      <w:pPr>
                        <w:rPr>
                          <w:lang w:val="tt-RU"/>
                        </w:rPr>
                      </w:pPr>
                      <w:r>
                        <w:rPr>
                          <w:lang w:val="tt-RU"/>
                        </w:rPr>
                        <w:t>Һәрбер көндә тыныч күңел белән</w:t>
                      </w:r>
                    </w:p>
                    <w:p w:rsidR="005D0870" w:rsidRDefault="005D0870" w:rsidP="001A3D01">
                      <w:pPr>
                        <w:rPr>
                          <w:lang w:val="tt-RU"/>
                        </w:rPr>
                      </w:pPr>
                      <w:r>
                        <w:rPr>
                          <w:lang w:val="tt-RU"/>
                        </w:rPr>
                        <w:t>Үткәрергә язсын гомерне!</w:t>
                      </w:r>
                    </w:p>
                    <w:p w:rsidR="005D0870" w:rsidRDefault="005D0870" w:rsidP="001A3D01">
                      <w:pPr>
                        <w:jc w:val="right"/>
                        <w:rPr>
                          <w:lang w:val="tt-RU"/>
                        </w:rPr>
                      </w:pPr>
                      <w:r>
                        <w:rPr>
                          <w:lang w:val="tt-RU"/>
                        </w:rPr>
                        <w:t>Ахтямова Әнисә.</w:t>
                      </w:r>
                    </w:p>
                    <w:p w:rsidR="005D0870" w:rsidRPr="00CA12E8" w:rsidRDefault="005D0870">
                      <w:pPr>
                        <w:rPr>
                          <w:lang w:val="tt-RU"/>
                        </w:rPr>
                      </w:pPr>
                    </w:p>
                  </w:txbxContent>
                </v:textbox>
              </v:roundrect>
            </w:pict>
          </mc:Fallback>
        </mc:AlternateContent>
      </w:r>
      <w:r>
        <w:rPr>
          <w:b/>
          <w:i/>
          <w:noProof/>
        </w:rPr>
        <mc:AlternateContent>
          <mc:Choice Requires="wps">
            <w:drawing>
              <wp:anchor distT="0" distB="0" distL="114300" distR="114300" simplePos="0" relativeHeight="251677184" behindDoc="0" locked="0" layoutInCell="1" allowOverlap="1">
                <wp:simplePos x="0" y="0"/>
                <wp:positionH relativeFrom="column">
                  <wp:posOffset>814070</wp:posOffset>
                </wp:positionH>
                <wp:positionV relativeFrom="paragraph">
                  <wp:posOffset>-173990</wp:posOffset>
                </wp:positionV>
                <wp:extent cx="5759450" cy="1363345"/>
                <wp:effectExtent l="13970" t="16510" r="8255" b="10795"/>
                <wp:wrapNone/>
                <wp:docPr id="15"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0" cy="1363345"/>
                        </a:xfrm>
                        <a:prstGeom prst="flowChartPunchedTape">
                          <a:avLst/>
                        </a:prstGeom>
                        <a:gradFill rotWithShape="0">
                          <a:gsLst>
                            <a:gs pos="0">
                              <a:schemeClr val="accent1">
                                <a:lumMod val="20000"/>
                                <a:lumOff val="80000"/>
                              </a:schemeClr>
                            </a:gs>
                            <a:gs pos="100000">
                              <a:schemeClr val="accent1">
                                <a:lumMod val="20000"/>
                                <a:lumOff val="80000"/>
                              </a:schemeClr>
                            </a:gs>
                          </a:gsLst>
                          <a:path path="rect">
                            <a:fillToRect l="50000" t="50000" r="50000" b="50000"/>
                          </a:path>
                        </a:gradFill>
                        <a:ln w="9525" cap="rnd">
                          <a:pattFill prst="pct60">
                            <a:fgClr>
                              <a:srgbClr val="000000"/>
                            </a:fgClr>
                            <a:bgClr>
                              <a:srgbClr val="FFFFFF"/>
                            </a:bgClr>
                          </a:pattFill>
                          <a:miter lim="800000"/>
                          <a:headEnd/>
                          <a:tailEnd/>
                        </a:ln>
                      </wps:spPr>
                      <wps:txbx>
                        <w:txbxContent>
                          <w:p w:rsidR="005D0870" w:rsidRPr="001A3D01" w:rsidRDefault="005D0870" w:rsidP="00B5537A">
                            <w:pPr>
                              <w:rPr>
                                <w:b/>
                                <w:i/>
                                <w:color w:val="002060"/>
                                <w:sz w:val="52"/>
                                <w:szCs w:val="52"/>
                                <w:lang w:val="tt-RU"/>
                              </w:rPr>
                            </w:pPr>
                            <w:r w:rsidRPr="001A3D01">
                              <w:rPr>
                                <w:b/>
                                <w:i/>
                                <w:color w:val="5F497A" w:themeColor="accent4" w:themeShade="BF"/>
                                <w:sz w:val="52"/>
                                <w:szCs w:val="52"/>
                                <w:lang w:val="tt-RU"/>
                              </w:rPr>
                              <w:t xml:space="preserve">Ак </w:t>
                            </w:r>
                            <w:r w:rsidRPr="001A3D01">
                              <w:rPr>
                                <w:b/>
                                <w:i/>
                                <w:color w:val="5F497A" w:themeColor="accent4" w:themeShade="BF"/>
                                <w:sz w:val="52"/>
                                <w:szCs w:val="52"/>
                                <w:lang w:val="tt-RU"/>
                              </w:rPr>
                              <w:t>төсне бит бәхет төсе, диләр − кышлар безгә бәхет китерсен</w:t>
                            </w:r>
                            <w:r w:rsidRPr="001A3D01">
                              <w:rPr>
                                <w:b/>
                                <w:i/>
                                <w:color w:val="002060"/>
                                <w:sz w:val="52"/>
                                <w:szCs w:val="52"/>
                                <w:lang w:val="tt-RU"/>
                              </w:rPr>
                              <w:t>!</w:t>
                            </w:r>
                          </w:p>
                          <w:p w:rsidR="005D0870" w:rsidRDefault="005D087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4" o:spid="_x0000_s1057" type="#_x0000_t122" style="position:absolute;left:0;text-align:left;margin-left:64.1pt;margin-top:-13.7pt;width:453.5pt;height:107.3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" fillcolor="#dbe5f1 [660]">
                <v:fill color2="#dbe5f1 [660]" focusposition=".5,.5" focussize="" focus="100%" type="gradientRadial">
                  <o:fill v:ext="view" type="gradientCenter"/>
                </v:fill>
                <v:stroke r:id="rId14" o:title="" filltype="pattern" endcap="round"/>
                <v:textbox>
                  <w:txbxContent>
                    <w:p w:rsidR="005D0870" w:rsidRPr="001A3D01" w:rsidRDefault="005D0870" w:rsidP="00B5537A">
                      <w:pPr>
                        <w:rPr>
                          <w:b/>
                          <w:i/>
                          <w:color w:val="002060"/>
                          <w:sz w:val="52"/>
                          <w:szCs w:val="52"/>
                          <w:lang w:val="tt-RU"/>
                        </w:rPr>
                      </w:pPr>
                      <w:r w:rsidRPr="001A3D01">
                        <w:rPr>
                          <w:b/>
                          <w:i/>
                          <w:color w:val="5F497A" w:themeColor="accent4" w:themeShade="BF"/>
                          <w:sz w:val="52"/>
                          <w:szCs w:val="52"/>
                          <w:lang w:val="tt-RU"/>
                        </w:rPr>
                        <w:t xml:space="preserve">Ак </w:t>
                      </w:r>
                      <w:r w:rsidRPr="001A3D01">
                        <w:rPr>
                          <w:b/>
                          <w:i/>
                          <w:color w:val="5F497A" w:themeColor="accent4" w:themeShade="BF"/>
                          <w:sz w:val="52"/>
                          <w:szCs w:val="52"/>
                          <w:lang w:val="tt-RU"/>
                        </w:rPr>
                        <w:t>төсне бит бәхет төсе, диләр − кышлар безгә бәхет китерсен</w:t>
                      </w:r>
                      <w:r w:rsidRPr="001A3D01">
                        <w:rPr>
                          <w:b/>
                          <w:i/>
                          <w:color w:val="002060"/>
                          <w:sz w:val="52"/>
                          <w:szCs w:val="52"/>
                          <w:lang w:val="tt-RU"/>
                        </w:rPr>
                        <w:t>!</w:t>
                      </w:r>
                    </w:p>
                    <w:p w:rsidR="005D0870" w:rsidRDefault="005D0870"/>
                  </w:txbxContent>
                </v:textbox>
              </v:shape>
            </w:pict>
          </mc:Fallback>
        </mc:AlternateContent>
      </w:r>
      <w:r w:rsidR="00EC45B2" w:rsidRPr="00EC45B2">
        <w:rPr>
          <w:b/>
          <w:i/>
          <w:noProof/>
        </w:rPr>
        <w:drawing>
          <wp:inline distT="0" distB="0" distL="0" distR="0">
            <wp:extent cx="6781532" cy="9865895"/>
            <wp:effectExtent l="19050" t="0" r="268" b="0"/>
            <wp:docPr id="81" name="Рисунок 69" descr="https://www.nastol.com.ua/pic/201611/2560x1440/nastol.com.ua-19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www.nastol.com.ua/pic/201611/2560x1440/nastol.com.ua-195013.jpg"/>
                    <pic:cNvPicPr>
                      <a:picLocks noChangeAspect="1" noChangeArrowheads="1"/>
                    </pic:cNvPicPr>
                  </pic:nvPicPr>
                  <pic:blipFill>
                    <a:blip r:embed="rId15"/>
                    <a:srcRect/>
                    <a:stretch>
                      <a:fillRect/>
                    </a:stretch>
                  </pic:blipFill>
                  <pic:spPr bwMode="auto">
                    <a:xfrm>
                      <a:off x="0" y="0"/>
                      <a:ext cx="6780530" cy="9864437"/>
                    </a:xfrm>
                    <a:prstGeom prst="rect">
                      <a:avLst/>
                    </a:prstGeom>
                    <a:noFill/>
                    <a:ln w="9525">
                      <a:noFill/>
                      <a:miter lim="800000"/>
                      <a:headEnd/>
                      <a:tailEnd/>
                    </a:ln>
                  </pic:spPr>
                </pic:pic>
              </a:graphicData>
            </a:graphic>
          </wp:inline>
        </w:drawing>
      </w:r>
      <w:r>
        <w:rPr>
          <w:b/>
          <w:i/>
          <w:noProof/>
          <w:color w:val="BA0664"/>
          <w:sz w:val="56"/>
          <w:szCs w:val="56"/>
        </w:rPr>
        <mc:AlternateContent>
          <mc:Choice Requires="wps">
            <w:drawing>
              <wp:anchor distT="0" distB="0" distL="114300" distR="114300" simplePos="0" relativeHeight="251671040" behindDoc="1" locked="0" layoutInCell="1" allowOverlap="1">
                <wp:simplePos x="0" y="0"/>
                <wp:positionH relativeFrom="column">
                  <wp:posOffset>224790</wp:posOffset>
                </wp:positionH>
                <wp:positionV relativeFrom="paragraph">
                  <wp:posOffset>-173990</wp:posOffset>
                </wp:positionV>
                <wp:extent cx="6813550" cy="10074275"/>
                <wp:effectExtent l="0" t="0" r="25400" b="22225"/>
                <wp:wrapNone/>
                <wp:docPr id="14"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3550" cy="10074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85D615" id="Rectangle 88" o:spid="_x0000_s1026" style="position:absolute;margin-left:17.7pt;margin-top:-13.7pt;width:536.5pt;height:793.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"/>
            </w:pict>
          </mc:Fallback>
        </mc:AlternateContent>
      </w:r>
      <w:r>
        <w:rPr>
          <w:b/>
          <w:i/>
          <w:noProof/>
          <w:color w:val="BA0664"/>
          <w:sz w:val="56"/>
          <w:szCs w:val="56"/>
        </w:rPr>
        <mc:AlternateContent>
          <mc:Choice Requires="wps">
            <w:drawing>
              <wp:anchor distT="0" distB="0" distL="114300" distR="114300" simplePos="0" relativeHeight="251655680" behindDoc="0" locked="0" layoutInCell="1" allowOverlap="1">
                <wp:simplePos x="0" y="0"/>
                <wp:positionH relativeFrom="column">
                  <wp:posOffset>-19050</wp:posOffset>
                </wp:positionH>
                <wp:positionV relativeFrom="paragraph">
                  <wp:posOffset>9728200</wp:posOffset>
                </wp:positionV>
                <wp:extent cx="551180" cy="581660"/>
                <wp:effectExtent l="19050" t="38100" r="39370" b="46990"/>
                <wp:wrapNone/>
                <wp:docPr id="104"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81660"/>
                        </a:xfrm>
                        <a:prstGeom prst="star5">
                          <a:avLst/>
                        </a:prstGeom>
                        <a:solidFill>
                          <a:srgbClr val="FFFFFF"/>
                        </a:solidFill>
                        <a:ln w="9525">
                          <a:solidFill>
                            <a:srgbClr val="000000"/>
                          </a:solidFill>
                          <a:miter lim="800000"/>
                          <a:headEnd/>
                          <a:tailEnd/>
                        </a:ln>
                      </wps:spPr>
                      <wps:txbx>
                        <w:txbxContent>
                          <w:p w:rsidR="005D0870" w:rsidRPr="00A65DBF" w:rsidRDefault="005D0870" w:rsidP="00D7052C">
                            <w:pPr>
                              <w:rPr>
                                <w:color w:val="0070C0"/>
                                <w:sz w:val="28"/>
                                <w:szCs w:val="28"/>
                                <w:lang w:val="tt-RU"/>
                              </w:rPr>
                            </w:pPr>
                          </w:p>
                          <w:p w:rsidR="005D0870" w:rsidRDefault="002E38D8">
                            <w:pPr>
                              <w:jc w:val="center"/>
                            </w:pPr>
                            <w:r>
                              <w:t>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58" style="position:absolute;left:0;text-align:left;margin-left:-1.5pt;margin-top:766pt;width:43.4pt;height:45.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1180,581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" adj="-11796480,,5400" path="m1,222174r210532,1l275590,r65057,222175l551179,222174,380854,359484r65060,222175l275590,444346,105266,581659,170326,359484,1,222174xe">
                <v:stroke joinstyle="miter"/>
                <v:formulas/>
                <v:path o:connecttype="custom" o:connectlocs="1,222174;210533,222175;275590,0;340647,222175;551179,222174;380854,359484;445914,581659;275590,444346;105266,581659;170326,359484;1,222174" o:connectangles="0,0,0,0,0,0,0,0,0,0,0" textboxrect="0,0,551180,581660"/>
                <v:textbox>
                  <w:txbxContent>
                    <w:p w:rsidR="005D0870" w:rsidRPr="00A65DBF" w:rsidRDefault="005D0870" w:rsidP="00D7052C">
                      <w:pPr>
                        <w:rPr>
                          <w:color w:val="0070C0"/>
                          <w:sz w:val="28"/>
                          <w:szCs w:val="28"/>
                          <w:lang w:val="tt-RU"/>
                        </w:rPr>
                      </w:pPr>
                    </w:p>
                    <w:p w:rsidR="005D0870" w:rsidRDefault="002E38D8">
                      <w:pPr>
                        <w:jc w:val="center"/>
                      </w:pPr>
                      <w:r>
                        <w:t>10</w:t>
                      </w:r>
                    </w:p>
                  </w:txbxContent>
                </v:textbox>
              </v:shape>
            </w:pict>
          </mc:Fallback>
        </mc:AlternateContent>
      </w:r>
      <w:r>
        <w:rPr>
          <w:b/>
          <w:i/>
          <w:noProof/>
          <w:color w:val="BA0664"/>
          <w:sz w:val="56"/>
          <w:szCs w:val="56"/>
        </w:rPr>
        <mc:AlternateContent>
          <mc:Choice Requires="wps">
            <w:drawing>
              <wp:anchor distT="0" distB="0" distL="114300" distR="114300" simplePos="0" relativeHeight="251656704" behindDoc="0" locked="0" layoutInCell="1" allowOverlap="1">
                <wp:simplePos x="0" y="0"/>
                <wp:positionH relativeFrom="column">
                  <wp:posOffset>14307820</wp:posOffset>
                </wp:positionH>
                <wp:positionV relativeFrom="paragraph">
                  <wp:posOffset>9645650</wp:posOffset>
                </wp:positionV>
                <wp:extent cx="535940" cy="664210"/>
                <wp:effectExtent l="19050" t="38100" r="35560" b="59690"/>
                <wp:wrapNone/>
                <wp:docPr id="10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 cy="664210"/>
                        </a:xfrm>
                        <a:prstGeom prst="star5">
                          <a:avLst/>
                        </a:prstGeom>
                        <a:solidFill>
                          <a:srgbClr val="FFFFFF"/>
                        </a:solidFill>
                        <a:ln w="9525">
                          <a:solidFill>
                            <a:srgbClr val="000000"/>
                          </a:solidFill>
                          <a:miter lim="800000"/>
                          <a:headEnd/>
                          <a:tailEnd/>
                        </a:ln>
                      </wps:spPr>
                      <wps:txbx>
                        <w:txbxContent>
                          <w:p w:rsidR="005D0870" w:rsidRDefault="005D0870" w:rsidP="00D7052C">
                            <w:pPr>
                              <w:rPr>
                                <w:color w:val="0070C0"/>
                                <w:sz w:val="28"/>
                                <w:szCs w:val="28"/>
                                <w:lang w:val="tt-RU"/>
                              </w:rPr>
                            </w:pPr>
                          </w:p>
                          <w:p w:rsidR="005D0870" w:rsidRPr="00912DF8" w:rsidRDefault="00362896" w:rsidP="00D7052C">
                            <w:pPr>
                              <w:rPr>
                                <w:color w:val="0070C0"/>
                                <w:lang w:val="tt-RU"/>
                              </w:rPr>
                            </w:pPr>
                            <w:r>
                              <w:rPr>
                                <w:color w:val="0070C0"/>
                                <w:lang w:val="tt-RU"/>
                              </w:rPr>
                              <w:t xml:space="preserve">   </w:t>
                            </w:r>
                            <w:r>
                              <w:rPr>
                                <w:color w:val="0070C0"/>
                                <w:lang w:val="tt-RU"/>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59" style="position:absolute;left:0;text-align:left;margin-left:1126.6pt;margin-top:759.5pt;width:42.2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5940,6642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" adj="-11796480,,5400" path="m1,253705r204711,2l267970,r63258,253707l535939,253705,370324,410503r63260,253705l267970,507408,102356,664208,165616,410503,1,253705xe">
                <v:stroke joinstyle="miter"/>
                <v:formulas/>
                <v:path o:connecttype="custom" o:connectlocs="1,253705;204712,253707;267970,0;331228,253707;535939,253705;370324,410503;433584,664208;267970,507408;102356,664208;165616,410503;1,253705" o:connectangles="0,0,0,0,0,0,0,0,0,0,0" textboxrect="0,0,535940,664210"/>
                <v:textbox>
                  <w:txbxContent>
                    <w:p w:rsidR="005D0870" w:rsidRDefault="005D0870" w:rsidP="00D7052C">
                      <w:pPr>
                        <w:rPr>
                          <w:color w:val="0070C0"/>
                          <w:sz w:val="28"/>
                          <w:szCs w:val="28"/>
                          <w:lang w:val="tt-RU"/>
                        </w:rPr>
                      </w:pPr>
                    </w:p>
                    <w:p w:rsidR="005D0870" w:rsidRPr="00912DF8" w:rsidRDefault="00362896" w:rsidP="00D7052C">
                      <w:pPr>
                        <w:rPr>
                          <w:color w:val="0070C0"/>
                          <w:lang w:val="tt-RU"/>
                        </w:rPr>
                      </w:pPr>
                      <w:r>
                        <w:rPr>
                          <w:color w:val="0070C0"/>
                          <w:lang w:val="tt-RU"/>
                        </w:rPr>
                        <w:t xml:space="preserve">   </w:t>
                      </w:r>
                      <w:r>
                        <w:rPr>
                          <w:color w:val="0070C0"/>
                          <w:lang w:val="tt-RU"/>
                        </w:rPr>
                        <w:t>3</w:t>
                      </w:r>
                    </w:p>
                  </w:txbxContent>
                </v:textbox>
              </v:shape>
            </w:pict>
          </mc:Fallback>
        </mc:AlternateContent>
      </w:r>
      <w:r w:rsidR="00150B5B" w:rsidRPr="000446A7">
        <w:rPr>
          <w:b/>
          <w:bCs/>
          <w:smallCaps/>
          <w:color w:val="0070C0"/>
          <w:spacing w:val="5"/>
          <w:sz w:val="72"/>
          <w:szCs w:val="72"/>
        </w:rPr>
        <w:br w:type="page"/>
      </w:r>
    </w:p>
    <w:p w:rsidR="00150B5B" w:rsidRPr="00DD48AC" w:rsidRDefault="00A0452D" w:rsidP="00A23345">
      <w:pPr>
        <w:ind w:left="-57"/>
        <w:jc w:val="right"/>
        <w:rPr>
          <w:lang w:val="tt-RU"/>
        </w:rPr>
      </w:pPr>
      <w:r>
        <w:rPr>
          <w:noProof/>
        </w:rPr>
        <w:lastRenderedPageBreak/>
        <mc:AlternateContent>
          <mc:Choice Requires="wps">
            <w:drawing>
              <wp:anchor distT="0" distB="0" distL="114300" distR="114300" simplePos="0" relativeHeight="251691520" behindDoc="0" locked="0" layoutInCell="1" allowOverlap="1">
                <wp:simplePos x="0" y="0"/>
                <wp:positionH relativeFrom="column">
                  <wp:posOffset>13338175</wp:posOffset>
                </wp:positionH>
                <wp:positionV relativeFrom="paragraph">
                  <wp:posOffset>-139700</wp:posOffset>
                </wp:positionV>
                <wp:extent cx="914400" cy="808355"/>
                <wp:effectExtent l="3175" t="3175" r="0" b="0"/>
                <wp:wrapNone/>
                <wp:docPr id="13" name="Rectangle 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08355"/>
                        </a:xfrm>
                        <a:prstGeom prst="rect">
                          <a:avLst/>
                        </a:prstGeom>
                        <a:solidFill>
                          <a:schemeClr val="accent5">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6269" w:rsidRDefault="00BD17D5">
                            <w:r>
                              <w:rPr>
                                <w:noProof/>
                              </w:rPr>
                              <w:drawing>
                                <wp:inline distT="0" distB="0" distL="0" distR="0">
                                  <wp:extent cx="877420" cy="859808"/>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877420" cy="859808"/>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9" o:spid="_x0000_s1060" style="position:absolute;left:0;text-align:left;margin-left:1050.25pt;margin-top:-11pt;width:1in;height:63.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" fillcolor="#b6dde8 [1304]" stroked="f">
                <v:textbox>
                  <w:txbxContent>
                    <w:p w:rsidR="00486269" w:rsidRDefault="00BD17D5">
                      <w:r>
                        <w:rPr>
                          <w:noProof/>
                        </w:rPr>
                        <w:drawing>
                          <wp:inline distT="0" distB="0" distL="0" distR="0">
                            <wp:extent cx="877420" cy="859808"/>
                            <wp:effectExtent l="19050" t="0" r="0" b="0"/>
                            <wp:docPr id="1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877420" cy="859808"/>
                                    </a:xfrm>
                                    <a:prstGeom prst="rect">
                                      <a:avLst/>
                                    </a:prstGeom>
                                    <a:no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46464" behindDoc="0" locked="0" layoutInCell="1" allowOverlap="1">
                <wp:simplePos x="0" y="0"/>
                <wp:positionH relativeFrom="column">
                  <wp:posOffset>8215630</wp:posOffset>
                </wp:positionH>
                <wp:positionV relativeFrom="paragraph">
                  <wp:posOffset>-139700</wp:posOffset>
                </wp:positionV>
                <wp:extent cx="6391275" cy="5094605"/>
                <wp:effectExtent l="0" t="0" r="28575" b="10795"/>
                <wp:wrapNone/>
                <wp:docPr id="9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5094605"/>
                        </a:xfrm>
                        <a:prstGeom prst="rect">
                          <a:avLst/>
                        </a:prstGeom>
                        <a:gradFill rotWithShape="1">
                          <a:gsLst>
                            <a:gs pos="0">
                              <a:srgbClr val="B6DDE8"/>
                            </a:gs>
                            <a:gs pos="100000">
                              <a:srgbClr val="FFFFFF"/>
                            </a:gs>
                          </a:gsLst>
                          <a:lin ang="5400000" scaled="1"/>
                        </a:gradFill>
                        <a:ln w="9525">
                          <a:solidFill>
                            <a:srgbClr val="FFFFFF"/>
                          </a:solidFill>
                          <a:miter lim="800000"/>
                          <a:headEnd/>
                          <a:tailEnd/>
                        </a:ln>
                      </wps:spPr>
                      <wps:txbx>
                        <w:txbxContent>
                          <w:p w:rsidR="005D0870" w:rsidRPr="00362896" w:rsidRDefault="005D0870" w:rsidP="00997A8E">
                            <w:pPr>
                              <w:rPr>
                                <w:color w:val="4F6228" w:themeColor="accent3" w:themeShade="80"/>
                                <w:sz w:val="36"/>
                                <w:szCs w:val="36"/>
                              </w:rPr>
                            </w:pPr>
                          </w:p>
                          <w:p w:rsidR="005D0870" w:rsidRPr="00362896" w:rsidRDefault="005D0870" w:rsidP="00846879">
                            <w:pPr>
                              <w:jc w:val="center"/>
                              <w:rPr>
                                <w:b/>
                                <w:color w:val="4F6228" w:themeColor="accent3" w:themeShade="80"/>
                                <w:sz w:val="36"/>
                                <w:szCs w:val="36"/>
                                <w:lang w:val="tt-RU"/>
                              </w:rPr>
                            </w:pPr>
                            <w:r w:rsidRPr="00362896">
                              <w:rPr>
                                <w:b/>
                                <w:color w:val="4F6228" w:themeColor="accent3" w:themeShade="80"/>
                                <w:sz w:val="36"/>
                                <w:szCs w:val="36"/>
                                <w:lang w:val="tt-RU"/>
                              </w:rPr>
                              <w:t xml:space="preserve">Яңа </w:t>
                            </w:r>
                            <w:r w:rsidRPr="00362896">
                              <w:rPr>
                                <w:b/>
                                <w:color w:val="4F6228" w:themeColor="accent3" w:themeShade="80"/>
                                <w:sz w:val="36"/>
                                <w:szCs w:val="36"/>
                                <w:lang w:val="tt-RU"/>
                              </w:rPr>
                              <w:t>ел бәйрәменең тарихы</w:t>
                            </w:r>
                          </w:p>
                          <w:p w:rsidR="005D0870" w:rsidRDefault="005D0870" w:rsidP="00846879">
                            <w:pPr>
                              <w:ind w:firstLine="708"/>
                              <w:jc w:val="both"/>
                              <w:rPr>
                                <w:lang w:val="tt-RU"/>
                              </w:rPr>
                            </w:pPr>
                          </w:p>
                          <w:p w:rsidR="005D0870" w:rsidRPr="00E15FEE" w:rsidRDefault="008C42B9" w:rsidP="00846879">
                            <w:pPr>
                              <w:ind w:firstLine="708"/>
                              <w:jc w:val="both"/>
                              <w:rPr>
                                <w:color w:val="000000" w:themeColor="text1"/>
                                <w:lang w:val="tt-RU"/>
                              </w:rPr>
                            </w:pPr>
                            <w:hyperlink r:id="rId17" w:tooltip="Русия" w:history="1">
                              <w:r w:rsidR="005D0870" w:rsidRPr="00E15FEE">
                                <w:rPr>
                                  <w:rStyle w:val="af3"/>
                                  <w:color w:val="000000" w:themeColor="text1"/>
                                  <w:lang w:val="tt-RU"/>
                                </w:rPr>
                                <w:t>Русия</w:t>
                              </w:r>
                            </w:hyperlink>
                            <w:r w:rsidR="005D0870" w:rsidRPr="00E15FEE">
                              <w:rPr>
                                <w:color w:val="000000" w:themeColor="text1"/>
                                <w:lang w:val="tt-RU"/>
                              </w:rPr>
                              <w:t> һәм </w:t>
                            </w:r>
                            <w:hyperlink r:id="rId18" w:tooltip="Татарстан" w:history="1">
                              <w:r w:rsidR="005D0870" w:rsidRPr="00E15FEE">
                                <w:rPr>
                                  <w:rStyle w:val="af3"/>
                                  <w:color w:val="000000" w:themeColor="text1"/>
                                  <w:lang w:val="tt-RU"/>
                                </w:rPr>
                                <w:t>Татарстанда</w:t>
                              </w:r>
                            </w:hyperlink>
                            <w:r w:rsidR="005D0870" w:rsidRPr="00E15FEE">
                              <w:rPr>
                                <w:color w:val="000000" w:themeColor="text1"/>
                                <w:lang w:val="tt-RU"/>
                              </w:rPr>
                              <w:t> яңа ел — рәсми бәйрәм һәм ял көне. </w:t>
                            </w:r>
                          </w:p>
                          <w:p w:rsidR="005D0870" w:rsidRPr="00E15FEE" w:rsidRDefault="008C42B9" w:rsidP="00846879">
                            <w:pPr>
                              <w:ind w:firstLine="708"/>
                              <w:jc w:val="both"/>
                              <w:rPr>
                                <w:color w:val="000000" w:themeColor="text1"/>
                                <w:lang w:val="tt-RU"/>
                              </w:rPr>
                            </w:pPr>
                            <w:r>
                              <w:fldChar w:fldCharType="begin"/>
                            </w:r>
                            <w:r w:rsidRPr="008C42B9">
                              <w:rPr>
                                <w:lang w:val="tt-RU"/>
                              </w:rPr>
                              <w:instrText xml:space="preserve"> HYPERLINK "https://tt.wikipedia.org/wiki/XV_%D0%B3%D0%B0%D1%81%D1%8B%D1%80" \o "XV гасыр" </w:instrText>
                            </w:r>
                            <w:r>
                              <w:fldChar w:fldCharType="separate"/>
                            </w:r>
                            <w:r w:rsidR="005D0870" w:rsidRPr="00E15FEE">
                              <w:rPr>
                                <w:rStyle w:val="af3"/>
                                <w:color w:val="000000" w:themeColor="text1"/>
                                <w:lang w:val="tt-RU"/>
                              </w:rPr>
                              <w:t>XV гасырга</w:t>
                            </w:r>
                            <w:r>
                              <w:rPr>
                                <w:rStyle w:val="af3"/>
                                <w:color w:val="000000" w:themeColor="text1"/>
                                <w:lang w:val="tt-RU"/>
                              </w:rPr>
                              <w:fldChar w:fldCharType="end"/>
                            </w:r>
                            <w:r w:rsidR="005D0870" w:rsidRPr="00E15FEE">
                              <w:rPr>
                                <w:color w:val="000000" w:themeColor="text1"/>
                                <w:lang w:val="tt-RU"/>
                              </w:rPr>
                              <w:t> кадәр Русиядә яңа ел </w:t>
                            </w:r>
                            <w:r>
                              <w:fldChar w:fldCharType="begin"/>
                            </w:r>
                            <w:r w:rsidRPr="008C42B9">
                              <w:rPr>
                                <w:lang w:val="tt-RU"/>
                              </w:rPr>
                              <w:instrText xml:space="preserve"> HYPERLINK "https://tt.wikipedia.org/wiki/1_%D0%BC%D0%B0%D1%80%D1%82" \o "1 март" </w:instrText>
                            </w:r>
                            <w:r>
                              <w:fldChar w:fldCharType="separate"/>
                            </w:r>
                            <w:r w:rsidR="005D0870" w:rsidRPr="00E15FEE">
                              <w:rPr>
                                <w:rStyle w:val="af3"/>
                                <w:color w:val="000000" w:themeColor="text1"/>
                                <w:lang w:val="tt-RU"/>
                              </w:rPr>
                              <w:t>1 мартта</w:t>
                            </w:r>
                            <w:r>
                              <w:rPr>
                                <w:rStyle w:val="af3"/>
                                <w:color w:val="000000" w:themeColor="text1"/>
                                <w:lang w:val="tt-RU"/>
                              </w:rPr>
                              <w:fldChar w:fldCharType="end"/>
                            </w:r>
                            <w:r w:rsidR="005D0870" w:rsidRPr="00E15FEE">
                              <w:rPr>
                                <w:color w:val="000000" w:themeColor="text1"/>
                                <w:lang w:val="tt-RU"/>
                              </w:rPr>
                              <w:t> башлана торган булган (</w:t>
                            </w:r>
                            <w:r>
                              <w:fldChar w:fldCharType="begin"/>
                            </w:r>
                            <w:r w:rsidRPr="008C42B9">
                              <w:rPr>
                                <w:lang w:val="tt-RU"/>
                              </w:rPr>
                              <w:instrText xml:space="preserve"> HY</w:instrText>
                            </w:r>
                            <w:r w:rsidRPr="008C42B9">
                              <w:rPr>
                                <w:lang w:val="tt-RU"/>
                              </w:rPr>
                              <w:instrText xml:space="preserve">PERLINK "https://tt.wikipedia.org/w/index.php?title=%D0%AE%D0%BB%D0%B8%D0%B0%D0%BD_%D1%82%D3%99%D0%BA%D1%8A%D0%B2%D0%B8%D0%BC%D0%B5&amp;action=edit&amp;redlink=1" \o "Юлиан тәкъвиме (мондый бит юк)" </w:instrText>
                            </w:r>
                            <w:r>
                              <w:fldChar w:fldCharType="separate"/>
                            </w:r>
                            <w:r w:rsidR="005D0870" w:rsidRPr="00E15FEE">
                              <w:rPr>
                                <w:rStyle w:val="af3"/>
                                <w:color w:val="000000" w:themeColor="text1"/>
                                <w:lang w:val="tt-RU"/>
                              </w:rPr>
                              <w:t>Юлиан тәкъвиме</w:t>
                            </w:r>
                            <w:r>
                              <w:rPr>
                                <w:rStyle w:val="af3"/>
                                <w:color w:val="000000" w:themeColor="text1"/>
                                <w:lang w:val="tt-RU"/>
                              </w:rPr>
                              <w:fldChar w:fldCharType="end"/>
                            </w:r>
                            <w:r w:rsidR="005D0870" w:rsidRPr="00E15FEE">
                              <w:rPr>
                                <w:color w:val="000000" w:themeColor="text1"/>
                                <w:lang w:val="tt-RU"/>
                              </w:rPr>
                              <w:t xml:space="preserve">).  </w:t>
                            </w:r>
                            <w:r>
                              <w:fldChar w:fldCharType="begin"/>
                            </w:r>
                            <w:r w:rsidRPr="008C42B9">
                              <w:rPr>
                                <w:lang w:val="tt-RU"/>
                              </w:rPr>
                              <w:instrText xml:space="preserve"> HYPERLINK "https://tt.wikipedia.org/wiki/XV</w:instrText>
                            </w:r>
                            <w:r w:rsidRPr="008C42B9">
                              <w:rPr>
                                <w:lang w:val="tt-RU"/>
                              </w:rPr>
                              <w:instrText xml:space="preserve">_%D0%B3%D0%B0%D1%81%D1%8B%D1%80" \o "XV гасыр" </w:instrText>
                            </w:r>
                            <w:r>
                              <w:fldChar w:fldCharType="separate"/>
                            </w:r>
                            <w:r w:rsidR="005D0870" w:rsidRPr="00E15FEE">
                              <w:rPr>
                                <w:rStyle w:val="af3"/>
                                <w:color w:val="000000" w:themeColor="text1"/>
                                <w:lang w:val="tt-RU"/>
                              </w:rPr>
                              <w:t>XV гасырдан</w:t>
                            </w:r>
                            <w:r>
                              <w:rPr>
                                <w:rStyle w:val="af3"/>
                                <w:color w:val="000000" w:themeColor="text1"/>
                                <w:lang w:val="tt-RU"/>
                              </w:rPr>
                              <w:fldChar w:fldCharType="end"/>
                            </w:r>
                            <w:r w:rsidR="005D0870" w:rsidRPr="00E15FEE">
                              <w:rPr>
                                <w:color w:val="000000" w:themeColor="text1"/>
                                <w:lang w:val="tt-RU"/>
                              </w:rPr>
                              <w:t>башлап исә, яңа ел </w:t>
                            </w:r>
                            <w:r>
                              <w:fldChar w:fldCharType="begin"/>
                            </w:r>
                            <w:r>
                              <w:instrText xml:space="preserve"> HYPERLINK "https://tt.wikipedia.org/wiki/1_%D1%81%D0%B5%D0%BD%D1%82%D1%8F%D0%B1%D1%80%D1%8C" \o "1 сентябрь" </w:instrText>
                            </w:r>
                            <w:r>
                              <w:fldChar w:fldCharType="separate"/>
                            </w:r>
                            <w:r w:rsidR="005D0870" w:rsidRPr="00E15FEE">
                              <w:rPr>
                                <w:rStyle w:val="af3"/>
                                <w:color w:val="000000" w:themeColor="text1"/>
                                <w:lang w:val="tt-RU"/>
                              </w:rPr>
                              <w:t>1 сентябрьдә</w:t>
                            </w:r>
                            <w:r>
                              <w:rPr>
                                <w:rStyle w:val="af3"/>
                                <w:color w:val="000000" w:themeColor="text1"/>
                                <w:lang w:val="tt-RU"/>
                              </w:rPr>
                              <w:fldChar w:fldCharType="end"/>
                            </w:r>
                            <w:r w:rsidR="005D0870" w:rsidRPr="00E15FEE">
                              <w:rPr>
                                <w:color w:val="000000" w:themeColor="text1"/>
                                <w:lang w:val="tt-RU"/>
                              </w:rPr>
                              <w:t> билгеләнә.</w:t>
                            </w:r>
                          </w:p>
                          <w:p w:rsidR="005D0870" w:rsidRPr="00E15FEE" w:rsidRDefault="005D0870" w:rsidP="00846879">
                            <w:pPr>
                              <w:ind w:firstLine="708"/>
                              <w:jc w:val="both"/>
                              <w:rPr>
                                <w:color w:val="000000" w:themeColor="text1"/>
                                <w:lang w:val="tt-RU"/>
                              </w:rPr>
                            </w:pPr>
                            <w:r w:rsidRPr="00E15FEE">
                              <w:rPr>
                                <w:color w:val="000000" w:themeColor="text1"/>
                                <w:lang w:val="tt-RU"/>
                              </w:rPr>
                              <w:t> </w:t>
                            </w:r>
                            <w:r w:rsidR="008C42B9">
                              <w:fldChar w:fldCharType="begin"/>
                            </w:r>
                            <w:r w:rsidR="008C42B9">
                              <w:instrText xml:space="preserve"> HYPERLINK "https://tt.wikipedia.org/wiki/1700_%D0%B5%D0%BB" \o "1700 ел" </w:instrText>
                            </w:r>
                            <w:r w:rsidR="008C42B9">
                              <w:fldChar w:fldCharType="separate"/>
                            </w:r>
                            <w:r w:rsidRPr="00E15FEE">
                              <w:rPr>
                                <w:rStyle w:val="af3"/>
                                <w:color w:val="000000" w:themeColor="text1"/>
                                <w:lang w:val="tt-RU"/>
                              </w:rPr>
                              <w:t>1700 елда</w:t>
                            </w:r>
                            <w:r w:rsidR="008C42B9">
                              <w:rPr>
                                <w:rStyle w:val="af3"/>
                                <w:color w:val="000000" w:themeColor="text1"/>
                                <w:lang w:val="tt-RU"/>
                              </w:rPr>
                              <w:fldChar w:fldCharType="end"/>
                            </w:r>
                            <w:r w:rsidRPr="00E15FEE">
                              <w:rPr>
                                <w:color w:val="000000" w:themeColor="text1"/>
                                <w:lang w:val="tt-RU"/>
                              </w:rPr>
                              <w:t> </w:t>
                            </w:r>
                            <w:hyperlink r:id="rId19" w:tooltip="Петр I" w:history="1">
                              <w:r w:rsidRPr="00E15FEE">
                                <w:rPr>
                                  <w:rStyle w:val="af3"/>
                                  <w:color w:val="000000" w:themeColor="text1"/>
                                  <w:lang w:val="tt-RU"/>
                                </w:rPr>
                                <w:t>Петр I</w:t>
                              </w:r>
                            </w:hyperlink>
                            <w:r w:rsidRPr="00E15FEE">
                              <w:rPr>
                                <w:color w:val="000000" w:themeColor="text1"/>
                                <w:lang w:val="tt-RU"/>
                              </w:rPr>
                              <w:t> әмере буенча, яңа елны башка Аурупа илләрендә кебек </w:t>
                            </w:r>
                            <w:r w:rsidR="008C42B9">
                              <w:fldChar w:fldCharType="begin"/>
                            </w:r>
                            <w:r w:rsidR="008C42B9">
                              <w:instrText xml:space="preserve"> HYPERLINK "https://tt.wi</w:instrText>
                            </w:r>
                            <w:r w:rsidR="008C42B9">
                              <w:instrText xml:space="preserve">kipedia.org/wiki/1_%D0%B3%D1%8B%D0%B9%D0%BD%D0%B2%D0%B0%D1%80" \o "1 гыйнвар" </w:instrText>
                            </w:r>
                            <w:r w:rsidR="008C42B9">
                              <w:fldChar w:fldCharType="separate"/>
                            </w:r>
                            <w:r w:rsidRPr="00E15FEE">
                              <w:rPr>
                                <w:rStyle w:val="af3"/>
                                <w:color w:val="000000" w:themeColor="text1"/>
                                <w:lang w:val="tt-RU"/>
                              </w:rPr>
                              <w:t>1 гыйнвар</w:t>
                            </w:r>
                            <w:r w:rsidR="008C42B9">
                              <w:rPr>
                                <w:rStyle w:val="af3"/>
                                <w:color w:val="000000" w:themeColor="text1"/>
                                <w:lang w:val="tt-RU"/>
                              </w:rPr>
                              <w:fldChar w:fldCharType="end"/>
                            </w:r>
                            <w:r w:rsidRPr="00E15FEE">
                              <w:rPr>
                                <w:color w:val="000000" w:themeColor="text1"/>
                                <w:lang w:val="tt-RU"/>
                              </w:rPr>
                              <w:t> көнне билгели башладылар.</w:t>
                            </w:r>
                          </w:p>
                          <w:p w:rsidR="005D0870" w:rsidRPr="00E15FEE" w:rsidRDefault="005D0870" w:rsidP="00846879">
                            <w:pPr>
                              <w:ind w:firstLine="708"/>
                              <w:jc w:val="both"/>
                              <w:rPr>
                                <w:color w:val="000000" w:themeColor="text1"/>
                                <w:lang w:val="tt-RU"/>
                              </w:rPr>
                            </w:pPr>
                            <w:r w:rsidRPr="00E15FEE">
                              <w:rPr>
                                <w:color w:val="000000" w:themeColor="text1"/>
                                <w:lang w:val="tt-RU"/>
                              </w:rPr>
                              <w:t> </w:t>
                            </w:r>
                            <w:r w:rsidR="008C42B9">
                              <w:fldChar w:fldCharType="begin"/>
                            </w:r>
                            <w:r w:rsidR="008C42B9" w:rsidRPr="008C42B9">
                              <w:rPr>
                                <w:lang w:val="tt-RU"/>
                              </w:rPr>
                              <w:instrText xml:space="preserve"> HYPERLINK "https://tt.wikipedia.org/wiki/2005_%D0%B5%D0%BB" \o "2005 ел" </w:instrText>
                            </w:r>
                            <w:r w:rsidR="008C42B9">
                              <w:fldChar w:fldCharType="separate"/>
                            </w:r>
                            <w:r w:rsidRPr="00E15FEE">
                              <w:rPr>
                                <w:rStyle w:val="af3"/>
                                <w:color w:val="000000" w:themeColor="text1"/>
                                <w:lang w:val="tt-RU"/>
                              </w:rPr>
                              <w:t>2005 елдан</w:t>
                            </w:r>
                            <w:r w:rsidR="008C42B9">
                              <w:rPr>
                                <w:rStyle w:val="af3"/>
                                <w:color w:val="000000" w:themeColor="text1"/>
                                <w:lang w:val="tt-RU"/>
                              </w:rPr>
                              <w:fldChar w:fldCharType="end"/>
                            </w:r>
                            <w:r w:rsidRPr="00E15FEE">
                              <w:rPr>
                                <w:color w:val="000000" w:themeColor="text1"/>
                                <w:lang w:val="tt-RU"/>
                              </w:rPr>
                              <w:t> башлап елның беренче өлешендә рәсми ял көннәре (башта 1-2 көн, соңарак 10 көн).</w:t>
                            </w:r>
                          </w:p>
                          <w:p w:rsidR="005D0870" w:rsidRPr="00E15FEE" w:rsidRDefault="005D0870" w:rsidP="00846879">
                            <w:pPr>
                              <w:ind w:firstLine="708"/>
                              <w:jc w:val="both"/>
                              <w:rPr>
                                <w:color w:val="000000" w:themeColor="text1"/>
                                <w:lang w:val="tt-RU"/>
                              </w:rPr>
                            </w:pPr>
                            <w:r w:rsidRPr="00E15FEE">
                              <w:rPr>
                                <w:color w:val="000000" w:themeColor="text1"/>
                                <w:lang w:val="tt-RU"/>
                              </w:rPr>
                              <w:t>1</w:t>
                            </w:r>
                            <w:r w:rsidR="008C42B9">
                              <w:fldChar w:fldCharType="begin"/>
                            </w:r>
                            <w:r w:rsidR="008C42B9" w:rsidRPr="008C42B9">
                              <w:rPr>
                                <w:lang w:val="tt-RU"/>
                              </w:rPr>
                              <w:instrText xml:space="preserve"> HYPERLINK "https://tt.wikipedia.org/wiki/1699_%D0%B5%D0%BB" \o "1699 ел" </w:instrText>
                            </w:r>
                            <w:r w:rsidR="008C42B9">
                              <w:fldChar w:fldCharType="separate"/>
                            </w:r>
                            <w:r w:rsidRPr="00E15FEE">
                              <w:rPr>
                                <w:rStyle w:val="af3"/>
                                <w:color w:val="000000" w:themeColor="text1"/>
                                <w:lang w:val="tt-RU"/>
                              </w:rPr>
                              <w:t>699 елның</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"https://tt.wikipedia.org/wiki/20_%D0%B4%D0%B5%D0%BA%D0%B0%D0%B1%D1%80%D1%8C" \o "20 декабрь" </w:instrText>
                            </w:r>
                            <w:r w:rsidR="008C42B9">
                              <w:fldChar w:fldCharType="separate"/>
                            </w:r>
                            <w:r w:rsidRPr="00E15FEE">
                              <w:rPr>
                                <w:rStyle w:val="af3"/>
                                <w:color w:val="000000" w:themeColor="text1"/>
                                <w:lang w:val="tt-RU"/>
                              </w:rPr>
                              <w:t>20 декабрендә</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"https://tt.wikipedia.org/wiki/%D0%9F%D0%B0%D1%82%D1%88%D0%B0" \o "Патша" </w:instrText>
                            </w:r>
                            <w:r w:rsidR="008C42B9">
                              <w:fldChar w:fldCharType="separate"/>
                            </w:r>
                            <w:r w:rsidRPr="00E15FEE">
                              <w:rPr>
                                <w:rStyle w:val="af3"/>
                                <w:color w:val="000000" w:themeColor="text1"/>
                                <w:lang w:val="tt-RU"/>
                              </w:rPr>
                              <w:t>император</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"https://tt.wikipedia.org/wiki/%D0%9F%D0%B5%D1%82%D1%80_I" \o "Петр I" </w:instrText>
                            </w:r>
                            <w:r w:rsidR="008C42B9">
                              <w:fldChar w:fldCharType="separate"/>
                            </w:r>
                            <w:r w:rsidRPr="00E15FEE">
                              <w:rPr>
                                <w:rStyle w:val="af3"/>
                                <w:color w:val="000000" w:themeColor="text1"/>
                                <w:lang w:val="tt-RU"/>
                              </w:rPr>
                              <w:t>Петр I</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"https://tt.wikipedia.org/wiki/%D0%A0%D1%83%D1%81%D0%B8</w:instrText>
                            </w:r>
                            <w:r w:rsidR="008C42B9" w:rsidRPr="008C42B9">
                              <w:rPr>
                                <w:lang w:val="tt-RU"/>
                              </w:rPr>
                              <w:instrText xml:space="preserve">%D1%8F_%D0%B8%D0%BC%D0%BF%D0%B5%D1%80%D0%B8%D1%8F%D1%81%D0%B5" \o "Русия империясе" </w:instrText>
                            </w:r>
                            <w:r w:rsidR="008C42B9">
                              <w:fldChar w:fldCharType="separate"/>
                            </w:r>
                            <w:r w:rsidRPr="00E15FEE">
                              <w:rPr>
                                <w:rStyle w:val="af3"/>
                                <w:color w:val="000000" w:themeColor="text1"/>
                                <w:lang w:val="tt-RU"/>
                              </w:rPr>
                              <w:t>Русия империясендә</w:t>
                            </w:r>
                            <w:r w:rsidR="008C42B9">
                              <w:rPr>
                                <w:rStyle w:val="af3"/>
                                <w:color w:val="000000" w:themeColor="text1"/>
                                <w:lang w:val="tt-RU"/>
                              </w:rPr>
                              <w:fldChar w:fldCharType="end"/>
                            </w:r>
                            <w:r w:rsidRPr="00E15FEE">
                              <w:rPr>
                                <w:color w:val="000000" w:themeColor="text1"/>
                                <w:lang w:val="tt-RU"/>
                              </w:rPr>
                              <w:t> елларны яңача исәпләүгә күчү һәм ел башлануны бәйрәм итүне </w:t>
                            </w:r>
                            <w:r w:rsidR="008C42B9">
                              <w:fldChar w:fldCharType="begin"/>
                            </w:r>
                            <w:r w:rsidR="008C42B9" w:rsidRPr="008C42B9">
                              <w:rPr>
                                <w:lang w:val="tt-RU"/>
                              </w:rPr>
                              <w:instrText xml:space="preserve"> HYPERLINK "https://tt.wikipedia.org/wiki/1_%D1%81%D0%B5%D0%BD%D1%82%D1%8F%D0%B1%D1%80%D1%8</w:instrText>
                            </w:r>
                            <w:r w:rsidR="008C42B9" w:rsidRPr="008C42B9">
                              <w:rPr>
                                <w:lang w:val="tt-RU"/>
                              </w:rPr>
                              <w:instrText xml:space="preserve">C" \o "1 сентябрь" </w:instrText>
                            </w:r>
                            <w:r w:rsidR="008C42B9">
                              <w:fldChar w:fldCharType="separate"/>
                            </w:r>
                            <w:r w:rsidRPr="00E15FEE">
                              <w:rPr>
                                <w:rStyle w:val="af3"/>
                                <w:color w:val="000000" w:themeColor="text1"/>
                                <w:lang w:val="tt-RU"/>
                              </w:rPr>
                              <w:t>1 сентябрьдән</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"https://tt.wikipedia.org/wiki/1_%D0%B3%D1%8B%D0%B9%D0%BD%D0%B2%D0%B0%D1%80" \o "1 гыйнвар" </w:instrText>
                            </w:r>
                            <w:r w:rsidR="008C42B9">
                              <w:fldChar w:fldCharType="separate"/>
                            </w:r>
                            <w:r w:rsidRPr="00E15FEE">
                              <w:rPr>
                                <w:rStyle w:val="af3"/>
                                <w:color w:val="000000" w:themeColor="text1"/>
                                <w:lang w:val="tt-RU"/>
                              </w:rPr>
                              <w:t>1 гыйнварга</w:t>
                            </w:r>
                            <w:r w:rsidR="008C42B9">
                              <w:rPr>
                                <w:rStyle w:val="af3"/>
                                <w:color w:val="000000" w:themeColor="text1"/>
                                <w:lang w:val="tt-RU"/>
                              </w:rPr>
                              <w:fldChar w:fldCharType="end"/>
                            </w:r>
                            <w:r w:rsidRPr="00E15FEE">
                              <w:rPr>
                                <w:color w:val="000000" w:themeColor="text1"/>
                                <w:lang w:val="tt-RU"/>
                              </w:rPr>
                              <w:t>күчерү турында карар чыгара.</w:t>
                            </w:r>
                          </w:p>
                          <w:p w:rsidR="005D0870" w:rsidRPr="001D09F7" w:rsidRDefault="005D0870" w:rsidP="00846879">
                            <w:pPr>
                              <w:ind w:firstLine="708"/>
                              <w:jc w:val="both"/>
                              <w:rPr>
                                <w:color w:val="000000" w:themeColor="text1"/>
                                <w:lang w:val="tt-RU"/>
                              </w:rPr>
                            </w:pPr>
                            <w:r w:rsidRPr="00E15FEE">
                              <w:rPr>
                                <w:color w:val="000000" w:themeColor="text1"/>
                                <w:lang w:val="tt-RU"/>
                              </w:rPr>
                              <w:t>Әлеге карар буенча, </w:t>
                            </w:r>
                            <w:r w:rsidR="008C42B9">
                              <w:fldChar w:fldCharType="begin"/>
                            </w:r>
                            <w:r w:rsidR="008C42B9" w:rsidRPr="008C42B9">
                              <w:rPr>
                                <w:lang w:val="tt-RU"/>
                              </w:rPr>
                              <w:instrText xml:space="preserve"> HYPERLINK "https://tt.wikipedia.org/wiki/1700_%D0%B5%</w:instrText>
                            </w:r>
                            <w:r w:rsidR="008C42B9" w:rsidRPr="008C42B9">
                              <w:rPr>
                                <w:lang w:val="tt-RU"/>
                              </w:rPr>
                              <w:instrText xml:space="preserve">D0%BB" </w:instrText>
                            </w:r>
                            <w:r w:rsidR="008C42B9">
                              <w:fldChar w:fldCharType="separate"/>
                            </w:r>
                            <w:r w:rsidRPr="00E15FEE">
                              <w:rPr>
                                <w:rStyle w:val="af3"/>
                                <w:color w:val="000000" w:themeColor="text1"/>
                                <w:lang w:val="tt-RU"/>
                              </w:rPr>
                              <w:t>1700 елның</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"https://tt.wikipedia.org/wiki/1_%D0%B3%D1%8B%D0%B9%D0%BD%D0%B2%D0%B0%D1%80" \o "1 гыйнвар" </w:instrText>
                            </w:r>
                            <w:r w:rsidR="008C42B9">
                              <w:fldChar w:fldCharType="separate"/>
                            </w:r>
                            <w:r w:rsidRPr="00E15FEE">
                              <w:rPr>
                                <w:rStyle w:val="af3"/>
                                <w:color w:val="000000" w:themeColor="text1"/>
                                <w:lang w:val="tt-RU"/>
                              </w:rPr>
                              <w:t>1 гыйнварында</w:t>
                            </w:r>
                            <w:r w:rsidR="008C42B9">
                              <w:rPr>
                                <w:rStyle w:val="af3"/>
                                <w:color w:val="000000" w:themeColor="text1"/>
                                <w:lang w:val="tt-RU"/>
                              </w:rPr>
                              <w:fldChar w:fldCharType="end"/>
                            </w:r>
                            <w:r w:rsidRPr="00E15FEE">
                              <w:rPr>
                                <w:color w:val="000000" w:themeColor="text1"/>
                                <w:lang w:val="tt-RU"/>
                              </w:rPr>
                              <w:t> өйләрне </w:t>
                            </w:r>
                            <w:r w:rsidR="008C42B9">
                              <w:fldChar w:fldCharType="begin"/>
                            </w:r>
                            <w:r w:rsidR="008C42B9" w:rsidRPr="008C42B9">
                              <w:rPr>
                                <w:lang w:val="tt-RU"/>
                              </w:rPr>
                              <w:instrText xml:space="preserve"> HYPERLINK "https://tt.wikipedia.org/w/index.php?title=%D0%93%D0%BE%D1%81%D1%82%D0%B8%D0%BD%D1%8B%D0%B9_%D0</w:instrText>
                            </w:r>
                            <w:r w:rsidR="008C42B9" w:rsidRPr="008C42B9">
                              <w:rPr>
                                <w:lang w:val="tt-RU"/>
                              </w:rPr>
                              <w:instrText xml:space="preserve">%B4%D0%B2%D0%BE%D1%80_(%D0%9C%D3%99%D1%81%D0%BA%D3%99%D2%AF)&amp;action=edit&amp;redlink=1" \o "Гостиный двор (Мәскәү) (мондый бит юк)" </w:instrText>
                            </w:r>
                            <w:r w:rsidR="008C42B9">
                              <w:fldChar w:fldCharType="separate"/>
                            </w:r>
                            <w:r w:rsidRPr="00E15FEE">
                              <w:rPr>
                                <w:rStyle w:val="af3"/>
                                <w:color w:val="000000" w:themeColor="text1"/>
                                <w:lang w:val="tt-RU"/>
                              </w:rPr>
                              <w:t>Гостиный дворда</w:t>
                            </w:r>
                            <w:r w:rsidR="008C42B9">
                              <w:rPr>
                                <w:rStyle w:val="af3"/>
                                <w:color w:val="000000" w:themeColor="text1"/>
                                <w:lang w:val="tt-RU"/>
                              </w:rPr>
                              <w:fldChar w:fldCharType="end"/>
                            </w:r>
                            <w:r w:rsidRPr="00E15FEE">
                              <w:rPr>
                                <w:color w:val="000000" w:themeColor="text1"/>
                                <w:lang w:val="tt-RU"/>
                              </w:rPr>
                              <w:t> куелган үрнәк буенча </w:t>
                            </w:r>
                            <w:r w:rsidR="008C42B9">
                              <w:fldChar w:fldCharType="begin"/>
                            </w:r>
                            <w:r w:rsidR="008C42B9" w:rsidRPr="008C42B9">
                              <w:rPr>
                                <w:lang w:val="tt-RU"/>
                              </w:rPr>
                              <w:instrText xml:space="preserve"> HYPERLINK "https://tt.wikipedia.org/wiki/%D0%9D%D0%B0%D1%80%D0%B0%D1%82" \o "Нарат" </w:instrText>
                            </w:r>
                            <w:r w:rsidR="008C42B9">
                              <w:fldChar w:fldCharType="separate"/>
                            </w:r>
                            <w:r w:rsidRPr="00E15FEE">
                              <w:rPr>
                                <w:rStyle w:val="af3"/>
                                <w:color w:val="000000" w:themeColor="text1"/>
                                <w:lang w:val="tt-RU"/>
                              </w:rPr>
                              <w:t>нарат</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"https://tt.wikipedia.org/w/index.php?title=%D0%A7%D1%8B%D1%80%D1%88%D1%8B&amp;action=edit&amp;redlink=1" \o "Чыршы (мондый бит юк)" </w:instrText>
                            </w:r>
                            <w:r w:rsidR="008C42B9">
                              <w:fldChar w:fldCharType="separate"/>
                            </w:r>
                            <w:r w:rsidRPr="00E15FEE">
                              <w:rPr>
                                <w:rStyle w:val="af3"/>
                                <w:color w:val="000000" w:themeColor="text1"/>
                                <w:lang w:val="tt-RU"/>
                              </w:rPr>
                              <w:t>чыршы</w:t>
                            </w:r>
                            <w:r w:rsidR="008C42B9">
                              <w:rPr>
                                <w:rStyle w:val="af3"/>
                                <w:color w:val="000000" w:themeColor="text1"/>
                                <w:lang w:val="tt-RU"/>
                              </w:rPr>
                              <w:fldChar w:fldCharType="end"/>
                            </w:r>
                            <w:r w:rsidRPr="00E15FEE">
                              <w:rPr>
                                <w:color w:val="000000" w:themeColor="text1"/>
                                <w:lang w:val="tt-RU"/>
                              </w:rPr>
                              <w:t xml:space="preserve"> ботаклары белән бизәргә кирәк була. </w:t>
                            </w:r>
                            <w:r w:rsidRPr="001D09F7">
                              <w:rPr>
                                <w:color w:val="000000" w:themeColor="text1"/>
                                <w:lang w:val="tt-RU"/>
                              </w:rPr>
                              <w:t>Күңелләрне күтәрү өчен кешеләр бер-берсен Яңа ел белән һәм гасыр башы белән мәҗбүри котларга тиеш булалар.</w:t>
                            </w:r>
                          </w:p>
                          <w:p w:rsidR="005D0870" w:rsidRPr="00E15FEE" w:rsidRDefault="008C42B9" w:rsidP="00846879">
                            <w:pPr>
                              <w:ind w:firstLine="708"/>
                              <w:jc w:val="both"/>
                              <w:rPr>
                                <w:color w:val="000000" w:themeColor="text1"/>
                                <w:lang w:val="tt-RU"/>
                              </w:rPr>
                            </w:pPr>
                            <w:r>
                              <w:fldChar w:fldCharType="begin"/>
                            </w:r>
                            <w:r w:rsidRPr="008C42B9">
                              <w:rPr>
                                <w:lang w:val="tt-RU"/>
                              </w:rPr>
                              <w:instrText xml:space="preserve"> HYPERLINK "https://tt.wikipedia.org/wiki/%D0%9A%D1%8B%D0%B7%D1%8B%D0%BB_%D0%BC%D3%99%D0%B9%D0%B4%D0%B0%D0%BD" \o "Кызыл мәйдан" </w:instrText>
                            </w:r>
                            <w:r>
                              <w:fldChar w:fldCharType="separate"/>
                            </w:r>
                            <w:r w:rsidR="005D0870" w:rsidRPr="00E15FEE">
                              <w:rPr>
                                <w:rStyle w:val="af3"/>
                                <w:color w:val="000000" w:themeColor="text1"/>
                                <w:lang w:val="tt-RU"/>
                              </w:rPr>
                              <w:t>Кызыл мәйданда</w:t>
                            </w:r>
                            <w:r>
                              <w:rPr>
                                <w:rStyle w:val="af3"/>
                                <w:color w:val="000000" w:themeColor="text1"/>
                                <w:lang w:val="tt-RU"/>
                              </w:rPr>
                              <w:fldChar w:fldCharType="end"/>
                            </w:r>
                            <w:r w:rsidR="005D0870" w:rsidRPr="00E15FEE">
                              <w:rPr>
                                <w:color w:val="000000" w:themeColor="text1"/>
                                <w:lang w:val="tt-RU"/>
                              </w:rPr>
                              <w:t> утлы өермә уйнатыла, туплардан һәм мылтыклардан салютлар бирелә.</w:t>
                            </w:r>
                          </w:p>
                          <w:p w:rsidR="00BD17D5" w:rsidRDefault="008C42B9" w:rsidP="00846879">
                            <w:pPr>
                              <w:ind w:firstLine="708"/>
                              <w:jc w:val="both"/>
                              <w:rPr>
                                <w:lang w:val="tt-RU"/>
                              </w:rPr>
                            </w:pPr>
                            <w:r>
                              <w:fldChar w:fldCharType="begin"/>
                            </w:r>
                            <w:r w:rsidRPr="008C42B9">
                              <w:rPr>
                                <w:lang w:val="tt-RU"/>
                              </w:rPr>
                              <w:instrText xml:space="preserve"> HYPE</w:instrText>
                            </w:r>
                            <w:r w:rsidRPr="008C42B9">
                              <w:rPr>
                                <w:lang w:val="tt-RU"/>
                              </w:rPr>
                              <w:instrText xml:space="preserve">RLINK "https://tt.wikipedia.org/wiki/%D0%9C%D3%99%D1%81%D0%BA%D3%99%D2%AF" \o "Мәскәү" </w:instrText>
                            </w:r>
                            <w:r>
                              <w:fldChar w:fldCharType="separate"/>
                            </w:r>
                            <w:r w:rsidR="005D0870" w:rsidRPr="00E15FEE">
                              <w:rPr>
                                <w:rStyle w:val="af3"/>
                                <w:color w:val="000000" w:themeColor="text1"/>
                                <w:lang w:val="tt-RU"/>
                              </w:rPr>
                              <w:t>Мәскәү</w:t>
                            </w:r>
                            <w:r>
                              <w:rPr>
                                <w:rStyle w:val="af3"/>
                                <w:color w:val="000000" w:themeColor="text1"/>
                                <w:lang w:val="tt-RU"/>
                              </w:rPr>
                              <w:fldChar w:fldCharType="end"/>
                            </w:r>
                            <w:r w:rsidR="005D0870" w:rsidRPr="00E15FEE">
                              <w:rPr>
                                <w:color w:val="000000" w:themeColor="text1"/>
                                <w:lang w:val="tt-RU"/>
                              </w:rPr>
                              <w:t> кешеләре үз өйләре янында мушкеттан атарга һәм ракеталар очырырга тиеш булалар.</w:t>
                            </w:r>
                            <w:r w:rsidR="00BD17D5" w:rsidRPr="00BD17D5">
                              <w:rPr>
                                <w:lang w:val="tt-RU"/>
                              </w:rPr>
                              <w:t xml:space="preserve"> </w:t>
                            </w:r>
                          </w:p>
                          <w:p w:rsidR="00BD17D5" w:rsidRDefault="008C42B9" w:rsidP="00846879">
                            <w:pPr>
                              <w:ind w:firstLine="708"/>
                              <w:jc w:val="both"/>
                              <w:rPr>
                                <w:color w:val="000000" w:themeColor="text1"/>
                                <w:lang w:val="tt-RU"/>
                              </w:rPr>
                            </w:pPr>
                            <w:r>
                              <w:fldChar w:fldCharType="begin"/>
                            </w:r>
                            <w:r w:rsidRPr="008C42B9">
                              <w:rPr>
                                <w:lang w:val="tt-RU"/>
                              </w:rPr>
                              <w:instrText xml:space="preserve"> HYPERLINK "https://tt.wikipedia.org/wiki/%D0%9F%D1%80%D0%B0%D0%B2%D0%BE%D1%81%D0%BB%D0%B0%D0%B2%D0%B8%D0%B5" \o "Православие" </w:instrText>
                            </w:r>
                            <w:r>
                              <w:fldChar w:fldCharType="separate"/>
                            </w:r>
                            <w:r w:rsidR="00BD17D5" w:rsidRPr="00E15FEE">
                              <w:rPr>
                                <w:rStyle w:val="af3"/>
                                <w:color w:val="000000" w:themeColor="text1"/>
                                <w:lang w:val="tt-RU"/>
                              </w:rPr>
                              <w:t>Рус православие чиркәвенең</w:t>
                            </w:r>
                            <w:r>
                              <w:rPr>
                                <w:rStyle w:val="af3"/>
                                <w:color w:val="000000" w:themeColor="text1"/>
                                <w:lang w:val="tt-RU"/>
                              </w:rPr>
                              <w:fldChar w:fldCharType="end"/>
                            </w:r>
                            <w:r w:rsidR="00BD17D5" w:rsidRPr="00E15FEE">
                              <w:rPr>
                                <w:color w:val="000000" w:themeColor="text1"/>
                                <w:lang w:val="tt-RU"/>
                              </w:rPr>
                              <w:t> яңа елы </w:t>
                            </w:r>
                            <w:r>
                              <w:fldChar w:fldCharType="begin"/>
                            </w:r>
                            <w:r w:rsidRPr="008C42B9">
                              <w:rPr>
                                <w:lang w:val="tt-RU"/>
                              </w:rPr>
                              <w:instrText xml:space="preserve"> HYPERLINK "https://tt.wikipedia.org/wiki/1_%D1%81%D0%B5%D0%BD%D1%82%D1%8F%D0%B1%D1%80%D1%8</w:instrText>
                            </w:r>
                            <w:r w:rsidRPr="008C42B9">
                              <w:rPr>
                                <w:lang w:val="tt-RU"/>
                              </w:rPr>
                              <w:instrText xml:space="preserve">C" \o "1 сентябрь" </w:instrText>
                            </w:r>
                            <w:r>
                              <w:fldChar w:fldCharType="separate"/>
                            </w:r>
                            <w:r w:rsidR="00BD17D5" w:rsidRPr="00E15FEE">
                              <w:rPr>
                                <w:rStyle w:val="af3"/>
                                <w:color w:val="000000" w:themeColor="text1"/>
                                <w:lang w:val="tt-RU"/>
                              </w:rPr>
                              <w:t>1 сентябрьдә</w:t>
                            </w:r>
                            <w:r>
                              <w:rPr>
                                <w:rStyle w:val="af3"/>
                                <w:color w:val="000000" w:themeColor="text1"/>
                                <w:lang w:val="tt-RU"/>
                              </w:rPr>
                              <w:fldChar w:fldCharType="end"/>
                            </w:r>
                            <w:r w:rsidR="00BD17D5" w:rsidRPr="00E15FEE">
                              <w:rPr>
                                <w:color w:val="000000" w:themeColor="text1"/>
                                <w:lang w:val="tt-RU"/>
                              </w:rPr>
                              <w:t> билгеләнүе дәвам итә</w:t>
                            </w:r>
                            <w:r w:rsidR="00BD17D5">
                              <w:rPr>
                                <w:color w:val="000000" w:themeColor="text1"/>
                                <w:lang w:val="tt-RU"/>
                              </w:rPr>
                              <w:t>.</w:t>
                            </w:r>
                            <w:r w:rsidR="00BD17D5" w:rsidRPr="00BD17D5">
                              <w:rPr>
                                <w:noProof/>
                                <w:lang w:val="tt-RU"/>
                              </w:rPr>
                              <w:t xml:space="preserve"> </w:t>
                            </w:r>
                          </w:p>
                          <w:p w:rsidR="00BD17D5" w:rsidRPr="00BD17D5" w:rsidRDefault="008C42B9" w:rsidP="00BD17D5">
                            <w:pPr>
                              <w:ind w:firstLine="708"/>
                              <w:jc w:val="both"/>
                              <w:rPr>
                                <w:lang w:val="tt-RU"/>
                              </w:rPr>
                            </w:pPr>
                            <w:r>
                              <w:fldChar w:fldCharType="begin"/>
                            </w:r>
                            <w:r w:rsidRPr="008C42B9">
                              <w:rPr>
                                <w:lang w:val="tt-RU"/>
                              </w:rPr>
                              <w:instrText xml:space="preserve"> HYPERLINK "https://tt.wikipedia.org/wiki/1917_%D0%B5%D0%BB" \o "1917 ел" </w:instrText>
                            </w:r>
                            <w:r>
                              <w:fldChar w:fldCharType="separate"/>
                            </w:r>
                            <w:r w:rsidR="00BD17D5" w:rsidRPr="00E15FEE">
                              <w:rPr>
                                <w:rStyle w:val="af3"/>
                                <w:color w:val="000000" w:themeColor="text1"/>
                                <w:lang w:val="tt-RU"/>
                              </w:rPr>
                              <w:t>1917 елгы</w:t>
                            </w:r>
                            <w:r>
                              <w:rPr>
                                <w:rStyle w:val="af3"/>
                                <w:color w:val="000000" w:themeColor="text1"/>
                                <w:lang w:val="tt-RU"/>
                              </w:rPr>
                              <w:fldChar w:fldCharType="end"/>
                            </w:r>
                            <w:r w:rsidR="00BD17D5" w:rsidRPr="00E15FEE">
                              <w:rPr>
                                <w:color w:val="000000" w:themeColor="text1"/>
                                <w:lang w:val="tt-RU"/>
                              </w:rPr>
                              <w:t> </w:t>
                            </w:r>
                            <w:r>
                              <w:fldChar w:fldCharType="begin"/>
                            </w:r>
                            <w:r w:rsidRPr="008C42B9">
                              <w:rPr>
                                <w:lang w:val="tt-RU"/>
                              </w:rPr>
                              <w:instrText xml:space="preserve"> HYPERLINK "https://tt.wikipedia.org/wiki/%D0%98%D0%BD%D0%BA%D1%8B%D0%B9%D0%BB%D0%B0%D0%B1" \o "Инкыйлаб" </w:instrText>
                            </w:r>
                            <w:r>
                              <w:fldChar w:fldCharType="separate"/>
                            </w:r>
                            <w:r w:rsidR="00BD17D5" w:rsidRPr="00E15FEE">
                              <w:rPr>
                                <w:rStyle w:val="af3"/>
                                <w:color w:val="000000" w:themeColor="text1"/>
                                <w:lang w:val="tt-RU"/>
                              </w:rPr>
                              <w:t>инкыйлабтан</w:t>
                            </w:r>
                            <w:r>
                              <w:rPr>
                                <w:rStyle w:val="af3"/>
                                <w:color w:val="000000" w:themeColor="text1"/>
                                <w:lang w:val="tt-RU"/>
                              </w:rPr>
                              <w:fldChar w:fldCharType="end"/>
                            </w:r>
                            <w:r w:rsidR="00BD17D5" w:rsidRPr="00E15FEE">
                              <w:rPr>
                                <w:color w:val="000000" w:themeColor="text1"/>
                                <w:lang w:val="tt-RU"/>
                              </w:rPr>
                              <w:t> соң </w:t>
                            </w:r>
                            <w:r>
                              <w:fldChar w:fldCharType="begin"/>
                            </w:r>
                            <w:r w:rsidRPr="008C42B9">
                              <w:rPr>
                                <w:lang w:val="tt-RU"/>
                              </w:rPr>
                              <w:instrText xml:space="preserve"> HYPERLINK "https://tt.wikipedia.org/wiki/%D0%A0%D0%B0%D1%88%D1%82%D1%83%D0%B0" \o "Раштуа" </w:instrText>
                            </w:r>
                            <w:r>
                              <w:fldChar w:fldCharType="separate"/>
                            </w:r>
                            <w:r w:rsidR="00BD17D5" w:rsidRPr="00E15FEE">
                              <w:rPr>
                                <w:rStyle w:val="af3"/>
                                <w:color w:val="000000" w:themeColor="text1"/>
                                <w:lang w:val="tt-RU"/>
                              </w:rPr>
                              <w:t>Раштуа</w:t>
                            </w:r>
                            <w:r>
                              <w:rPr>
                                <w:rStyle w:val="af3"/>
                                <w:color w:val="000000" w:themeColor="text1"/>
                                <w:lang w:val="tt-RU"/>
                              </w:rPr>
                              <w:fldChar w:fldCharType="end"/>
                            </w:r>
                            <w:r w:rsidR="00BD17D5" w:rsidRPr="00E15FEE">
                              <w:rPr>
                                <w:color w:val="000000" w:themeColor="text1"/>
                                <w:lang w:val="tt-RU"/>
                              </w:rPr>
                              <w:t> һәм Яңа елны бәйрәм итү бетерелә</w:t>
                            </w:r>
                            <w:r w:rsidR="00BD17D5" w:rsidRPr="00BD17D5">
                              <w:rPr>
                                <w:lang w:val="tt-RU"/>
                              </w:rPr>
                              <w:t>.</w:t>
                            </w:r>
                          </w:p>
                          <w:p w:rsidR="005D0870" w:rsidRPr="00E15FEE" w:rsidRDefault="00BD17D5" w:rsidP="00BD17D5">
                            <w:pPr>
                              <w:rPr>
                                <w:color w:val="000000" w:themeColor="text1"/>
                                <w:lang w:val="tt-RU"/>
                              </w:rPr>
                            </w:pPr>
                            <w:r>
                              <w:rPr>
                                <w:color w:val="000000" w:themeColor="text1"/>
                                <w:lang w:val="tt-RU"/>
                              </w:rPr>
                              <w:t xml:space="preserve">           </w:t>
                            </w:r>
                            <w:r w:rsidR="008C42B9">
                              <w:fldChar w:fldCharType="begin"/>
                            </w:r>
                            <w:r w:rsidR="008C42B9" w:rsidRPr="008C42B9">
                              <w:rPr>
                                <w:lang w:val="tt-RU"/>
                              </w:rPr>
                              <w:instrText xml:space="preserve"> HYPERLINK "https://tt.wikipedia.org/wiki/1937_%D0%B5%D0%BB" \o "1937 ел" </w:instrText>
                            </w:r>
                            <w:r w:rsidR="008C42B9">
                              <w:fldChar w:fldCharType="separate"/>
                            </w:r>
                            <w:r w:rsidR="005D0870" w:rsidRPr="00E15FEE">
                              <w:rPr>
                                <w:rStyle w:val="af3"/>
                                <w:color w:val="000000" w:themeColor="text1"/>
                                <w:lang w:val="tt-RU"/>
                              </w:rPr>
                              <w:t>1937 елның</w:t>
                            </w:r>
                            <w:r w:rsidR="008C42B9">
                              <w:rPr>
                                <w:rStyle w:val="af3"/>
                                <w:color w:val="000000" w:themeColor="text1"/>
                                <w:lang w:val="tt-RU"/>
                              </w:rPr>
                              <w:fldChar w:fldCharType="end"/>
                            </w:r>
                            <w:r w:rsidR="005D0870" w:rsidRPr="00E15FEE">
                              <w:rPr>
                                <w:color w:val="000000" w:themeColor="text1"/>
                                <w:lang w:val="tt-RU"/>
                              </w:rPr>
                              <w:t> </w:t>
                            </w:r>
                            <w:r w:rsidR="008C42B9">
                              <w:fldChar w:fldCharType="begin"/>
                            </w:r>
                            <w:r w:rsidR="008C42B9" w:rsidRPr="008C42B9">
                              <w:rPr>
                                <w:lang w:val="tt-RU"/>
                              </w:rPr>
                              <w:instrText xml:space="preserve"> HYPERL</w:instrText>
                            </w:r>
                            <w:r w:rsidR="008C42B9" w:rsidRPr="008C42B9">
                              <w:rPr>
                                <w:lang w:val="tt-RU"/>
                              </w:rPr>
                              <w:instrText xml:space="preserve">INK "https://tt.wikipedia.org/wiki/%D0%93%D1%8B%D0%B9%D0%BD%D0%B2%D0%B0%D1%80" \o "Гыйнвар" </w:instrText>
                            </w:r>
                            <w:r w:rsidR="008C42B9">
                              <w:fldChar w:fldCharType="separate"/>
                            </w:r>
                            <w:r w:rsidR="005D0870" w:rsidRPr="00E15FEE">
                              <w:rPr>
                                <w:rStyle w:val="af3"/>
                                <w:color w:val="000000" w:themeColor="text1"/>
                                <w:lang w:val="tt-RU"/>
                              </w:rPr>
                              <w:t>гыйнвар</w:t>
                            </w:r>
                            <w:r w:rsidR="008C42B9">
                              <w:rPr>
                                <w:rStyle w:val="af3"/>
                                <w:color w:val="000000" w:themeColor="text1"/>
                                <w:lang w:val="tt-RU"/>
                              </w:rPr>
                              <w:fldChar w:fldCharType="end"/>
                            </w:r>
                            <w:r w:rsidR="005D0870" w:rsidRPr="00E15FEE">
                              <w:rPr>
                                <w:color w:val="000000" w:themeColor="text1"/>
                                <w:lang w:val="tt-RU"/>
                              </w:rPr>
                              <w:t> башында </w:t>
                            </w:r>
                            <w:r w:rsidR="008C42B9">
                              <w:fldChar w:fldCharType="begin"/>
                            </w:r>
                            <w:r w:rsidR="008C42B9" w:rsidRPr="008C42B9">
                              <w:rPr>
                                <w:lang w:val="tt-RU"/>
                              </w:rPr>
                              <w:instrText xml:space="preserve"> HYPERLINK "https://tt.wikipedia.org/wiki/%D0%9C%D3%99%D1%81%D0%BA%D3%99%D2%AF" \o "Мәскәү" </w:instrText>
                            </w:r>
                            <w:r w:rsidR="008C42B9">
                              <w:fldChar w:fldCharType="separate"/>
                            </w:r>
                            <w:r w:rsidR="005D0870" w:rsidRPr="00E15FEE">
                              <w:rPr>
                                <w:rStyle w:val="af3"/>
                                <w:color w:val="000000" w:themeColor="text1"/>
                                <w:lang w:val="tt-RU"/>
                              </w:rPr>
                              <w:t>Мәскәүнең</w:t>
                            </w:r>
                            <w:r w:rsidR="008C42B9">
                              <w:rPr>
                                <w:rStyle w:val="af3"/>
                                <w:color w:val="000000" w:themeColor="text1"/>
                                <w:lang w:val="tt-RU"/>
                              </w:rPr>
                              <w:fldChar w:fldCharType="end"/>
                            </w:r>
                            <w:r w:rsidR="005D0870" w:rsidRPr="00E15FEE">
                              <w:rPr>
                                <w:color w:val="000000" w:themeColor="text1"/>
                                <w:lang w:val="tt-RU"/>
                              </w:rPr>
                              <w:t> Колонналы залыңда беренче тапкыр рәсми </w:t>
                            </w:r>
                            <w:r w:rsidR="008C42B9">
                              <w:fldChar w:fldCharType="begin"/>
                            </w:r>
                            <w:r w:rsidR="008C42B9" w:rsidRPr="008C42B9">
                              <w:rPr>
                                <w:lang w:val="tt-RU"/>
                              </w:rPr>
                              <w:instrText xml:space="preserve"> HYPERLINK "https://tt.wikipedia.org/w/index.php?title=%D0%A7%D1%8B%D1%80%D1%88%D1%8B&amp;action=edit&amp;redlink=1" \o "Чыршы (мондый бит юк)" </w:instrText>
                            </w:r>
                            <w:r w:rsidR="008C42B9">
                              <w:fldChar w:fldCharType="separate"/>
                            </w:r>
                            <w:r w:rsidR="005D0870" w:rsidRPr="00E15FEE">
                              <w:rPr>
                                <w:rStyle w:val="af3"/>
                                <w:color w:val="000000" w:themeColor="text1"/>
                                <w:lang w:val="tt-RU"/>
                              </w:rPr>
                              <w:t>Чыршы</w:t>
                            </w:r>
                            <w:r w:rsidR="008C42B9">
                              <w:rPr>
                                <w:rStyle w:val="af3"/>
                                <w:color w:val="000000" w:themeColor="text1"/>
                                <w:lang w:val="tt-RU"/>
                              </w:rPr>
                              <w:fldChar w:fldCharType="end"/>
                            </w:r>
                            <w:r w:rsidR="005D0870" w:rsidRPr="00E15FEE">
                              <w:rPr>
                                <w:color w:val="000000" w:themeColor="text1"/>
                                <w:lang w:val="tt-RU"/>
                              </w:rPr>
                              <w:t> утларын кабыза.</w:t>
                            </w:r>
                          </w:p>
                          <w:p w:rsidR="005D0870" w:rsidRPr="00E15FEE" w:rsidRDefault="005D0870" w:rsidP="00846879">
                            <w:pPr>
                              <w:ind w:firstLine="708"/>
                              <w:jc w:val="both"/>
                              <w:rPr>
                                <w:color w:val="000000" w:themeColor="text1"/>
                              </w:rPr>
                            </w:pPr>
                            <w:proofErr w:type="spellStart"/>
                            <w:r w:rsidRPr="00E15FEE">
                              <w:rPr>
                                <w:color w:val="000000" w:themeColor="text1"/>
                              </w:rPr>
                              <w:t>Әлегевакыйга</w:t>
                            </w:r>
                            <w:proofErr w:type="spellEnd"/>
                            <w:r w:rsidRPr="00E15FEE">
                              <w:rPr>
                                <w:color w:val="000000" w:themeColor="text1"/>
                              </w:rPr>
                              <w:t xml:space="preserve"> «</w:t>
                            </w:r>
                            <w:proofErr w:type="spellStart"/>
                            <w:r w:rsidRPr="00E15FEE">
                              <w:rPr>
                                <w:color w:val="000000" w:themeColor="text1"/>
                              </w:rPr>
                              <w:t>Советларберлеге</w:t>
                            </w:r>
                            <w:proofErr w:type="spellEnd"/>
                            <w:r w:rsidRPr="00E15FEE">
                              <w:rPr>
                                <w:color w:val="000000" w:themeColor="text1"/>
                              </w:rPr>
                              <w:t xml:space="preserve">» (Советский Союз) </w:t>
                            </w:r>
                            <w:proofErr w:type="spellStart"/>
                            <w:r w:rsidRPr="00E15FEE">
                              <w:rPr>
                                <w:color w:val="000000" w:themeColor="text1"/>
                              </w:rPr>
                              <w:t>киножурналындакүрсәтелә</w:t>
                            </w:r>
                            <w:proofErr w:type="spellEnd"/>
                            <w:r w:rsidRPr="00E15FEE">
                              <w:rPr>
                                <w:color w:val="000000" w:themeColor="text1"/>
                              </w:rPr>
                              <w:t>.</w:t>
                            </w:r>
                          </w:p>
                          <w:p w:rsidR="005D0870" w:rsidRPr="00E15FEE" w:rsidRDefault="005D0870" w:rsidP="00846879">
                            <w:pPr>
                              <w:jc w:val="both"/>
                              <w:rPr>
                                <w:color w:val="000000" w:themeColor="text1"/>
                              </w:rPr>
                            </w:pPr>
                            <w:proofErr w:type="spellStart"/>
                            <w:r w:rsidRPr="00E15FEE">
                              <w:rPr>
                                <w:color w:val="000000" w:themeColor="text1"/>
                              </w:rPr>
                              <w:t>Алдагыелдабөтен</w:t>
                            </w:r>
                            <w:proofErr w:type="spellEnd"/>
                            <w:r w:rsidRPr="00E15FEE">
                              <w:rPr>
                                <w:color w:val="000000" w:themeColor="text1"/>
                              </w:rPr>
                              <w:t xml:space="preserve"> ил </w:t>
                            </w:r>
                            <w:proofErr w:type="spellStart"/>
                            <w:r w:rsidRPr="00E15FEE">
                              <w:rPr>
                                <w:color w:val="000000" w:themeColor="text1"/>
                              </w:rPr>
                              <w:t>буйлапмеңнәрчәчыршыларбизәлә</w:t>
                            </w:r>
                            <w:proofErr w:type="spellEnd"/>
                            <w:r w:rsidRPr="00E15FEE">
                              <w:rPr>
                                <w:color w:val="000000" w:themeColor="text1"/>
                              </w:rPr>
                              <w:t>.</w:t>
                            </w:r>
                          </w:p>
                          <w:p w:rsidR="005D0870" w:rsidRPr="00E15FEE" w:rsidRDefault="008C42B9" w:rsidP="00846879">
                            <w:pPr>
                              <w:ind w:firstLine="708"/>
                              <w:jc w:val="both"/>
                              <w:rPr>
                                <w:color w:val="000000" w:themeColor="text1"/>
                                <w:lang w:val="tt-RU"/>
                              </w:rPr>
                            </w:pPr>
                            <w:hyperlink r:id="rId20" w:tooltip="1947 ел" w:history="1">
                              <w:r w:rsidR="005D0870" w:rsidRPr="00E15FEE">
                                <w:rPr>
                                  <w:rStyle w:val="af3"/>
                                  <w:color w:val="000000" w:themeColor="text1"/>
                                  <w:lang w:val="tt-RU"/>
                                </w:rPr>
                                <w:t>1947 елның</w:t>
                              </w:r>
                            </w:hyperlink>
                            <w:r w:rsidR="005D0870" w:rsidRPr="00E15FEE">
                              <w:rPr>
                                <w:color w:val="000000" w:themeColor="text1"/>
                                <w:lang w:val="tt-RU"/>
                              </w:rPr>
                              <w:t> </w:t>
                            </w:r>
                            <w:hyperlink r:id="rId21" w:tooltip="23 декабрь" w:history="1">
                              <w:r w:rsidR="005D0870" w:rsidRPr="00E15FEE">
                                <w:rPr>
                                  <w:rStyle w:val="af3"/>
                                  <w:color w:val="000000" w:themeColor="text1"/>
                                  <w:lang w:val="tt-RU"/>
                                </w:rPr>
                                <w:t>23 декабрендә</w:t>
                              </w:r>
                            </w:hyperlink>
                            <w:r w:rsidR="005D0870" w:rsidRPr="00E15FEE">
                              <w:rPr>
                                <w:color w:val="000000" w:themeColor="text1"/>
                                <w:lang w:val="tt-RU"/>
                              </w:rPr>
                              <w:t> </w:t>
                            </w:r>
                            <w:hyperlink r:id="rId22" w:tooltip="ССРБ Югары Шурасы" w:history="1">
                              <w:r w:rsidR="005D0870" w:rsidRPr="00E15FEE">
                                <w:rPr>
                                  <w:rStyle w:val="af3"/>
                                  <w:color w:val="000000" w:themeColor="text1"/>
                                  <w:lang w:val="tt-RU"/>
                                </w:rPr>
                                <w:t>ССРБ ЮС</w:t>
                              </w:r>
                            </w:hyperlink>
                            <w:r w:rsidR="005D0870" w:rsidRPr="00E15FEE">
                              <w:rPr>
                                <w:color w:val="000000" w:themeColor="text1"/>
                                <w:lang w:val="tt-RU"/>
                              </w:rPr>
                              <w:t> президиумы указы белән </w:t>
                            </w:r>
                            <w:r>
                              <w:fldChar w:fldCharType="begin"/>
                            </w:r>
                            <w:r>
                              <w:instrText xml:space="preserve"> HYPERLINK "https://tt.wikipedia.org/wiki/1_%D0%B3%D1%8B%D0%B9%D0%BD%D0%B2%D0%B0%D</w:instrText>
                            </w:r>
                            <w:r>
                              <w:instrText xml:space="preserve">1%80" \o "1 гыйнвар" </w:instrText>
                            </w:r>
                            <w:r>
                              <w:fldChar w:fldCharType="separate"/>
                            </w:r>
                            <w:r w:rsidR="005D0870" w:rsidRPr="00E15FEE">
                              <w:rPr>
                                <w:rStyle w:val="af3"/>
                                <w:color w:val="000000" w:themeColor="text1"/>
                                <w:lang w:val="tt-RU"/>
                              </w:rPr>
                              <w:t>1 гыйнвар</w:t>
                            </w:r>
                            <w:r>
                              <w:rPr>
                                <w:rStyle w:val="af3"/>
                                <w:color w:val="000000" w:themeColor="text1"/>
                                <w:lang w:val="tt-RU"/>
                              </w:rPr>
                              <w:fldChar w:fldCharType="end"/>
                            </w:r>
                            <w:r w:rsidR="005D0870" w:rsidRPr="00E15FEE">
                              <w:rPr>
                                <w:color w:val="000000" w:themeColor="text1"/>
                                <w:lang w:val="tt-RU"/>
                              </w:rPr>
                              <w:t> </w:t>
                            </w:r>
                            <w:hyperlink r:id="rId23" w:tooltip="Бәйрәм" w:history="1">
                              <w:r w:rsidR="005D0870" w:rsidRPr="00E15FEE">
                                <w:rPr>
                                  <w:rStyle w:val="af3"/>
                                  <w:color w:val="000000" w:themeColor="text1"/>
                                  <w:lang w:val="tt-RU"/>
                                </w:rPr>
                                <w:t>бәйрәм</w:t>
                              </w:r>
                            </w:hyperlink>
                            <w:r w:rsidR="005D0870" w:rsidRPr="00E15FEE">
                              <w:rPr>
                                <w:color w:val="000000" w:themeColor="text1"/>
                                <w:lang w:val="tt-RU"/>
                              </w:rPr>
                              <w:t> һәм ял көне итеп игълан ителә</w:t>
                            </w:r>
                          </w:p>
                          <w:p w:rsidR="005D0870" w:rsidRPr="00846879" w:rsidRDefault="005D0870" w:rsidP="003917EA">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61" type="#_x0000_t202" style="position:absolute;left:0;text-align:left;margin-left:646.9pt;margin-top:-11pt;width:503.25pt;height:401.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" fillcolor="#b6dde8" strokecolor="white">
                <v:fill rotate="t" focus="100%" type="gradient"/>
                <v:textbox>
                  <w:txbxContent>
                    <w:p w:rsidR="005D0870" w:rsidRPr="00362896" w:rsidRDefault="005D0870" w:rsidP="00997A8E">
                      <w:pPr>
                        <w:rPr>
                          <w:color w:val="4F6228" w:themeColor="accent3" w:themeShade="80"/>
                          <w:sz w:val="36"/>
                          <w:szCs w:val="36"/>
                        </w:rPr>
                      </w:pPr>
                    </w:p>
                    <w:p w:rsidR="005D0870" w:rsidRPr="00362896" w:rsidRDefault="005D0870" w:rsidP="00846879">
                      <w:pPr>
                        <w:jc w:val="center"/>
                        <w:rPr>
                          <w:b/>
                          <w:color w:val="4F6228" w:themeColor="accent3" w:themeShade="80"/>
                          <w:sz w:val="36"/>
                          <w:szCs w:val="36"/>
                          <w:lang w:val="tt-RU"/>
                        </w:rPr>
                      </w:pPr>
                      <w:r w:rsidRPr="00362896">
                        <w:rPr>
                          <w:b/>
                          <w:color w:val="4F6228" w:themeColor="accent3" w:themeShade="80"/>
                          <w:sz w:val="36"/>
                          <w:szCs w:val="36"/>
                          <w:lang w:val="tt-RU"/>
                        </w:rPr>
                        <w:t xml:space="preserve">Яңа </w:t>
                      </w:r>
                      <w:r w:rsidRPr="00362896">
                        <w:rPr>
                          <w:b/>
                          <w:color w:val="4F6228" w:themeColor="accent3" w:themeShade="80"/>
                          <w:sz w:val="36"/>
                          <w:szCs w:val="36"/>
                          <w:lang w:val="tt-RU"/>
                        </w:rPr>
                        <w:t>ел бәйрәменең тарихы</w:t>
                      </w:r>
                    </w:p>
                    <w:p w:rsidR="005D0870" w:rsidRDefault="005D0870" w:rsidP="00846879">
                      <w:pPr>
                        <w:ind w:firstLine="708"/>
                        <w:jc w:val="both"/>
                        <w:rPr>
                          <w:lang w:val="tt-RU"/>
                        </w:rPr>
                      </w:pPr>
                    </w:p>
                    <w:p w:rsidR="005D0870" w:rsidRPr="00E15FEE" w:rsidRDefault="008C42B9" w:rsidP="00846879">
                      <w:pPr>
                        <w:ind w:firstLine="708"/>
                        <w:jc w:val="both"/>
                        <w:rPr>
                          <w:color w:val="000000" w:themeColor="text1"/>
                          <w:lang w:val="tt-RU"/>
                        </w:rPr>
                      </w:pPr>
                      <w:hyperlink r:id="rId24" w:tooltip="Русия" w:history="1">
                        <w:r w:rsidR="005D0870" w:rsidRPr="00E15FEE">
                          <w:rPr>
                            <w:rStyle w:val="af3"/>
                            <w:color w:val="000000" w:themeColor="text1"/>
                            <w:lang w:val="tt-RU"/>
                          </w:rPr>
                          <w:t>Русия</w:t>
                        </w:r>
                      </w:hyperlink>
                      <w:r w:rsidR="005D0870" w:rsidRPr="00E15FEE">
                        <w:rPr>
                          <w:color w:val="000000" w:themeColor="text1"/>
                          <w:lang w:val="tt-RU"/>
                        </w:rPr>
                        <w:t> һәм </w:t>
                      </w:r>
                      <w:hyperlink r:id="rId25" w:tooltip="Татарстан" w:history="1">
                        <w:r w:rsidR="005D0870" w:rsidRPr="00E15FEE">
                          <w:rPr>
                            <w:rStyle w:val="af3"/>
                            <w:color w:val="000000" w:themeColor="text1"/>
                            <w:lang w:val="tt-RU"/>
                          </w:rPr>
                          <w:t>Татарстанда</w:t>
                        </w:r>
                      </w:hyperlink>
                      <w:r w:rsidR="005D0870" w:rsidRPr="00E15FEE">
                        <w:rPr>
                          <w:color w:val="000000" w:themeColor="text1"/>
                          <w:lang w:val="tt-RU"/>
                        </w:rPr>
                        <w:t> яңа ел — рәсми бәйрәм һәм ял көне. </w:t>
                      </w:r>
                    </w:p>
                    <w:p w:rsidR="005D0870" w:rsidRPr="00E15FEE" w:rsidRDefault="008C42B9" w:rsidP="00846879">
                      <w:pPr>
                        <w:ind w:firstLine="708"/>
                        <w:jc w:val="both"/>
                        <w:rPr>
                          <w:color w:val="000000" w:themeColor="text1"/>
                          <w:lang w:val="tt-RU"/>
                        </w:rPr>
                      </w:pPr>
                      <w:r>
                        <w:fldChar w:fldCharType="begin"/>
                      </w:r>
                      <w:r w:rsidRPr="008C42B9">
                        <w:rPr>
                          <w:lang w:val="tt-RU"/>
                        </w:rPr>
                        <w:instrText xml:space="preserve"> HYPERLINK "https://tt.wikipedia.org/wiki/XV_%D0%B3%D0%B0%D1%81%D1%8B%D1%80" \o "XV гасыр" </w:instrText>
                      </w:r>
                      <w:r>
                        <w:fldChar w:fldCharType="separate"/>
                      </w:r>
                      <w:r w:rsidR="005D0870" w:rsidRPr="00E15FEE">
                        <w:rPr>
                          <w:rStyle w:val="af3"/>
                          <w:color w:val="000000" w:themeColor="text1"/>
                          <w:lang w:val="tt-RU"/>
                        </w:rPr>
                        <w:t>XV гасырга</w:t>
                      </w:r>
                      <w:r>
                        <w:rPr>
                          <w:rStyle w:val="af3"/>
                          <w:color w:val="000000" w:themeColor="text1"/>
                          <w:lang w:val="tt-RU"/>
                        </w:rPr>
                        <w:fldChar w:fldCharType="end"/>
                      </w:r>
                      <w:r w:rsidR="005D0870" w:rsidRPr="00E15FEE">
                        <w:rPr>
                          <w:color w:val="000000" w:themeColor="text1"/>
                          <w:lang w:val="tt-RU"/>
                        </w:rPr>
                        <w:t> кадәр Русиядә яңа ел </w:t>
                      </w:r>
                      <w:r>
                        <w:fldChar w:fldCharType="begin"/>
                      </w:r>
                      <w:r w:rsidRPr="008C42B9">
                        <w:rPr>
                          <w:lang w:val="tt-RU"/>
                        </w:rPr>
                        <w:instrText xml:space="preserve"> HYPERLINK "https://tt.wikipedia.org/wiki/1_%D0%BC%D0%B0%D1%80%D1%82" \o "1 март" </w:instrText>
                      </w:r>
                      <w:r>
                        <w:fldChar w:fldCharType="separate"/>
                      </w:r>
                      <w:r w:rsidR="005D0870" w:rsidRPr="00E15FEE">
                        <w:rPr>
                          <w:rStyle w:val="af3"/>
                          <w:color w:val="000000" w:themeColor="text1"/>
                          <w:lang w:val="tt-RU"/>
                        </w:rPr>
                        <w:t>1 мартта</w:t>
                      </w:r>
                      <w:r>
                        <w:rPr>
                          <w:rStyle w:val="af3"/>
                          <w:color w:val="000000" w:themeColor="text1"/>
                          <w:lang w:val="tt-RU"/>
                        </w:rPr>
                        <w:fldChar w:fldCharType="end"/>
                      </w:r>
                      <w:r w:rsidR="005D0870" w:rsidRPr="00E15FEE">
                        <w:rPr>
                          <w:color w:val="000000" w:themeColor="text1"/>
                          <w:lang w:val="tt-RU"/>
                        </w:rPr>
                        <w:t> башлана торган булган (</w:t>
                      </w:r>
                      <w:r>
                        <w:fldChar w:fldCharType="begin"/>
                      </w:r>
                      <w:r w:rsidRPr="008C42B9">
                        <w:rPr>
                          <w:lang w:val="tt-RU"/>
                        </w:rPr>
                        <w:instrText xml:space="preserve"> HY</w:instrText>
                      </w:r>
                      <w:r w:rsidRPr="008C42B9">
                        <w:rPr>
                          <w:lang w:val="tt-RU"/>
                        </w:rPr>
                        <w:instrText xml:space="preserve">PERLINK "https://tt.wikipedia.org/w/index.php?title=%D0%AE%D0%BB%D0%B8%D0%B0%D0%BD_%D1%82%D3%99%D0%BA%D1%8A%D0%B2%D0%B8%D0%BC%D0%B5&amp;action=edit&amp;redlink=1" \o "Юлиан тәкъвиме (мондый бит юк)" </w:instrText>
                      </w:r>
                      <w:r>
                        <w:fldChar w:fldCharType="separate"/>
                      </w:r>
                      <w:r w:rsidR="005D0870" w:rsidRPr="00E15FEE">
                        <w:rPr>
                          <w:rStyle w:val="af3"/>
                          <w:color w:val="000000" w:themeColor="text1"/>
                          <w:lang w:val="tt-RU"/>
                        </w:rPr>
                        <w:t>Юлиан тәкъвиме</w:t>
                      </w:r>
                      <w:r>
                        <w:rPr>
                          <w:rStyle w:val="af3"/>
                          <w:color w:val="000000" w:themeColor="text1"/>
                          <w:lang w:val="tt-RU"/>
                        </w:rPr>
                        <w:fldChar w:fldCharType="end"/>
                      </w:r>
                      <w:r w:rsidR="005D0870" w:rsidRPr="00E15FEE">
                        <w:rPr>
                          <w:color w:val="000000" w:themeColor="text1"/>
                          <w:lang w:val="tt-RU"/>
                        </w:rPr>
                        <w:t xml:space="preserve">).  </w:t>
                      </w:r>
                      <w:r>
                        <w:fldChar w:fldCharType="begin"/>
                      </w:r>
                      <w:r w:rsidRPr="008C42B9">
                        <w:rPr>
                          <w:lang w:val="tt-RU"/>
                        </w:rPr>
                        <w:instrText xml:space="preserve"> HYPERLINK "https://tt.wikipedia.org/wiki/XV</w:instrText>
                      </w:r>
                      <w:r w:rsidRPr="008C42B9">
                        <w:rPr>
                          <w:lang w:val="tt-RU"/>
                        </w:rPr>
                        <w:instrText xml:space="preserve">_%D0%B3%D0%B0%D1%81%D1%8B%D1%80" \o "XV гасыр" </w:instrText>
                      </w:r>
                      <w:r>
                        <w:fldChar w:fldCharType="separate"/>
                      </w:r>
                      <w:r w:rsidR="005D0870" w:rsidRPr="00E15FEE">
                        <w:rPr>
                          <w:rStyle w:val="af3"/>
                          <w:color w:val="000000" w:themeColor="text1"/>
                          <w:lang w:val="tt-RU"/>
                        </w:rPr>
                        <w:t>XV гасырдан</w:t>
                      </w:r>
                      <w:r>
                        <w:rPr>
                          <w:rStyle w:val="af3"/>
                          <w:color w:val="000000" w:themeColor="text1"/>
                          <w:lang w:val="tt-RU"/>
                        </w:rPr>
                        <w:fldChar w:fldCharType="end"/>
                      </w:r>
                      <w:r w:rsidR="005D0870" w:rsidRPr="00E15FEE">
                        <w:rPr>
                          <w:color w:val="000000" w:themeColor="text1"/>
                          <w:lang w:val="tt-RU"/>
                        </w:rPr>
                        <w:t>башлап исә, яңа ел </w:t>
                      </w:r>
                      <w:r>
                        <w:fldChar w:fldCharType="begin"/>
                      </w:r>
                      <w:r>
                        <w:instrText xml:space="preserve"> HYPERLINK "https://tt.wikipedia.org/wiki/1_%D1%81%D0%B5%D0%BD%D1%82%D1%8F%D0%B1%D1%80%D1%8C" \o "1 сентябрь" </w:instrText>
                      </w:r>
                      <w:r>
                        <w:fldChar w:fldCharType="separate"/>
                      </w:r>
                      <w:r w:rsidR="005D0870" w:rsidRPr="00E15FEE">
                        <w:rPr>
                          <w:rStyle w:val="af3"/>
                          <w:color w:val="000000" w:themeColor="text1"/>
                          <w:lang w:val="tt-RU"/>
                        </w:rPr>
                        <w:t>1 сентябрьдә</w:t>
                      </w:r>
                      <w:r>
                        <w:rPr>
                          <w:rStyle w:val="af3"/>
                          <w:color w:val="000000" w:themeColor="text1"/>
                          <w:lang w:val="tt-RU"/>
                        </w:rPr>
                        <w:fldChar w:fldCharType="end"/>
                      </w:r>
                      <w:r w:rsidR="005D0870" w:rsidRPr="00E15FEE">
                        <w:rPr>
                          <w:color w:val="000000" w:themeColor="text1"/>
                          <w:lang w:val="tt-RU"/>
                        </w:rPr>
                        <w:t> билгеләнә.</w:t>
                      </w:r>
                    </w:p>
                    <w:p w:rsidR="005D0870" w:rsidRPr="00E15FEE" w:rsidRDefault="005D0870" w:rsidP="00846879">
                      <w:pPr>
                        <w:ind w:firstLine="708"/>
                        <w:jc w:val="both"/>
                        <w:rPr>
                          <w:color w:val="000000" w:themeColor="text1"/>
                          <w:lang w:val="tt-RU"/>
                        </w:rPr>
                      </w:pPr>
                      <w:r w:rsidRPr="00E15FEE">
                        <w:rPr>
                          <w:color w:val="000000" w:themeColor="text1"/>
                          <w:lang w:val="tt-RU"/>
                        </w:rPr>
                        <w:t> </w:t>
                      </w:r>
                      <w:r w:rsidR="008C42B9">
                        <w:fldChar w:fldCharType="begin"/>
                      </w:r>
                      <w:r w:rsidR="008C42B9">
                        <w:instrText xml:space="preserve"> HYPERLINK "https://tt.wikipedia.org/wiki/1700_%D0%B5%D0%BB" \o "1700 ел" </w:instrText>
                      </w:r>
                      <w:r w:rsidR="008C42B9">
                        <w:fldChar w:fldCharType="separate"/>
                      </w:r>
                      <w:r w:rsidRPr="00E15FEE">
                        <w:rPr>
                          <w:rStyle w:val="af3"/>
                          <w:color w:val="000000" w:themeColor="text1"/>
                          <w:lang w:val="tt-RU"/>
                        </w:rPr>
                        <w:t>1700 елда</w:t>
                      </w:r>
                      <w:r w:rsidR="008C42B9">
                        <w:rPr>
                          <w:rStyle w:val="af3"/>
                          <w:color w:val="000000" w:themeColor="text1"/>
                          <w:lang w:val="tt-RU"/>
                        </w:rPr>
                        <w:fldChar w:fldCharType="end"/>
                      </w:r>
                      <w:r w:rsidRPr="00E15FEE">
                        <w:rPr>
                          <w:color w:val="000000" w:themeColor="text1"/>
                          <w:lang w:val="tt-RU"/>
                        </w:rPr>
                        <w:t> </w:t>
                      </w:r>
                      <w:hyperlink r:id="rId26" w:tooltip="Петр I" w:history="1">
                        <w:r w:rsidRPr="00E15FEE">
                          <w:rPr>
                            <w:rStyle w:val="af3"/>
                            <w:color w:val="000000" w:themeColor="text1"/>
                            <w:lang w:val="tt-RU"/>
                          </w:rPr>
                          <w:t>Петр I</w:t>
                        </w:r>
                      </w:hyperlink>
                      <w:r w:rsidRPr="00E15FEE">
                        <w:rPr>
                          <w:color w:val="000000" w:themeColor="text1"/>
                          <w:lang w:val="tt-RU"/>
                        </w:rPr>
                        <w:t> әмере буенча, яңа елны башка Аурупа илләрендә кебек </w:t>
                      </w:r>
                      <w:r w:rsidR="008C42B9">
                        <w:fldChar w:fldCharType="begin"/>
                      </w:r>
                      <w:r w:rsidR="008C42B9">
                        <w:instrText xml:space="preserve"> HYPERLINK "https://tt.wi</w:instrText>
                      </w:r>
                      <w:r w:rsidR="008C42B9">
                        <w:instrText xml:space="preserve">kipedia.org/wiki/1_%D0%B3%D1%8B%D0%B9%D0%BD%D0%B2%D0%B0%D1%80" \o "1 гыйнвар" </w:instrText>
                      </w:r>
                      <w:r w:rsidR="008C42B9">
                        <w:fldChar w:fldCharType="separate"/>
                      </w:r>
                      <w:r w:rsidRPr="00E15FEE">
                        <w:rPr>
                          <w:rStyle w:val="af3"/>
                          <w:color w:val="000000" w:themeColor="text1"/>
                          <w:lang w:val="tt-RU"/>
                        </w:rPr>
                        <w:t>1 гыйнвар</w:t>
                      </w:r>
                      <w:r w:rsidR="008C42B9">
                        <w:rPr>
                          <w:rStyle w:val="af3"/>
                          <w:color w:val="000000" w:themeColor="text1"/>
                          <w:lang w:val="tt-RU"/>
                        </w:rPr>
                        <w:fldChar w:fldCharType="end"/>
                      </w:r>
                      <w:r w:rsidRPr="00E15FEE">
                        <w:rPr>
                          <w:color w:val="000000" w:themeColor="text1"/>
                          <w:lang w:val="tt-RU"/>
                        </w:rPr>
                        <w:t> көнне билгели башладылар.</w:t>
                      </w:r>
                    </w:p>
                    <w:p w:rsidR="005D0870" w:rsidRPr="00E15FEE" w:rsidRDefault="005D0870" w:rsidP="00846879">
                      <w:pPr>
                        <w:ind w:firstLine="708"/>
                        <w:jc w:val="both"/>
                        <w:rPr>
                          <w:color w:val="000000" w:themeColor="text1"/>
                          <w:lang w:val="tt-RU"/>
                        </w:rPr>
                      </w:pPr>
                      <w:r w:rsidRPr="00E15FEE">
                        <w:rPr>
                          <w:color w:val="000000" w:themeColor="text1"/>
                          <w:lang w:val="tt-RU"/>
                        </w:rPr>
                        <w:t> </w:t>
                      </w:r>
                      <w:r w:rsidR="008C42B9">
                        <w:fldChar w:fldCharType="begin"/>
                      </w:r>
                      <w:r w:rsidR="008C42B9" w:rsidRPr="008C42B9">
                        <w:rPr>
                          <w:lang w:val="tt-RU"/>
                        </w:rPr>
                        <w:instrText xml:space="preserve"> HYPERLINK "https://tt.wikipedia.org/wiki/2005_%D0%B5%D0%BB" \o "2005 ел" </w:instrText>
                      </w:r>
                      <w:r w:rsidR="008C42B9">
                        <w:fldChar w:fldCharType="separate"/>
                      </w:r>
                      <w:r w:rsidRPr="00E15FEE">
                        <w:rPr>
                          <w:rStyle w:val="af3"/>
                          <w:color w:val="000000" w:themeColor="text1"/>
                          <w:lang w:val="tt-RU"/>
                        </w:rPr>
                        <w:t>2005 елдан</w:t>
                      </w:r>
                      <w:r w:rsidR="008C42B9">
                        <w:rPr>
                          <w:rStyle w:val="af3"/>
                          <w:color w:val="000000" w:themeColor="text1"/>
                          <w:lang w:val="tt-RU"/>
                        </w:rPr>
                        <w:fldChar w:fldCharType="end"/>
                      </w:r>
                      <w:r w:rsidRPr="00E15FEE">
                        <w:rPr>
                          <w:color w:val="000000" w:themeColor="text1"/>
                          <w:lang w:val="tt-RU"/>
                        </w:rPr>
                        <w:t> башлап елның беренче өлешендә рәсми ял көннәре (башта 1-2 көн, соңарак 10 көн).</w:t>
                      </w:r>
                    </w:p>
                    <w:p w:rsidR="005D0870" w:rsidRPr="00E15FEE" w:rsidRDefault="005D0870" w:rsidP="00846879">
                      <w:pPr>
                        <w:ind w:firstLine="708"/>
                        <w:jc w:val="both"/>
                        <w:rPr>
                          <w:color w:val="000000" w:themeColor="text1"/>
                          <w:lang w:val="tt-RU"/>
                        </w:rPr>
                      </w:pPr>
                      <w:r w:rsidRPr="00E15FEE">
                        <w:rPr>
                          <w:color w:val="000000" w:themeColor="text1"/>
                          <w:lang w:val="tt-RU"/>
                        </w:rPr>
                        <w:t>1</w:t>
                      </w:r>
                      <w:r w:rsidR="008C42B9">
                        <w:fldChar w:fldCharType="begin"/>
                      </w:r>
                      <w:r w:rsidR="008C42B9" w:rsidRPr="008C42B9">
                        <w:rPr>
                          <w:lang w:val="tt-RU"/>
                        </w:rPr>
                        <w:instrText xml:space="preserve"> HYPERLINK "https://tt.wikipedia.org/wiki/1699_%D0%B5%D0%BB" \o "1699 ел" </w:instrText>
                      </w:r>
                      <w:r w:rsidR="008C42B9">
                        <w:fldChar w:fldCharType="separate"/>
                      </w:r>
                      <w:r w:rsidRPr="00E15FEE">
                        <w:rPr>
                          <w:rStyle w:val="af3"/>
                          <w:color w:val="000000" w:themeColor="text1"/>
                          <w:lang w:val="tt-RU"/>
                        </w:rPr>
                        <w:t>699 елның</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"https://tt.wikipedia.org/wiki/20_%D0%B4%D0%B5%D0%BA%D0%B0%D0%B1%D1%80%D1%8C" \o "20 декабрь" </w:instrText>
                      </w:r>
                      <w:r w:rsidR="008C42B9">
                        <w:fldChar w:fldCharType="separate"/>
                      </w:r>
                      <w:r w:rsidRPr="00E15FEE">
                        <w:rPr>
                          <w:rStyle w:val="af3"/>
                          <w:color w:val="000000" w:themeColor="text1"/>
                          <w:lang w:val="tt-RU"/>
                        </w:rPr>
                        <w:t>20 декабрендә</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"https://tt.wikipedia.org/wiki/%D0%9F%D0%B0%D1%82%D1%88%D0%B0" \o "Патша" </w:instrText>
                      </w:r>
                      <w:r w:rsidR="008C42B9">
                        <w:fldChar w:fldCharType="separate"/>
                      </w:r>
                      <w:r w:rsidRPr="00E15FEE">
                        <w:rPr>
                          <w:rStyle w:val="af3"/>
                          <w:color w:val="000000" w:themeColor="text1"/>
                          <w:lang w:val="tt-RU"/>
                        </w:rPr>
                        <w:t>император</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"https://tt.wikipedia.org/wiki/%D0%9F%D0%B5%D1%82%D1%80_I" \o "Петр I" </w:instrText>
                      </w:r>
                      <w:r w:rsidR="008C42B9">
                        <w:fldChar w:fldCharType="separate"/>
                      </w:r>
                      <w:r w:rsidRPr="00E15FEE">
                        <w:rPr>
                          <w:rStyle w:val="af3"/>
                          <w:color w:val="000000" w:themeColor="text1"/>
                          <w:lang w:val="tt-RU"/>
                        </w:rPr>
                        <w:t>Петр I</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"https://tt.wikipedia.org/wiki/%D0%A0%D1%83%D1%81%D0%B8</w:instrText>
                      </w:r>
                      <w:r w:rsidR="008C42B9" w:rsidRPr="008C42B9">
                        <w:rPr>
                          <w:lang w:val="tt-RU"/>
                        </w:rPr>
                        <w:instrText xml:space="preserve">%D1%8F_%D0%B8%D0%BC%D0%BF%D0%B5%D1%80%D0%B8%D1%8F%D1%81%D0%B5" \o "Русия империясе" </w:instrText>
                      </w:r>
                      <w:r w:rsidR="008C42B9">
                        <w:fldChar w:fldCharType="separate"/>
                      </w:r>
                      <w:r w:rsidRPr="00E15FEE">
                        <w:rPr>
                          <w:rStyle w:val="af3"/>
                          <w:color w:val="000000" w:themeColor="text1"/>
                          <w:lang w:val="tt-RU"/>
                        </w:rPr>
                        <w:t>Русия империясендә</w:t>
                      </w:r>
                      <w:r w:rsidR="008C42B9">
                        <w:rPr>
                          <w:rStyle w:val="af3"/>
                          <w:color w:val="000000" w:themeColor="text1"/>
                          <w:lang w:val="tt-RU"/>
                        </w:rPr>
                        <w:fldChar w:fldCharType="end"/>
                      </w:r>
                      <w:r w:rsidRPr="00E15FEE">
                        <w:rPr>
                          <w:color w:val="000000" w:themeColor="text1"/>
                          <w:lang w:val="tt-RU"/>
                        </w:rPr>
                        <w:t> елларны яңача исәпләүгә күчү һәм ел башлануны бәйрәм итүне </w:t>
                      </w:r>
                      <w:r w:rsidR="008C42B9">
                        <w:fldChar w:fldCharType="begin"/>
                      </w:r>
                      <w:r w:rsidR="008C42B9" w:rsidRPr="008C42B9">
                        <w:rPr>
                          <w:lang w:val="tt-RU"/>
                        </w:rPr>
                        <w:instrText xml:space="preserve"> HYPERLINK "https://tt.wikipedia.org/wiki/1_%D1%81%D0%B5%D0%BD%D1%82%D1%8F%D0%B1%D1%80%D1%8</w:instrText>
                      </w:r>
                      <w:r w:rsidR="008C42B9" w:rsidRPr="008C42B9">
                        <w:rPr>
                          <w:lang w:val="tt-RU"/>
                        </w:rPr>
                        <w:instrText xml:space="preserve">C" \o "1 сентябрь" </w:instrText>
                      </w:r>
                      <w:r w:rsidR="008C42B9">
                        <w:fldChar w:fldCharType="separate"/>
                      </w:r>
                      <w:r w:rsidRPr="00E15FEE">
                        <w:rPr>
                          <w:rStyle w:val="af3"/>
                          <w:color w:val="000000" w:themeColor="text1"/>
                          <w:lang w:val="tt-RU"/>
                        </w:rPr>
                        <w:t>1 сентябрьдән</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"https://tt.wikipedia.org/wiki/1_%D0%B3%D1%8B%D0%B9%D0%BD%D0%B2%D0%B0%D1%80" \o "1 гыйнвар" </w:instrText>
                      </w:r>
                      <w:r w:rsidR="008C42B9">
                        <w:fldChar w:fldCharType="separate"/>
                      </w:r>
                      <w:r w:rsidRPr="00E15FEE">
                        <w:rPr>
                          <w:rStyle w:val="af3"/>
                          <w:color w:val="000000" w:themeColor="text1"/>
                          <w:lang w:val="tt-RU"/>
                        </w:rPr>
                        <w:t>1 гыйнварга</w:t>
                      </w:r>
                      <w:r w:rsidR="008C42B9">
                        <w:rPr>
                          <w:rStyle w:val="af3"/>
                          <w:color w:val="000000" w:themeColor="text1"/>
                          <w:lang w:val="tt-RU"/>
                        </w:rPr>
                        <w:fldChar w:fldCharType="end"/>
                      </w:r>
                      <w:r w:rsidRPr="00E15FEE">
                        <w:rPr>
                          <w:color w:val="000000" w:themeColor="text1"/>
                          <w:lang w:val="tt-RU"/>
                        </w:rPr>
                        <w:t>күчерү турында карар чыгара.</w:t>
                      </w:r>
                    </w:p>
                    <w:p w:rsidR="005D0870" w:rsidRPr="001D09F7" w:rsidRDefault="005D0870" w:rsidP="00846879">
                      <w:pPr>
                        <w:ind w:firstLine="708"/>
                        <w:jc w:val="both"/>
                        <w:rPr>
                          <w:color w:val="000000" w:themeColor="text1"/>
                          <w:lang w:val="tt-RU"/>
                        </w:rPr>
                      </w:pPr>
                      <w:r w:rsidRPr="00E15FEE">
                        <w:rPr>
                          <w:color w:val="000000" w:themeColor="text1"/>
                          <w:lang w:val="tt-RU"/>
                        </w:rPr>
                        <w:t>Әлеге карар буенча, </w:t>
                      </w:r>
                      <w:r w:rsidR="008C42B9">
                        <w:fldChar w:fldCharType="begin"/>
                      </w:r>
                      <w:r w:rsidR="008C42B9" w:rsidRPr="008C42B9">
                        <w:rPr>
                          <w:lang w:val="tt-RU"/>
                        </w:rPr>
                        <w:instrText xml:space="preserve"> HYPERLINK "https://tt.wikipedia.org/wiki/1700_%D0%B5%</w:instrText>
                      </w:r>
                      <w:r w:rsidR="008C42B9" w:rsidRPr="008C42B9">
                        <w:rPr>
                          <w:lang w:val="tt-RU"/>
                        </w:rPr>
                        <w:instrText xml:space="preserve">D0%BB" </w:instrText>
                      </w:r>
                      <w:r w:rsidR="008C42B9">
                        <w:fldChar w:fldCharType="separate"/>
                      </w:r>
                      <w:r w:rsidRPr="00E15FEE">
                        <w:rPr>
                          <w:rStyle w:val="af3"/>
                          <w:color w:val="000000" w:themeColor="text1"/>
                          <w:lang w:val="tt-RU"/>
                        </w:rPr>
                        <w:t>1700 елның</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"https://tt.wikipedia.org/wiki/1_%D0%B3%D1%8B%D0%B9%D0%BD%D0%B2%D0%B0%D1%80" \o "1 гыйнвар" </w:instrText>
                      </w:r>
                      <w:r w:rsidR="008C42B9">
                        <w:fldChar w:fldCharType="separate"/>
                      </w:r>
                      <w:r w:rsidRPr="00E15FEE">
                        <w:rPr>
                          <w:rStyle w:val="af3"/>
                          <w:color w:val="000000" w:themeColor="text1"/>
                          <w:lang w:val="tt-RU"/>
                        </w:rPr>
                        <w:t>1 гыйнварында</w:t>
                      </w:r>
                      <w:r w:rsidR="008C42B9">
                        <w:rPr>
                          <w:rStyle w:val="af3"/>
                          <w:color w:val="000000" w:themeColor="text1"/>
                          <w:lang w:val="tt-RU"/>
                        </w:rPr>
                        <w:fldChar w:fldCharType="end"/>
                      </w:r>
                      <w:r w:rsidRPr="00E15FEE">
                        <w:rPr>
                          <w:color w:val="000000" w:themeColor="text1"/>
                          <w:lang w:val="tt-RU"/>
                        </w:rPr>
                        <w:t> өйләрне </w:t>
                      </w:r>
                      <w:r w:rsidR="008C42B9">
                        <w:fldChar w:fldCharType="begin"/>
                      </w:r>
                      <w:r w:rsidR="008C42B9" w:rsidRPr="008C42B9">
                        <w:rPr>
                          <w:lang w:val="tt-RU"/>
                        </w:rPr>
                        <w:instrText xml:space="preserve"> HYPERLINK "https://tt.wikipedia.org/w/index.php?title=%D0%93%D0%BE%D1%81%D1%82%D0%B8%D0%BD%D1%8B%D0%B9_%D0</w:instrText>
                      </w:r>
                      <w:r w:rsidR="008C42B9" w:rsidRPr="008C42B9">
                        <w:rPr>
                          <w:lang w:val="tt-RU"/>
                        </w:rPr>
                        <w:instrText xml:space="preserve">%B4%D0%B2%D0%BE%D1%80_(%D0%9C%D3%99%D1%81%D0%BA%D3%99%D2%AF)&amp;action=edit&amp;redlink=1" \o "Гостиный двор (Мәскәү) (мондый бит юк)" </w:instrText>
                      </w:r>
                      <w:r w:rsidR="008C42B9">
                        <w:fldChar w:fldCharType="separate"/>
                      </w:r>
                      <w:r w:rsidRPr="00E15FEE">
                        <w:rPr>
                          <w:rStyle w:val="af3"/>
                          <w:color w:val="000000" w:themeColor="text1"/>
                          <w:lang w:val="tt-RU"/>
                        </w:rPr>
                        <w:t>Гостиный дворда</w:t>
                      </w:r>
                      <w:r w:rsidR="008C42B9">
                        <w:rPr>
                          <w:rStyle w:val="af3"/>
                          <w:color w:val="000000" w:themeColor="text1"/>
                          <w:lang w:val="tt-RU"/>
                        </w:rPr>
                        <w:fldChar w:fldCharType="end"/>
                      </w:r>
                      <w:r w:rsidRPr="00E15FEE">
                        <w:rPr>
                          <w:color w:val="000000" w:themeColor="text1"/>
                          <w:lang w:val="tt-RU"/>
                        </w:rPr>
                        <w:t> куелган үрнәк буенча </w:t>
                      </w:r>
                      <w:r w:rsidR="008C42B9">
                        <w:fldChar w:fldCharType="begin"/>
                      </w:r>
                      <w:r w:rsidR="008C42B9" w:rsidRPr="008C42B9">
                        <w:rPr>
                          <w:lang w:val="tt-RU"/>
                        </w:rPr>
                        <w:instrText xml:space="preserve"> HYPERLINK "https://tt.wikipedia.org/wiki/%D0%9D%D0%B0%D1%80%D0%B0%D1%82" \o "Нарат" </w:instrText>
                      </w:r>
                      <w:r w:rsidR="008C42B9">
                        <w:fldChar w:fldCharType="separate"/>
                      </w:r>
                      <w:r w:rsidRPr="00E15FEE">
                        <w:rPr>
                          <w:rStyle w:val="af3"/>
                          <w:color w:val="000000" w:themeColor="text1"/>
                          <w:lang w:val="tt-RU"/>
                        </w:rPr>
                        <w:t>нарат</w:t>
                      </w:r>
                      <w:r w:rsidR="008C42B9">
                        <w:rPr>
                          <w:rStyle w:val="af3"/>
                          <w:color w:val="000000" w:themeColor="text1"/>
                          <w:lang w:val="tt-RU"/>
                        </w:rPr>
                        <w:fldChar w:fldCharType="end"/>
                      </w:r>
                      <w:r w:rsidRPr="00E15FEE">
                        <w:rPr>
                          <w:color w:val="000000" w:themeColor="text1"/>
                          <w:lang w:val="tt-RU"/>
                        </w:rPr>
                        <w:t>, </w:t>
                      </w:r>
                      <w:r w:rsidR="008C42B9">
                        <w:fldChar w:fldCharType="begin"/>
                      </w:r>
                      <w:r w:rsidR="008C42B9" w:rsidRPr="008C42B9">
                        <w:rPr>
                          <w:lang w:val="tt-RU"/>
                        </w:rPr>
                        <w:instrText xml:space="preserve"> HYPERLINK "https://tt.wikipedia.org/w/index.php?title=%D0%A7%D1%8B%D1%80%D1%88%D1%8B&amp;action=edit&amp;redlink=1" \o "Чыршы (мондый бит юк)" </w:instrText>
                      </w:r>
                      <w:r w:rsidR="008C42B9">
                        <w:fldChar w:fldCharType="separate"/>
                      </w:r>
                      <w:r w:rsidRPr="00E15FEE">
                        <w:rPr>
                          <w:rStyle w:val="af3"/>
                          <w:color w:val="000000" w:themeColor="text1"/>
                          <w:lang w:val="tt-RU"/>
                        </w:rPr>
                        <w:t>чыршы</w:t>
                      </w:r>
                      <w:r w:rsidR="008C42B9">
                        <w:rPr>
                          <w:rStyle w:val="af3"/>
                          <w:color w:val="000000" w:themeColor="text1"/>
                          <w:lang w:val="tt-RU"/>
                        </w:rPr>
                        <w:fldChar w:fldCharType="end"/>
                      </w:r>
                      <w:r w:rsidRPr="00E15FEE">
                        <w:rPr>
                          <w:color w:val="000000" w:themeColor="text1"/>
                          <w:lang w:val="tt-RU"/>
                        </w:rPr>
                        <w:t xml:space="preserve"> ботаклары белән бизәргә кирәк була. </w:t>
                      </w:r>
                      <w:r w:rsidRPr="001D09F7">
                        <w:rPr>
                          <w:color w:val="000000" w:themeColor="text1"/>
                          <w:lang w:val="tt-RU"/>
                        </w:rPr>
                        <w:t>Күңелләрне күтәрү өчен кешеләр бер-берсен Яңа ел белән һәм гасыр башы белән мәҗбүри котларга тиеш булалар.</w:t>
                      </w:r>
                    </w:p>
                    <w:p w:rsidR="005D0870" w:rsidRPr="00E15FEE" w:rsidRDefault="008C42B9" w:rsidP="00846879">
                      <w:pPr>
                        <w:ind w:firstLine="708"/>
                        <w:jc w:val="both"/>
                        <w:rPr>
                          <w:color w:val="000000" w:themeColor="text1"/>
                          <w:lang w:val="tt-RU"/>
                        </w:rPr>
                      </w:pPr>
                      <w:r>
                        <w:fldChar w:fldCharType="begin"/>
                      </w:r>
                      <w:r w:rsidRPr="008C42B9">
                        <w:rPr>
                          <w:lang w:val="tt-RU"/>
                        </w:rPr>
                        <w:instrText xml:space="preserve"> HYPERLINK "https://tt.wikipedia.org/wiki/%D0%9A%D1%8B%D0%B7%D1%8B%D0%BB_%D0%BC%D3%99%D0%B9%D0%B4%D0%B0%D0%BD" \o "Кызыл мәйдан" </w:instrText>
                      </w:r>
                      <w:r>
                        <w:fldChar w:fldCharType="separate"/>
                      </w:r>
                      <w:r w:rsidR="005D0870" w:rsidRPr="00E15FEE">
                        <w:rPr>
                          <w:rStyle w:val="af3"/>
                          <w:color w:val="000000" w:themeColor="text1"/>
                          <w:lang w:val="tt-RU"/>
                        </w:rPr>
                        <w:t>Кызыл мәйданда</w:t>
                      </w:r>
                      <w:r>
                        <w:rPr>
                          <w:rStyle w:val="af3"/>
                          <w:color w:val="000000" w:themeColor="text1"/>
                          <w:lang w:val="tt-RU"/>
                        </w:rPr>
                        <w:fldChar w:fldCharType="end"/>
                      </w:r>
                      <w:r w:rsidR="005D0870" w:rsidRPr="00E15FEE">
                        <w:rPr>
                          <w:color w:val="000000" w:themeColor="text1"/>
                          <w:lang w:val="tt-RU"/>
                        </w:rPr>
                        <w:t> утлы өермә уйнатыла, туплардан һәм мылтыклардан салютлар бирелә.</w:t>
                      </w:r>
                    </w:p>
                    <w:p w:rsidR="00BD17D5" w:rsidRDefault="008C42B9" w:rsidP="00846879">
                      <w:pPr>
                        <w:ind w:firstLine="708"/>
                        <w:jc w:val="both"/>
                        <w:rPr>
                          <w:lang w:val="tt-RU"/>
                        </w:rPr>
                      </w:pPr>
                      <w:r>
                        <w:fldChar w:fldCharType="begin"/>
                      </w:r>
                      <w:r w:rsidRPr="008C42B9">
                        <w:rPr>
                          <w:lang w:val="tt-RU"/>
                        </w:rPr>
                        <w:instrText xml:space="preserve"> HYPE</w:instrText>
                      </w:r>
                      <w:r w:rsidRPr="008C42B9">
                        <w:rPr>
                          <w:lang w:val="tt-RU"/>
                        </w:rPr>
                        <w:instrText xml:space="preserve">RLINK "https://tt.wikipedia.org/wiki/%D0%9C%D3%99%D1%81%D0%BA%D3%99%D2%AF" \o "Мәскәү" </w:instrText>
                      </w:r>
                      <w:r>
                        <w:fldChar w:fldCharType="separate"/>
                      </w:r>
                      <w:r w:rsidR="005D0870" w:rsidRPr="00E15FEE">
                        <w:rPr>
                          <w:rStyle w:val="af3"/>
                          <w:color w:val="000000" w:themeColor="text1"/>
                          <w:lang w:val="tt-RU"/>
                        </w:rPr>
                        <w:t>Мәскәү</w:t>
                      </w:r>
                      <w:r>
                        <w:rPr>
                          <w:rStyle w:val="af3"/>
                          <w:color w:val="000000" w:themeColor="text1"/>
                          <w:lang w:val="tt-RU"/>
                        </w:rPr>
                        <w:fldChar w:fldCharType="end"/>
                      </w:r>
                      <w:r w:rsidR="005D0870" w:rsidRPr="00E15FEE">
                        <w:rPr>
                          <w:color w:val="000000" w:themeColor="text1"/>
                          <w:lang w:val="tt-RU"/>
                        </w:rPr>
                        <w:t> кешеләре үз өйләре янында мушкеттан атарга һәм ракеталар очырырга тиеш булалар.</w:t>
                      </w:r>
                      <w:r w:rsidR="00BD17D5" w:rsidRPr="00BD17D5">
                        <w:rPr>
                          <w:lang w:val="tt-RU"/>
                        </w:rPr>
                        <w:t xml:space="preserve"> </w:t>
                      </w:r>
                    </w:p>
                    <w:p w:rsidR="00BD17D5" w:rsidRDefault="008C42B9" w:rsidP="00846879">
                      <w:pPr>
                        <w:ind w:firstLine="708"/>
                        <w:jc w:val="both"/>
                        <w:rPr>
                          <w:color w:val="000000" w:themeColor="text1"/>
                          <w:lang w:val="tt-RU"/>
                        </w:rPr>
                      </w:pPr>
                      <w:r>
                        <w:fldChar w:fldCharType="begin"/>
                      </w:r>
                      <w:r w:rsidRPr="008C42B9">
                        <w:rPr>
                          <w:lang w:val="tt-RU"/>
                        </w:rPr>
                        <w:instrText xml:space="preserve"> HYPERLINK "https://tt.wikipedia.org/wiki/%D0%9F%D1%80%D0%B0%D0%B2%D0%BE%D1%81%D0%BB%D0%B0%D0%B2%D0%B8%D0%B5" \o "Православие" </w:instrText>
                      </w:r>
                      <w:r>
                        <w:fldChar w:fldCharType="separate"/>
                      </w:r>
                      <w:r w:rsidR="00BD17D5" w:rsidRPr="00E15FEE">
                        <w:rPr>
                          <w:rStyle w:val="af3"/>
                          <w:color w:val="000000" w:themeColor="text1"/>
                          <w:lang w:val="tt-RU"/>
                        </w:rPr>
                        <w:t>Рус православие чиркәвенең</w:t>
                      </w:r>
                      <w:r>
                        <w:rPr>
                          <w:rStyle w:val="af3"/>
                          <w:color w:val="000000" w:themeColor="text1"/>
                          <w:lang w:val="tt-RU"/>
                        </w:rPr>
                        <w:fldChar w:fldCharType="end"/>
                      </w:r>
                      <w:r w:rsidR="00BD17D5" w:rsidRPr="00E15FEE">
                        <w:rPr>
                          <w:color w:val="000000" w:themeColor="text1"/>
                          <w:lang w:val="tt-RU"/>
                        </w:rPr>
                        <w:t> яңа елы </w:t>
                      </w:r>
                      <w:r>
                        <w:fldChar w:fldCharType="begin"/>
                      </w:r>
                      <w:r w:rsidRPr="008C42B9">
                        <w:rPr>
                          <w:lang w:val="tt-RU"/>
                        </w:rPr>
                        <w:instrText xml:space="preserve"> HYPERLINK "https://tt.wikipedia.org/wiki/1_%D1%81%D0%B5%D0%BD%D1%82%D1%8F%D0%B1%D1%80%D1%8</w:instrText>
                      </w:r>
                      <w:r w:rsidRPr="008C42B9">
                        <w:rPr>
                          <w:lang w:val="tt-RU"/>
                        </w:rPr>
                        <w:instrText xml:space="preserve">C" \o "1 сентябрь" </w:instrText>
                      </w:r>
                      <w:r>
                        <w:fldChar w:fldCharType="separate"/>
                      </w:r>
                      <w:r w:rsidR="00BD17D5" w:rsidRPr="00E15FEE">
                        <w:rPr>
                          <w:rStyle w:val="af3"/>
                          <w:color w:val="000000" w:themeColor="text1"/>
                          <w:lang w:val="tt-RU"/>
                        </w:rPr>
                        <w:t>1 сентябрьдә</w:t>
                      </w:r>
                      <w:r>
                        <w:rPr>
                          <w:rStyle w:val="af3"/>
                          <w:color w:val="000000" w:themeColor="text1"/>
                          <w:lang w:val="tt-RU"/>
                        </w:rPr>
                        <w:fldChar w:fldCharType="end"/>
                      </w:r>
                      <w:r w:rsidR="00BD17D5" w:rsidRPr="00E15FEE">
                        <w:rPr>
                          <w:color w:val="000000" w:themeColor="text1"/>
                          <w:lang w:val="tt-RU"/>
                        </w:rPr>
                        <w:t> билгеләнүе дәвам итә</w:t>
                      </w:r>
                      <w:r w:rsidR="00BD17D5">
                        <w:rPr>
                          <w:color w:val="000000" w:themeColor="text1"/>
                          <w:lang w:val="tt-RU"/>
                        </w:rPr>
                        <w:t>.</w:t>
                      </w:r>
                      <w:r w:rsidR="00BD17D5" w:rsidRPr="00BD17D5">
                        <w:rPr>
                          <w:noProof/>
                          <w:lang w:val="tt-RU"/>
                        </w:rPr>
                        <w:t xml:space="preserve"> </w:t>
                      </w:r>
                    </w:p>
                    <w:p w:rsidR="00BD17D5" w:rsidRPr="00BD17D5" w:rsidRDefault="008C42B9" w:rsidP="00BD17D5">
                      <w:pPr>
                        <w:ind w:firstLine="708"/>
                        <w:jc w:val="both"/>
                        <w:rPr>
                          <w:lang w:val="tt-RU"/>
                        </w:rPr>
                      </w:pPr>
                      <w:r>
                        <w:fldChar w:fldCharType="begin"/>
                      </w:r>
                      <w:r w:rsidRPr="008C42B9">
                        <w:rPr>
                          <w:lang w:val="tt-RU"/>
                        </w:rPr>
                        <w:instrText xml:space="preserve"> HYPERLINK "https://tt.wikipedia.org/wiki/1917_%D0%B5%D0%BB" \o "1917 ел" </w:instrText>
                      </w:r>
                      <w:r>
                        <w:fldChar w:fldCharType="separate"/>
                      </w:r>
                      <w:r w:rsidR="00BD17D5" w:rsidRPr="00E15FEE">
                        <w:rPr>
                          <w:rStyle w:val="af3"/>
                          <w:color w:val="000000" w:themeColor="text1"/>
                          <w:lang w:val="tt-RU"/>
                        </w:rPr>
                        <w:t>1917 елгы</w:t>
                      </w:r>
                      <w:r>
                        <w:rPr>
                          <w:rStyle w:val="af3"/>
                          <w:color w:val="000000" w:themeColor="text1"/>
                          <w:lang w:val="tt-RU"/>
                        </w:rPr>
                        <w:fldChar w:fldCharType="end"/>
                      </w:r>
                      <w:r w:rsidR="00BD17D5" w:rsidRPr="00E15FEE">
                        <w:rPr>
                          <w:color w:val="000000" w:themeColor="text1"/>
                          <w:lang w:val="tt-RU"/>
                        </w:rPr>
                        <w:t> </w:t>
                      </w:r>
                      <w:r>
                        <w:fldChar w:fldCharType="begin"/>
                      </w:r>
                      <w:r w:rsidRPr="008C42B9">
                        <w:rPr>
                          <w:lang w:val="tt-RU"/>
                        </w:rPr>
                        <w:instrText xml:space="preserve"> HYPERLINK "https://tt.wikipedia.org/wiki/%D0%98%D0%BD%D0%BA%D1%8B%D0%B9%D0%BB%D0%B0%D0%B1" \o "Инкыйлаб" </w:instrText>
                      </w:r>
                      <w:r>
                        <w:fldChar w:fldCharType="separate"/>
                      </w:r>
                      <w:r w:rsidR="00BD17D5" w:rsidRPr="00E15FEE">
                        <w:rPr>
                          <w:rStyle w:val="af3"/>
                          <w:color w:val="000000" w:themeColor="text1"/>
                          <w:lang w:val="tt-RU"/>
                        </w:rPr>
                        <w:t>инкыйлабтан</w:t>
                      </w:r>
                      <w:r>
                        <w:rPr>
                          <w:rStyle w:val="af3"/>
                          <w:color w:val="000000" w:themeColor="text1"/>
                          <w:lang w:val="tt-RU"/>
                        </w:rPr>
                        <w:fldChar w:fldCharType="end"/>
                      </w:r>
                      <w:r w:rsidR="00BD17D5" w:rsidRPr="00E15FEE">
                        <w:rPr>
                          <w:color w:val="000000" w:themeColor="text1"/>
                          <w:lang w:val="tt-RU"/>
                        </w:rPr>
                        <w:t> соң </w:t>
                      </w:r>
                      <w:r>
                        <w:fldChar w:fldCharType="begin"/>
                      </w:r>
                      <w:r w:rsidRPr="008C42B9">
                        <w:rPr>
                          <w:lang w:val="tt-RU"/>
                        </w:rPr>
                        <w:instrText xml:space="preserve"> HYPERLINK "https://tt.wikipedia.org/wiki/%D0%A0%D0%B0%D1%88%D1%82%D1%83%D0%B0" \o "Раштуа" </w:instrText>
                      </w:r>
                      <w:r>
                        <w:fldChar w:fldCharType="separate"/>
                      </w:r>
                      <w:r w:rsidR="00BD17D5" w:rsidRPr="00E15FEE">
                        <w:rPr>
                          <w:rStyle w:val="af3"/>
                          <w:color w:val="000000" w:themeColor="text1"/>
                          <w:lang w:val="tt-RU"/>
                        </w:rPr>
                        <w:t>Раштуа</w:t>
                      </w:r>
                      <w:r>
                        <w:rPr>
                          <w:rStyle w:val="af3"/>
                          <w:color w:val="000000" w:themeColor="text1"/>
                          <w:lang w:val="tt-RU"/>
                        </w:rPr>
                        <w:fldChar w:fldCharType="end"/>
                      </w:r>
                      <w:r w:rsidR="00BD17D5" w:rsidRPr="00E15FEE">
                        <w:rPr>
                          <w:color w:val="000000" w:themeColor="text1"/>
                          <w:lang w:val="tt-RU"/>
                        </w:rPr>
                        <w:t> һәм Яңа елны бәйрәм итү бетерелә</w:t>
                      </w:r>
                      <w:r w:rsidR="00BD17D5" w:rsidRPr="00BD17D5">
                        <w:rPr>
                          <w:lang w:val="tt-RU"/>
                        </w:rPr>
                        <w:t>.</w:t>
                      </w:r>
                    </w:p>
                    <w:p w:rsidR="005D0870" w:rsidRPr="00E15FEE" w:rsidRDefault="00BD17D5" w:rsidP="00BD17D5">
                      <w:pPr>
                        <w:rPr>
                          <w:color w:val="000000" w:themeColor="text1"/>
                          <w:lang w:val="tt-RU"/>
                        </w:rPr>
                      </w:pPr>
                      <w:r>
                        <w:rPr>
                          <w:color w:val="000000" w:themeColor="text1"/>
                          <w:lang w:val="tt-RU"/>
                        </w:rPr>
                        <w:t xml:space="preserve">           </w:t>
                      </w:r>
                      <w:r w:rsidR="008C42B9">
                        <w:fldChar w:fldCharType="begin"/>
                      </w:r>
                      <w:r w:rsidR="008C42B9" w:rsidRPr="008C42B9">
                        <w:rPr>
                          <w:lang w:val="tt-RU"/>
                        </w:rPr>
                        <w:instrText xml:space="preserve"> HYPERLINK "https://tt.wikipedia.org/wiki/1937_%D0%B5%D0%BB" \o "1937 ел" </w:instrText>
                      </w:r>
                      <w:r w:rsidR="008C42B9">
                        <w:fldChar w:fldCharType="separate"/>
                      </w:r>
                      <w:r w:rsidR="005D0870" w:rsidRPr="00E15FEE">
                        <w:rPr>
                          <w:rStyle w:val="af3"/>
                          <w:color w:val="000000" w:themeColor="text1"/>
                          <w:lang w:val="tt-RU"/>
                        </w:rPr>
                        <w:t>1937 елның</w:t>
                      </w:r>
                      <w:r w:rsidR="008C42B9">
                        <w:rPr>
                          <w:rStyle w:val="af3"/>
                          <w:color w:val="000000" w:themeColor="text1"/>
                          <w:lang w:val="tt-RU"/>
                        </w:rPr>
                        <w:fldChar w:fldCharType="end"/>
                      </w:r>
                      <w:r w:rsidR="005D0870" w:rsidRPr="00E15FEE">
                        <w:rPr>
                          <w:color w:val="000000" w:themeColor="text1"/>
                          <w:lang w:val="tt-RU"/>
                        </w:rPr>
                        <w:t> </w:t>
                      </w:r>
                      <w:r w:rsidR="008C42B9">
                        <w:fldChar w:fldCharType="begin"/>
                      </w:r>
                      <w:r w:rsidR="008C42B9" w:rsidRPr="008C42B9">
                        <w:rPr>
                          <w:lang w:val="tt-RU"/>
                        </w:rPr>
                        <w:instrText xml:space="preserve"> HYPERL</w:instrText>
                      </w:r>
                      <w:r w:rsidR="008C42B9" w:rsidRPr="008C42B9">
                        <w:rPr>
                          <w:lang w:val="tt-RU"/>
                        </w:rPr>
                        <w:instrText xml:space="preserve">INK "https://tt.wikipedia.org/wiki/%D0%93%D1%8B%D0%B9%D0%BD%D0%B2%D0%B0%D1%80" \o "Гыйнвар" </w:instrText>
                      </w:r>
                      <w:r w:rsidR="008C42B9">
                        <w:fldChar w:fldCharType="separate"/>
                      </w:r>
                      <w:r w:rsidR="005D0870" w:rsidRPr="00E15FEE">
                        <w:rPr>
                          <w:rStyle w:val="af3"/>
                          <w:color w:val="000000" w:themeColor="text1"/>
                          <w:lang w:val="tt-RU"/>
                        </w:rPr>
                        <w:t>гыйнвар</w:t>
                      </w:r>
                      <w:r w:rsidR="008C42B9">
                        <w:rPr>
                          <w:rStyle w:val="af3"/>
                          <w:color w:val="000000" w:themeColor="text1"/>
                          <w:lang w:val="tt-RU"/>
                        </w:rPr>
                        <w:fldChar w:fldCharType="end"/>
                      </w:r>
                      <w:r w:rsidR="005D0870" w:rsidRPr="00E15FEE">
                        <w:rPr>
                          <w:color w:val="000000" w:themeColor="text1"/>
                          <w:lang w:val="tt-RU"/>
                        </w:rPr>
                        <w:t> башында </w:t>
                      </w:r>
                      <w:r w:rsidR="008C42B9">
                        <w:fldChar w:fldCharType="begin"/>
                      </w:r>
                      <w:r w:rsidR="008C42B9" w:rsidRPr="008C42B9">
                        <w:rPr>
                          <w:lang w:val="tt-RU"/>
                        </w:rPr>
                        <w:instrText xml:space="preserve"> HYPERLINK "https://tt.wikipedia.org/wiki/%D0%9C%D3%99%D1%81%D0%BA%D3%99%D2%AF" \o "Мәскәү" </w:instrText>
                      </w:r>
                      <w:r w:rsidR="008C42B9">
                        <w:fldChar w:fldCharType="separate"/>
                      </w:r>
                      <w:r w:rsidR="005D0870" w:rsidRPr="00E15FEE">
                        <w:rPr>
                          <w:rStyle w:val="af3"/>
                          <w:color w:val="000000" w:themeColor="text1"/>
                          <w:lang w:val="tt-RU"/>
                        </w:rPr>
                        <w:t>Мәскәүнең</w:t>
                      </w:r>
                      <w:r w:rsidR="008C42B9">
                        <w:rPr>
                          <w:rStyle w:val="af3"/>
                          <w:color w:val="000000" w:themeColor="text1"/>
                          <w:lang w:val="tt-RU"/>
                        </w:rPr>
                        <w:fldChar w:fldCharType="end"/>
                      </w:r>
                      <w:r w:rsidR="005D0870" w:rsidRPr="00E15FEE">
                        <w:rPr>
                          <w:color w:val="000000" w:themeColor="text1"/>
                          <w:lang w:val="tt-RU"/>
                        </w:rPr>
                        <w:t> Колонналы залыңда беренче тапкыр рәсми </w:t>
                      </w:r>
                      <w:r w:rsidR="008C42B9">
                        <w:fldChar w:fldCharType="begin"/>
                      </w:r>
                      <w:r w:rsidR="008C42B9" w:rsidRPr="008C42B9">
                        <w:rPr>
                          <w:lang w:val="tt-RU"/>
                        </w:rPr>
                        <w:instrText xml:space="preserve"> HYPERLINK "https://tt.wikipedia.org/w/index.php?title=%D0%A7%D1%8B%D1%80%D1%88%D1%8B&amp;action=edit&amp;redlink=1" \o "Чыршы (мондый бит юк)" </w:instrText>
                      </w:r>
                      <w:r w:rsidR="008C42B9">
                        <w:fldChar w:fldCharType="separate"/>
                      </w:r>
                      <w:r w:rsidR="005D0870" w:rsidRPr="00E15FEE">
                        <w:rPr>
                          <w:rStyle w:val="af3"/>
                          <w:color w:val="000000" w:themeColor="text1"/>
                          <w:lang w:val="tt-RU"/>
                        </w:rPr>
                        <w:t>Чыршы</w:t>
                      </w:r>
                      <w:r w:rsidR="008C42B9">
                        <w:rPr>
                          <w:rStyle w:val="af3"/>
                          <w:color w:val="000000" w:themeColor="text1"/>
                          <w:lang w:val="tt-RU"/>
                        </w:rPr>
                        <w:fldChar w:fldCharType="end"/>
                      </w:r>
                      <w:r w:rsidR="005D0870" w:rsidRPr="00E15FEE">
                        <w:rPr>
                          <w:color w:val="000000" w:themeColor="text1"/>
                          <w:lang w:val="tt-RU"/>
                        </w:rPr>
                        <w:t> утларын кабыза.</w:t>
                      </w:r>
                    </w:p>
                    <w:p w:rsidR="005D0870" w:rsidRPr="00E15FEE" w:rsidRDefault="005D0870" w:rsidP="00846879">
                      <w:pPr>
                        <w:ind w:firstLine="708"/>
                        <w:jc w:val="both"/>
                        <w:rPr>
                          <w:color w:val="000000" w:themeColor="text1"/>
                        </w:rPr>
                      </w:pPr>
                      <w:proofErr w:type="spellStart"/>
                      <w:r w:rsidRPr="00E15FEE">
                        <w:rPr>
                          <w:color w:val="000000" w:themeColor="text1"/>
                        </w:rPr>
                        <w:t>Әлегевакыйга</w:t>
                      </w:r>
                      <w:proofErr w:type="spellEnd"/>
                      <w:r w:rsidRPr="00E15FEE">
                        <w:rPr>
                          <w:color w:val="000000" w:themeColor="text1"/>
                        </w:rPr>
                        <w:t xml:space="preserve"> «</w:t>
                      </w:r>
                      <w:proofErr w:type="spellStart"/>
                      <w:r w:rsidRPr="00E15FEE">
                        <w:rPr>
                          <w:color w:val="000000" w:themeColor="text1"/>
                        </w:rPr>
                        <w:t>Советларберлеге</w:t>
                      </w:r>
                      <w:proofErr w:type="spellEnd"/>
                      <w:r w:rsidRPr="00E15FEE">
                        <w:rPr>
                          <w:color w:val="000000" w:themeColor="text1"/>
                        </w:rPr>
                        <w:t xml:space="preserve">» (Советский Союз) </w:t>
                      </w:r>
                      <w:proofErr w:type="spellStart"/>
                      <w:r w:rsidRPr="00E15FEE">
                        <w:rPr>
                          <w:color w:val="000000" w:themeColor="text1"/>
                        </w:rPr>
                        <w:t>киножурналындакүрсәтелә</w:t>
                      </w:r>
                      <w:proofErr w:type="spellEnd"/>
                      <w:r w:rsidRPr="00E15FEE">
                        <w:rPr>
                          <w:color w:val="000000" w:themeColor="text1"/>
                        </w:rPr>
                        <w:t>.</w:t>
                      </w:r>
                    </w:p>
                    <w:p w:rsidR="005D0870" w:rsidRPr="00E15FEE" w:rsidRDefault="005D0870" w:rsidP="00846879">
                      <w:pPr>
                        <w:jc w:val="both"/>
                        <w:rPr>
                          <w:color w:val="000000" w:themeColor="text1"/>
                        </w:rPr>
                      </w:pPr>
                      <w:proofErr w:type="spellStart"/>
                      <w:r w:rsidRPr="00E15FEE">
                        <w:rPr>
                          <w:color w:val="000000" w:themeColor="text1"/>
                        </w:rPr>
                        <w:t>Алдагыелдабөтен</w:t>
                      </w:r>
                      <w:proofErr w:type="spellEnd"/>
                      <w:r w:rsidRPr="00E15FEE">
                        <w:rPr>
                          <w:color w:val="000000" w:themeColor="text1"/>
                        </w:rPr>
                        <w:t xml:space="preserve"> ил </w:t>
                      </w:r>
                      <w:proofErr w:type="spellStart"/>
                      <w:r w:rsidRPr="00E15FEE">
                        <w:rPr>
                          <w:color w:val="000000" w:themeColor="text1"/>
                        </w:rPr>
                        <w:t>буйлапмеңнәрчәчыршыларбизәлә</w:t>
                      </w:r>
                      <w:proofErr w:type="spellEnd"/>
                      <w:r w:rsidRPr="00E15FEE">
                        <w:rPr>
                          <w:color w:val="000000" w:themeColor="text1"/>
                        </w:rPr>
                        <w:t>.</w:t>
                      </w:r>
                    </w:p>
                    <w:p w:rsidR="005D0870" w:rsidRPr="00E15FEE" w:rsidRDefault="008C42B9" w:rsidP="00846879">
                      <w:pPr>
                        <w:ind w:firstLine="708"/>
                        <w:jc w:val="both"/>
                        <w:rPr>
                          <w:color w:val="000000" w:themeColor="text1"/>
                          <w:lang w:val="tt-RU"/>
                        </w:rPr>
                      </w:pPr>
                      <w:hyperlink r:id="rId27" w:tooltip="1947 ел" w:history="1">
                        <w:r w:rsidR="005D0870" w:rsidRPr="00E15FEE">
                          <w:rPr>
                            <w:rStyle w:val="af3"/>
                            <w:color w:val="000000" w:themeColor="text1"/>
                            <w:lang w:val="tt-RU"/>
                          </w:rPr>
                          <w:t>1947 елның</w:t>
                        </w:r>
                      </w:hyperlink>
                      <w:r w:rsidR="005D0870" w:rsidRPr="00E15FEE">
                        <w:rPr>
                          <w:color w:val="000000" w:themeColor="text1"/>
                          <w:lang w:val="tt-RU"/>
                        </w:rPr>
                        <w:t> </w:t>
                      </w:r>
                      <w:hyperlink r:id="rId28" w:tooltip="23 декабрь" w:history="1">
                        <w:r w:rsidR="005D0870" w:rsidRPr="00E15FEE">
                          <w:rPr>
                            <w:rStyle w:val="af3"/>
                            <w:color w:val="000000" w:themeColor="text1"/>
                            <w:lang w:val="tt-RU"/>
                          </w:rPr>
                          <w:t>23 декабрендә</w:t>
                        </w:r>
                      </w:hyperlink>
                      <w:r w:rsidR="005D0870" w:rsidRPr="00E15FEE">
                        <w:rPr>
                          <w:color w:val="000000" w:themeColor="text1"/>
                          <w:lang w:val="tt-RU"/>
                        </w:rPr>
                        <w:t> </w:t>
                      </w:r>
                      <w:hyperlink r:id="rId29" w:tooltip="ССРБ Югары Шурасы" w:history="1">
                        <w:r w:rsidR="005D0870" w:rsidRPr="00E15FEE">
                          <w:rPr>
                            <w:rStyle w:val="af3"/>
                            <w:color w:val="000000" w:themeColor="text1"/>
                            <w:lang w:val="tt-RU"/>
                          </w:rPr>
                          <w:t>ССРБ ЮС</w:t>
                        </w:r>
                      </w:hyperlink>
                      <w:r w:rsidR="005D0870" w:rsidRPr="00E15FEE">
                        <w:rPr>
                          <w:color w:val="000000" w:themeColor="text1"/>
                          <w:lang w:val="tt-RU"/>
                        </w:rPr>
                        <w:t> президиумы указы белән </w:t>
                      </w:r>
                      <w:r>
                        <w:fldChar w:fldCharType="begin"/>
                      </w:r>
                      <w:r>
                        <w:instrText xml:space="preserve"> HYPERLINK "https://tt.wikipedia.org/wiki/1_%D0%B3%D1%8B%D0%B9%D0%BD%D0%B2%D0%B0%D</w:instrText>
                      </w:r>
                      <w:r>
                        <w:instrText xml:space="preserve">1%80" \o "1 гыйнвар" </w:instrText>
                      </w:r>
                      <w:r>
                        <w:fldChar w:fldCharType="separate"/>
                      </w:r>
                      <w:r w:rsidR="005D0870" w:rsidRPr="00E15FEE">
                        <w:rPr>
                          <w:rStyle w:val="af3"/>
                          <w:color w:val="000000" w:themeColor="text1"/>
                          <w:lang w:val="tt-RU"/>
                        </w:rPr>
                        <w:t>1 гыйнвар</w:t>
                      </w:r>
                      <w:r>
                        <w:rPr>
                          <w:rStyle w:val="af3"/>
                          <w:color w:val="000000" w:themeColor="text1"/>
                          <w:lang w:val="tt-RU"/>
                        </w:rPr>
                        <w:fldChar w:fldCharType="end"/>
                      </w:r>
                      <w:r w:rsidR="005D0870" w:rsidRPr="00E15FEE">
                        <w:rPr>
                          <w:color w:val="000000" w:themeColor="text1"/>
                          <w:lang w:val="tt-RU"/>
                        </w:rPr>
                        <w:t> </w:t>
                      </w:r>
                      <w:hyperlink r:id="rId30" w:tooltip="Бәйрәм" w:history="1">
                        <w:r w:rsidR="005D0870" w:rsidRPr="00E15FEE">
                          <w:rPr>
                            <w:rStyle w:val="af3"/>
                            <w:color w:val="000000" w:themeColor="text1"/>
                            <w:lang w:val="tt-RU"/>
                          </w:rPr>
                          <w:t>бәйрәм</w:t>
                        </w:r>
                      </w:hyperlink>
                      <w:r w:rsidR="005D0870" w:rsidRPr="00E15FEE">
                        <w:rPr>
                          <w:color w:val="000000" w:themeColor="text1"/>
                          <w:lang w:val="tt-RU"/>
                        </w:rPr>
                        <w:t> һәм ял көне итеп игълан ителә</w:t>
                      </w:r>
                    </w:p>
                    <w:p w:rsidR="005D0870" w:rsidRPr="00846879" w:rsidRDefault="005D0870" w:rsidP="003917EA">
                      <w:pPr>
                        <w:rPr>
                          <w:lang w:val="tt-RU"/>
                        </w:rPr>
                      </w:pPr>
                    </w:p>
                  </w:txbxContent>
                </v:textbox>
              </v:shape>
            </w:pict>
          </mc:Fallback>
        </mc:AlternateContent>
      </w:r>
      <w:r>
        <w:rPr>
          <w:noProof/>
        </w:rPr>
        <mc:AlternateContent>
          <mc:Choice Requires="wps">
            <w:drawing>
              <wp:anchor distT="0" distB="0" distL="114300" distR="114300" simplePos="0" relativeHeight="251644416" behindDoc="0" locked="1" layoutInCell="1" allowOverlap="1">
                <wp:simplePos x="0" y="0"/>
                <wp:positionH relativeFrom="column">
                  <wp:posOffset>4427220</wp:posOffset>
                </wp:positionH>
                <wp:positionV relativeFrom="paragraph">
                  <wp:posOffset>4179570</wp:posOffset>
                </wp:positionV>
                <wp:extent cx="2838450" cy="5703570"/>
                <wp:effectExtent l="0" t="0" r="19050" b="11430"/>
                <wp:wrapNone/>
                <wp:docPr id="10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5703570"/>
                        </a:xfrm>
                        <a:prstGeom prst="flowChartAlternateProcess">
                          <a:avLst/>
                        </a:prstGeom>
                        <a:gradFill rotWithShape="1">
                          <a:gsLst>
                            <a:gs pos="0">
                              <a:srgbClr val="B6DDE8"/>
                            </a:gs>
                            <a:gs pos="100000">
                              <a:srgbClr val="FFFFFF"/>
                            </a:gs>
                          </a:gsLst>
                          <a:lin ang="5400000" scaled="1"/>
                        </a:gradFill>
                        <a:ln w="9525">
                          <a:solidFill>
                            <a:srgbClr val="B6DDE8"/>
                          </a:solidFill>
                          <a:miter lim="800000"/>
                          <a:headEnd/>
                          <a:tailEnd/>
                        </a:ln>
                      </wps:spPr>
                      <wps:txbx>
                        <w:txbxContent>
                          <w:p w:rsidR="005D0870" w:rsidRPr="003D3CD3" w:rsidRDefault="005D0870" w:rsidP="003D3CD3">
                            <w:pPr>
                              <w:pStyle w:val="ae"/>
                              <w:jc w:val="center"/>
                              <w:rPr>
                                <w:rFonts w:ascii="Times New Roman" w:hAnsi="Times New Roman"/>
                                <w:b/>
                                <w:i/>
                                <w:sz w:val="24"/>
                                <w:szCs w:val="24"/>
                                <w:lang w:val="tt-RU"/>
                              </w:rPr>
                            </w:pPr>
                            <w:r w:rsidRPr="003D3CD3">
                              <w:rPr>
                                <w:rFonts w:ascii="Times New Roman" w:hAnsi="Times New Roman"/>
                                <w:b/>
                                <w:sz w:val="32"/>
                                <w:szCs w:val="28"/>
                                <w:lang w:val="tt-RU"/>
                              </w:rPr>
                              <w:t>Кыш.</w:t>
                            </w:r>
                          </w:p>
                          <w:p w:rsidR="005D0870" w:rsidRPr="003D3CD3" w:rsidRDefault="005D0870" w:rsidP="003D3CD3">
                            <w:pPr>
                              <w:pStyle w:val="ae"/>
                              <w:jc w:val="center"/>
                              <w:rPr>
                                <w:rFonts w:ascii="Times New Roman" w:hAnsi="Times New Roman"/>
                                <w:b/>
                                <w:sz w:val="32"/>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Менә көз үтте,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Ап-ак кыш җитте.</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Бөтен җир йөзен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Кар каплап китте.</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Чаңгы-чаналар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алып, балалар,</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Шау гөр килеп,</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Тауга баралар.</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Таудан выжылдап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Төшеп китәләр,</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Әллә кайларга</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Барып җитәләр.</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Эх, күңелле соң</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Тау шуулары.</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Бергәләп бик дус</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Шәп уйнаулары.  </w:t>
                            </w:r>
                          </w:p>
                          <w:p w:rsidR="005D0870" w:rsidRDefault="005D0870" w:rsidP="00666B01">
                            <w:pPr>
                              <w:pStyle w:val="ae"/>
                              <w:rPr>
                                <w:rFonts w:ascii="Times New Roman" w:hAnsi="Times New Roman"/>
                                <w:sz w:val="28"/>
                                <w:szCs w:val="28"/>
                                <w:lang w:val="tt-RU"/>
                              </w:rPr>
                            </w:pPr>
                          </w:p>
                          <w:p w:rsidR="005D0870" w:rsidRDefault="005D0870" w:rsidP="003D3CD3">
                            <w:pPr>
                              <w:pStyle w:val="ae"/>
                              <w:jc w:val="right"/>
                              <w:rPr>
                                <w:rFonts w:ascii="Times New Roman" w:hAnsi="Times New Roman"/>
                                <w:sz w:val="28"/>
                                <w:szCs w:val="28"/>
                                <w:lang w:val="tt-RU"/>
                              </w:rPr>
                            </w:pPr>
                            <w:r>
                              <w:rPr>
                                <w:rFonts w:ascii="Times New Roman" w:hAnsi="Times New Roman"/>
                                <w:sz w:val="28"/>
                                <w:szCs w:val="28"/>
                                <w:lang w:val="tt-RU"/>
                              </w:rPr>
                              <w:t>Курса Почмак урта гомуми белем мәктәбенең 5 нче сыйныф укучысы Яппарова Азалия</w:t>
                            </w:r>
                          </w:p>
                          <w:p w:rsidR="005D0870" w:rsidRPr="00CD17C9" w:rsidRDefault="005D0870" w:rsidP="007D5F38">
                            <w:pPr>
                              <w:pStyle w:val="ae"/>
                              <w:rPr>
                                <w:rFonts w:ascii="Times New Roman" w:hAnsi="Times New Roman"/>
                                <w:sz w:val="24"/>
                                <w:szCs w:val="24"/>
                                <w:lang w:val="tt-RU"/>
                              </w:rPr>
                            </w:pPr>
                          </w:p>
                          <w:p w:rsidR="005D0870" w:rsidRPr="00E5639A" w:rsidRDefault="005D0870" w:rsidP="007D5F38">
                            <w:pPr>
                              <w:pStyle w:val="ae"/>
                              <w:rPr>
                                <w:rFonts w:ascii="Times New Roman" w:hAnsi="Times New Roman"/>
                                <w:sz w:val="24"/>
                                <w:szCs w:val="24"/>
                                <w:lang w:val="tt-RU"/>
                              </w:rPr>
                            </w:pPr>
                          </w:p>
                          <w:p w:rsidR="005D0870" w:rsidRPr="00D462A4" w:rsidRDefault="005D0870" w:rsidP="00D462A4">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1" o:spid="_x0000_s1062" type="#_x0000_t176" style="position:absolute;left:0;text-align:left;margin-left:348.6pt;margin-top:329.1pt;width:223.5pt;height:449.1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" fillcolor="#b6dde8" strokecolor="#b6dde8">
                <v:fill rotate="t" focus="100%" type="gradient"/>
                <v:textbox>
                  <w:txbxContent>
                    <w:p w:rsidR="005D0870" w:rsidRPr="003D3CD3" w:rsidRDefault="005D0870" w:rsidP="003D3CD3">
                      <w:pPr>
                        <w:pStyle w:val="ae"/>
                        <w:jc w:val="center"/>
                        <w:rPr>
                          <w:rFonts w:ascii="Times New Roman" w:hAnsi="Times New Roman"/>
                          <w:b/>
                          <w:i/>
                          <w:sz w:val="24"/>
                          <w:szCs w:val="24"/>
                          <w:lang w:val="tt-RU"/>
                        </w:rPr>
                      </w:pPr>
                      <w:r w:rsidRPr="003D3CD3">
                        <w:rPr>
                          <w:rFonts w:ascii="Times New Roman" w:hAnsi="Times New Roman"/>
                          <w:b/>
                          <w:sz w:val="32"/>
                          <w:szCs w:val="28"/>
                          <w:lang w:val="tt-RU"/>
                        </w:rPr>
                        <w:t>Кыш.</w:t>
                      </w:r>
                    </w:p>
                    <w:p w:rsidR="005D0870" w:rsidRPr="003D3CD3" w:rsidRDefault="005D0870" w:rsidP="003D3CD3">
                      <w:pPr>
                        <w:pStyle w:val="ae"/>
                        <w:jc w:val="center"/>
                        <w:rPr>
                          <w:rFonts w:ascii="Times New Roman" w:hAnsi="Times New Roman"/>
                          <w:b/>
                          <w:sz w:val="32"/>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Менә көз үтте,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Ап-ак кыш җитте.</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Бөтен җир йөзен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Кар каплап китте.</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Чаңгы-чаналар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алып, балалар,</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Шау гөр килеп,</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Тауга баралар.</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Таудан выжылдап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Төшеп китәләр,</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Әллә кайларга</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Барып җитәләр.</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Эх, күңелле соң</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Тау шуулары.</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Бергәләп бик дус</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Шәп уйнаулары.  </w:t>
                      </w:r>
                    </w:p>
                    <w:p w:rsidR="005D0870" w:rsidRDefault="005D0870" w:rsidP="00666B01">
                      <w:pPr>
                        <w:pStyle w:val="ae"/>
                        <w:rPr>
                          <w:rFonts w:ascii="Times New Roman" w:hAnsi="Times New Roman"/>
                          <w:sz w:val="28"/>
                          <w:szCs w:val="28"/>
                          <w:lang w:val="tt-RU"/>
                        </w:rPr>
                      </w:pPr>
                    </w:p>
                    <w:p w:rsidR="005D0870" w:rsidRDefault="005D0870" w:rsidP="003D3CD3">
                      <w:pPr>
                        <w:pStyle w:val="ae"/>
                        <w:jc w:val="right"/>
                        <w:rPr>
                          <w:rFonts w:ascii="Times New Roman" w:hAnsi="Times New Roman"/>
                          <w:sz w:val="28"/>
                          <w:szCs w:val="28"/>
                          <w:lang w:val="tt-RU"/>
                        </w:rPr>
                      </w:pPr>
                      <w:r>
                        <w:rPr>
                          <w:rFonts w:ascii="Times New Roman" w:hAnsi="Times New Roman"/>
                          <w:sz w:val="28"/>
                          <w:szCs w:val="28"/>
                          <w:lang w:val="tt-RU"/>
                        </w:rPr>
                        <w:t>Курса Почмак урта гомуми белем мәктәбенең 5 нче сыйныф укучысы Яппарова Азалия</w:t>
                      </w:r>
                    </w:p>
                    <w:p w:rsidR="005D0870" w:rsidRPr="00CD17C9" w:rsidRDefault="005D0870" w:rsidP="007D5F38">
                      <w:pPr>
                        <w:pStyle w:val="ae"/>
                        <w:rPr>
                          <w:rFonts w:ascii="Times New Roman" w:hAnsi="Times New Roman"/>
                          <w:sz w:val="24"/>
                          <w:szCs w:val="24"/>
                          <w:lang w:val="tt-RU"/>
                        </w:rPr>
                      </w:pPr>
                    </w:p>
                    <w:p w:rsidR="005D0870" w:rsidRPr="00E5639A" w:rsidRDefault="005D0870" w:rsidP="007D5F38">
                      <w:pPr>
                        <w:pStyle w:val="ae"/>
                        <w:rPr>
                          <w:rFonts w:ascii="Times New Roman" w:hAnsi="Times New Roman"/>
                          <w:sz w:val="24"/>
                          <w:szCs w:val="24"/>
                          <w:lang w:val="tt-RU"/>
                        </w:rPr>
                      </w:pPr>
                    </w:p>
                    <w:p w:rsidR="005D0870" w:rsidRPr="00D462A4" w:rsidRDefault="005D0870" w:rsidP="00D462A4">
                      <w:pPr>
                        <w:rPr>
                          <w:lang w:val="tt-RU"/>
                        </w:rPr>
                      </w:pPr>
                    </w:p>
                  </w:txbxContent>
                </v:textbox>
                <w10:anchorlock/>
              </v:shape>
            </w:pict>
          </mc:Fallback>
        </mc:AlternateContent>
      </w:r>
    </w:p>
    <w:p w:rsidR="00150B5B" w:rsidRDefault="00A0452D" w:rsidP="00A23345">
      <w:pPr>
        <w:ind w:left="-57"/>
        <w:jc w:val="right"/>
        <w:rPr>
          <w:lang w:val="tt-RU"/>
        </w:rPr>
      </w:pPr>
      <w:r>
        <w:rPr>
          <w:noProof/>
        </w:rPr>
        <mc:AlternateContent>
          <mc:Choice Requires="wps">
            <w:drawing>
              <wp:anchor distT="0" distB="0" distL="114300" distR="114300" simplePos="0" relativeHeight="251648512" behindDoc="0" locked="0" layoutInCell="1" allowOverlap="1">
                <wp:simplePos x="0" y="0"/>
                <wp:positionH relativeFrom="column">
                  <wp:posOffset>398145</wp:posOffset>
                </wp:positionH>
                <wp:positionV relativeFrom="paragraph">
                  <wp:posOffset>17145</wp:posOffset>
                </wp:positionV>
                <wp:extent cx="6762750" cy="3626485"/>
                <wp:effectExtent l="0" t="0" r="19050" b="12065"/>
                <wp:wrapNone/>
                <wp:docPr id="9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626485"/>
                        </a:xfrm>
                        <a:prstGeom prst="rect">
                          <a:avLst/>
                        </a:prstGeom>
                        <a:gradFill rotWithShape="1">
                          <a:gsLst>
                            <a:gs pos="0">
                              <a:srgbClr val="B6DDE8"/>
                            </a:gs>
                            <a:gs pos="100000">
                              <a:srgbClr val="FFFFFF"/>
                            </a:gs>
                          </a:gsLst>
                          <a:lin ang="5400000" scaled="1"/>
                        </a:gradFill>
                        <a:ln w="9525">
                          <a:solidFill>
                            <a:srgbClr val="B6DDE8"/>
                          </a:solidFill>
                          <a:miter lim="800000"/>
                          <a:headEnd/>
                          <a:tailEnd/>
                        </a:ln>
                      </wps:spPr>
                      <wps:txbx>
                        <w:txbxContent>
                          <w:p w:rsidR="005D0870" w:rsidRPr="002656D1" w:rsidRDefault="005D0870" w:rsidP="007D5F38">
                            <w:pPr>
                              <w:rPr>
                                <w:lang w:val="tt-RU"/>
                              </w:rPr>
                            </w:pPr>
                            <w:r>
                              <w:rPr>
                                <w:noProof/>
                              </w:rPr>
                              <w:drawing>
                                <wp:inline distT="0" distB="0" distL="0" distR="0">
                                  <wp:extent cx="6570345" cy="4107060"/>
                                  <wp:effectExtent l="0" t="0" r="0" b="0"/>
                                  <wp:docPr id="1" name="Рисунок 1" descr="C:\Users\Гулия\Desktop\газета\1295192205_EAF0E0F1E8E2FBE920F0E8F1F3EDEE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ия\Desktop\газета\1295192205_EAF0E0F1E8E2FBE920F0E8F1F3EDEEEA.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570345" cy="41070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63" type="#_x0000_t202" style="position:absolute;left:0;text-align:left;margin-left:31.35pt;margin-top:1.35pt;width:532.5pt;height:285.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" fillcolor="#b6dde8" strokecolor="#b6dde8">
                <v:fill rotate="t" focus="100%" type="gradient"/>
                <v:textbox>
                  <w:txbxContent>
                    <w:p w:rsidR="005D0870" w:rsidRPr="002656D1" w:rsidRDefault="005D0870" w:rsidP="007D5F38">
                      <w:pPr>
                        <w:rPr>
                          <w:lang w:val="tt-RU"/>
                        </w:rPr>
                      </w:pPr>
                      <w:r>
                        <w:rPr>
                          <w:noProof/>
                        </w:rPr>
                        <w:drawing>
                          <wp:inline distT="0" distB="0" distL="0" distR="0">
                            <wp:extent cx="6570345" cy="4107060"/>
                            <wp:effectExtent l="0" t="0" r="0" b="0"/>
                            <wp:docPr id="1" name="Рисунок 1" descr="C:\Users\Гулия\Desktop\газета\1295192205_EAF0E0F1E8E2FBE920F0E8F1F3EDEE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Гулия\Desktop\газета\1295192205_EAF0E0F1E8E2FBE920F0E8F1F3EDEEEA.jpg"/>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570345" cy="4107060"/>
                                    </a:xfrm>
                                    <a:prstGeom prst="rect">
                                      <a:avLst/>
                                    </a:prstGeom>
                                    <a:noFill/>
                                    <a:ln>
                                      <a:noFill/>
                                    </a:ln>
                                  </pic:spPr>
                                </pic:pic>
                              </a:graphicData>
                            </a:graphic>
                          </wp:inline>
                        </w:drawing>
                      </w:r>
                    </w:p>
                  </w:txbxContent>
                </v:textbox>
              </v:shape>
            </w:pict>
          </mc:Fallback>
        </mc:AlternateContent>
      </w:r>
    </w:p>
    <w:p w:rsidR="00150B5B" w:rsidRDefault="00150B5B" w:rsidP="00A23345">
      <w:pPr>
        <w:ind w:left="-57"/>
        <w:jc w:val="right"/>
        <w:rPr>
          <w:lang w:val="tt-RU"/>
        </w:rPr>
      </w:pPr>
    </w:p>
    <w:p w:rsidR="00150B5B" w:rsidRDefault="00150B5B" w:rsidP="00A23345">
      <w:pPr>
        <w:ind w:left="-57"/>
        <w:jc w:val="right"/>
        <w:rPr>
          <w:lang w:val="tt-RU"/>
        </w:rPr>
      </w:pPr>
    </w:p>
    <w:p w:rsidR="00150B5B" w:rsidRDefault="00150B5B" w:rsidP="00A23345">
      <w:pPr>
        <w:ind w:left="-57"/>
        <w:rPr>
          <w:lang w:val="tt-RU"/>
        </w:rPr>
      </w:pPr>
    </w:p>
    <w:p w:rsidR="00150B5B" w:rsidRPr="00B632DA" w:rsidRDefault="00150B5B" w:rsidP="00A23345">
      <w:pPr>
        <w:ind w:left="-57"/>
        <w:rPr>
          <w:spacing w:val="20"/>
          <w:lang w:val="tt-RU"/>
        </w:rPr>
      </w:pPr>
    </w:p>
    <w:p w:rsidR="00805F43" w:rsidRDefault="00A0452D" w:rsidP="001D7E98">
      <w:pPr>
        <w:ind w:left="-57"/>
        <w:jc w:val="center"/>
        <w:rPr>
          <w:lang w:val="tt-RU"/>
        </w:rPr>
      </w:pPr>
      <w:r>
        <w:rPr>
          <w:noProof/>
        </w:rPr>
        <mc:AlternateContent>
          <mc:Choice Requires="wps">
            <w:drawing>
              <wp:anchor distT="0" distB="0" distL="114300" distR="114300" simplePos="0" relativeHeight="251692544" behindDoc="0" locked="0" layoutInCell="1" allowOverlap="1">
                <wp:simplePos x="0" y="0"/>
                <wp:positionH relativeFrom="column">
                  <wp:posOffset>6591300</wp:posOffset>
                </wp:positionH>
                <wp:positionV relativeFrom="paragraph">
                  <wp:posOffset>4312920</wp:posOffset>
                </wp:positionV>
                <wp:extent cx="1830705" cy="3360420"/>
                <wp:effectExtent l="0" t="0" r="0" b="3810"/>
                <wp:wrapNone/>
                <wp:docPr id="11" name="Rectangle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0705" cy="3360420"/>
                        </a:xfrm>
                        <a:prstGeom prst="rect">
                          <a:avLst/>
                        </a:prstGeom>
                        <a:solidFill>
                          <a:schemeClr val="accent5">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17D5" w:rsidRDefault="00BD17D5">
                            <w:r>
                              <w:rPr>
                                <w:noProof/>
                              </w:rPr>
                              <w:drawing>
                                <wp:inline distT="0" distB="0" distL="0" distR="0">
                                  <wp:extent cx="1649112" cy="3311611"/>
                                  <wp:effectExtent l="19050" t="0" r="8238"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659110" cy="3331689"/>
                                          </a:xfrm>
                                          <a:prstGeom prst="rect">
                                            <a:avLst/>
                                          </a:prstGeom>
                                          <a:solidFill>
                                            <a:schemeClr val="accent5">
                                              <a:lumMod val="40000"/>
                                              <a:lumOff val="60000"/>
                                            </a:schemeClr>
                                          </a:solid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0" o:spid="_x0000_s1064" style="position:absolute;left:0;text-align:left;margin-left:519pt;margin-top:339.6pt;width:144.15pt;height:264.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" fillcolor="#daeef3 [664]" stroked="f">
                <v:textbox>
                  <w:txbxContent>
                    <w:p w:rsidR="00BD17D5" w:rsidRDefault="00BD17D5">
                      <w:r>
                        <w:rPr>
                          <w:noProof/>
                        </w:rPr>
                        <w:drawing>
                          <wp:inline distT="0" distB="0" distL="0" distR="0">
                            <wp:extent cx="1649112" cy="3311611"/>
                            <wp:effectExtent l="19050" t="0" r="8238"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1659110" cy="3331689"/>
                                    </a:xfrm>
                                    <a:prstGeom prst="rect">
                                      <a:avLst/>
                                    </a:prstGeom>
                                    <a:solidFill>
                                      <a:schemeClr val="accent5">
                                        <a:lumMod val="40000"/>
                                        <a:lumOff val="60000"/>
                                      </a:schemeClr>
                                    </a:solid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73088" behindDoc="0" locked="0" layoutInCell="1" allowOverlap="1">
                <wp:simplePos x="0" y="0"/>
                <wp:positionH relativeFrom="column">
                  <wp:posOffset>12101830</wp:posOffset>
                </wp:positionH>
                <wp:positionV relativeFrom="paragraph">
                  <wp:posOffset>4081145</wp:posOffset>
                </wp:positionV>
                <wp:extent cx="2586355" cy="4657725"/>
                <wp:effectExtent l="0" t="0" r="23495" b="28575"/>
                <wp:wrapNone/>
                <wp:docPr id="1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6355" cy="4657725"/>
                        </a:xfrm>
                        <a:prstGeom prst="roundRect">
                          <a:avLst>
                            <a:gd name="adj" fmla="val 16667"/>
                          </a:avLst>
                        </a:prstGeom>
                        <a:solidFill>
                          <a:srgbClr val="FFFFFF"/>
                        </a:solidFill>
                        <a:ln w="9525">
                          <a:solidFill>
                            <a:srgbClr val="000000"/>
                          </a:solidFill>
                          <a:round/>
                          <a:headEnd/>
                          <a:tailEnd/>
                        </a:ln>
                      </wps:spPr>
                      <wps:txbx>
                        <w:txbxContent>
                          <w:p w:rsidR="005D0870" w:rsidRDefault="005D0870" w:rsidP="003D3CD3">
                            <w:pPr>
                              <w:pStyle w:val="ae"/>
                              <w:jc w:val="center"/>
                              <w:rPr>
                                <w:rFonts w:ascii="Times New Roman" w:hAnsi="Times New Roman"/>
                                <w:b/>
                                <w:sz w:val="28"/>
                                <w:szCs w:val="28"/>
                                <w:lang w:val="tt-RU"/>
                              </w:rPr>
                            </w:pPr>
                            <w:r w:rsidRPr="003D3CD3">
                              <w:rPr>
                                <w:rFonts w:ascii="Times New Roman" w:hAnsi="Times New Roman"/>
                                <w:b/>
                                <w:sz w:val="28"/>
                                <w:szCs w:val="28"/>
                                <w:lang w:val="tt-RU"/>
                              </w:rPr>
                              <w:t>Кыш</w:t>
                            </w:r>
                          </w:p>
                          <w:p w:rsidR="005D0870" w:rsidRPr="00846879" w:rsidRDefault="005D0870" w:rsidP="003D3CD3">
                            <w:pPr>
                              <w:pStyle w:val="ae"/>
                              <w:jc w:val="center"/>
                              <w:rPr>
                                <w:rFonts w:ascii="Times New Roman" w:hAnsi="Times New Roman"/>
                                <w:b/>
                                <w:sz w:val="14"/>
                                <w:szCs w:val="28"/>
                                <w:lang w:val="tt-RU"/>
                              </w:rPr>
                            </w:pP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Чыктым мин урамга,</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Анда ап-ак кар ява.</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Алдык без чаналарны,</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Киттек тау шуарга.</w:t>
                            </w:r>
                          </w:p>
                          <w:p w:rsidR="005D0870" w:rsidRDefault="005D0870" w:rsidP="003D3CD3">
                            <w:pPr>
                              <w:pStyle w:val="ae"/>
                              <w:rPr>
                                <w:rFonts w:ascii="Times New Roman" w:hAnsi="Times New Roman"/>
                                <w:sz w:val="28"/>
                                <w:szCs w:val="28"/>
                                <w:lang w:val="tt-RU"/>
                              </w:rPr>
                            </w:pP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Шундый матур көн булды,</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Аяк асты боз булды.</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Шуабыз да китәбез,</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Егылабыз да торабыз.</w:t>
                            </w:r>
                          </w:p>
                          <w:p w:rsidR="005D0870" w:rsidRDefault="005D0870" w:rsidP="003D3CD3">
                            <w:pPr>
                              <w:pStyle w:val="ae"/>
                              <w:rPr>
                                <w:rFonts w:ascii="Times New Roman" w:hAnsi="Times New Roman"/>
                                <w:sz w:val="28"/>
                                <w:szCs w:val="28"/>
                                <w:lang w:val="tt-RU"/>
                              </w:rPr>
                            </w:pP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Малайлар да килделәр,</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Безне куып йөрделәр.</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Шулай итеп кыш үтәр,</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 xml:space="preserve">Бик тиздән яз да җитәр.  </w:t>
                            </w:r>
                          </w:p>
                          <w:p w:rsidR="005D0870" w:rsidRDefault="005D0870" w:rsidP="00846879">
                            <w:pPr>
                              <w:pStyle w:val="ae"/>
                              <w:jc w:val="right"/>
                              <w:rPr>
                                <w:rFonts w:ascii="Times New Roman" w:hAnsi="Times New Roman"/>
                                <w:sz w:val="28"/>
                                <w:szCs w:val="28"/>
                                <w:lang w:val="tt-RU"/>
                              </w:rPr>
                            </w:pP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Курса Почмак урта гомуми белем мәктәбенең 5 нче сыйныф укучысы </w:t>
                            </w: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Абзалова Илвина</w:t>
                            </w:r>
                          </w:p>
                          <w:p w:rsidR="005D0870" w:rsidRPr="0070563C" w:rsidRDefault="005D0870">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065" style="position:absolute;left:0;text-align:left;margin-left:952.9pt;margin-top:321.35pt;width:203.65pt;height:366.7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">
                <v:textbox>
                  <w:txbxContent>
                    <w:p w:rsidR="005D0870" w:rsidRDefault="005D0870" w:rsidP="003D3CD3">
                      <w:pPr>
                        <w:pStyle w:val="ae"/>
                        <w:jc w:val="center"/>
                        <w:rPr>
                          <w:rFonts w:ascii="Times New Roman" w:hAnsi="Times New Roman"/>
                          <w:b/>
                          <w:sz w:val="28"/>
                          <w:szCs w:val="28"/>
                          <w:lang w:val="tt-RU"/>
                        </w:rPr>
                      </w:pPr>
                      <w:r w:rsidRPr="003D3CD3">
                        <w:rPr>
                          <w:rFonts w:ascii="Times New Roman" w:hAnsi="Times New Roman"/>
                          <w:b/>
                          <w:sz w:val="28"/>
                          <w:szCs w:val="28"/>
                          <w:lang w:val="tt-RU"/>
                        </w:rPr>
                        <w:t>Кыш</w:t>
                      </w:r>
                    </w:p>
                    <w:p w:rsidR="005D0870" w:rsidRPr="00846879" w:rsidRDefault="005D0870" w:rsidP="003D3CD3">
                      <w:pPr>
                        <w:pStyle w:val="ae"/>
                        <w:jc w:val="center"/>
                        <w:rPr>
                          <w:rFonts w:ascii="Times New Roman" w:hAnsi="Times New Roman"/>
                          <w:b/>
                          <w:sz w:val="14"/>
                          <w:szCs w:val="28"/>
                          <w:lang w:val="tt-RU"/>
                        </w:rPr>
                      </w:pP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Чыктым мин урамга,</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Анда ап-ак кар ява.</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Алдык без чаналарны,</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Киттек тау шуарга.</w:t>
                      </w:r>
                    </w:p>
                    <w:p w:rsidR="005D0870" w:rsidRDefault="005D0870" w:rsidP="003D3CD3">
                      <w:pPr>
                        <w:pStyle w:val="ae"/>
                        <w:rPr>
                          <w:rFonts w:ascii="Times New Roman" w:hAnsi="Times New Roman"/>
                          <w:sz w:val="28"/>
                          <w:szCs w:val="28"/>
                          <w:lang w:val="tt-RU"/>
                        </w:rPr>
                      </w:pP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Шундый матур көн булды,</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Аяк асты боз булды.</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Шуабыз да китәбез,</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Егылабыз да торабыз.</w:t>
                      </w:r>
                    </w:p>
                    <w:p w:rsidR="005D0870" w:rsidRDefault="005D0870" w:rsidP="003D3CD3">
                      <w:pPr>
                        <w:pStyle w:val="ae"/>
                        <w:rPr>
                          <w:rFonts w:ascii="Times New Roman" w:hAnsi="Times New Roman"/>
                          <w:sz w:val="28"/>
                          <w:szCs w:val="28"/>
                          <w:lang w:val="tt-RU"/>
                        </w:rPr>
                      </w:pP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Малайлар да килделәр,</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Безне куып йөрделәр.</w:t>
                      </w:r>
                    </w:p>
                    <w:p w:rsidR="005D0870" w:rsidRDefault="005D0870" w:rsidP="003D3CD3">
                      <w:pPr>
                        <w:pStyle w:val="ae"/>
                        <w:rPr>
                          <w:rFonts w:ascii="Times New Roman" w:hAnsi="Times New Roman"/>
                          <w:sz w:val="28"/>
                          <w:szCs w:val="28"/>
                          <w:lang w:val="tt-RU"/>
                        </w:rPr>
                      </w:pPr>
                      <w:r>
                        <w:rPr>
                          <w:rFonts w:ascii="Times New Roman" w:hAnsi="Times New Roman"/>
                          <w:sz w:val="28"/>
                          <w:szCs w:val="28"/>
                          <w:lang w:val="tt-RU"/>
                        </w:rPr>
                        <w:t>Шулай итеп кыш үтәр,</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 xml:space="preserve">Бик тиздән яз да җитәр.  </w:t>
                      </w:r>
                    </w:p>
                    <w:p w:rsidR="005D0870" w:rsidRDefault="005D0870" w:rsidP="00846879">
                      <w:pPr>
                        <w:pStyle w:val="ae"/>
                        <w:jc w:val="right"/>
                        <w:rPr>
                          <w:rFonts w:ascii="Times New Roman" w:hAnsi="Times New Roman"/>
                          <w:sz w:val="28"/>
                          <w:szCs w:val="28"/>
                          <w:lang w:val="tt-RU"/>
                        </w:rPr>
                      </w:pP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Курса Почмак урта гомуми белем мәктәбенең 5 нче сыйныф укучысы </w:t>
                      </w: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Абзалова Илвина</w:t>
                      </w:r>
                    </w:p>
                    <w:p w:rsidR="005D0870" w:rsidRPr="0070563C" w:rsidRDefault="005D0870">
                      <w:pPr>
                        <w:rPr>
                          <w:lang w:val="tt-RU"/>
                        </w:rPr>
                      </w:pPr>
                    </w:p>
                  </w:txbxContent>
                </v:textbox>
              </v:roundrect>
            </w:pict>
          </mc:Fallback>
        </mc:AlternateContent>
      </w:r>
      <w:r>
        <w:rPr>
          <w:noProof/>
        </w:rPr>
        <mc:AlternateContent>
          <mc:Choice Requires="wps">
            <w:drawing>
              <wp:anchor distT="0" distB="0" distL="114300" distR="114300" simplePos="0" relativeHeight="251647488" behindDoc="0" locked="0" layoutInCell="1" allowOverlap="1">
                <wp:simplePos x="0" y="0"/>
                <wp:positionH relativeFrom="column">
                  <wp:posOffset>8422005</wp:posOffset>
                </wp:positionH>
                <wp:positionV relativeFrom="paragraph">
                  <wp:posOffset>4081145</wp:posOffset>
                </wp:positionV>
                <wp:extent cx="3171825" cy="4657725"/>
                <wp:effectExtent l="0" t="0" r="28575" b="28575"/>
                <wp:wrapNone/>
                <wp:docPr id="9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1825" cy="4657725"/>
                        </a:xfrm>
                        <a:prstGeom prst="rect">
                          <a:avLst/>
                        </a:prstGeom>
                        <a:gradFill rotWithShape="1">
                          <a:gsLst>
                            <a:gs pos="0">
                              <a:srgbClr val="B6DDE8"/>
                            </a:gs>
                            <a:gs pos="100000">
                              <a:srgbClr val="FFFFFF"/>
                            </a:gs>
                          </a:gsLst>
                          <a:lin ang="5400000" scaled="1"/>
                        </a:gradFill>
                        <a:ln w="9525">
                          <a:solidFill>
                            <a:srgbClr val="FFFFFF"/>
                          </a:solidFill>
                          <a:miter lim="800000"/>
                          <a:headEnd/>
                          <a:tailEnd/>
                        </a:ln>
                      </wps:spPr>
                      <wps:txbx>
                        <w:txbxContent>
                          <w:p w:rsidR="005D0870" w:rsidRDefault="005D0870" w:rsidP="00846879">
                            <w:pPr>
                              <w:pStyle w:val="ae"/>
                              <w:jc w:val="center"/>
                              <w:rPr>
                                <w:rFonts w:ascii="Times New Roman" w:hAnsi="Times New Roman"/>
                                <w:b/>
                                <w:sz w:val="32"/>
                                <w:szCs w:val="28"/>
                                <w:lang w:val="tt-RU"/>
                              </w:rPr>
                            </w:pPr>
                            <w:r w:rsidRPr="00846879">
                              <w:rPr>
                                <w:rFonts w:ascii="Times New Roman" w:hAnsi="Times New Roman"/>
                                <w:b/>
                                <w:sz w:val="32"/>
                                <w:szCs w:val="28"/>
                                <w:lang w:val="tt-RU"/>
                              </w:rPr>
                              <w:t>Авылда</w:t>
                            </w:r>
                          </w:p>
                          <w:p w:rsidR="005D0870" w:rsidRPr="00846879" w:rsidRDefault="005D0870" w:rsidP="00846879">
                            <w:pPr>
                              <w:pStyle w:val="ae"/>
                              <w:jc w:val="center"/>
                              <w:rPr>
                                <w:rFonts w:ascii="Times New Roman" w:hAnsi="Times New Roman"/>
                                <w:b/>
                                <w:sz w:val="32"/>
                                <w:szCs w:val="28"/>
                                <w:lang w:val="tt-RU"/>
                              </w:rPr>
                            </w:pP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Әкрен генә карлар ява,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Эх, шуларны килә җыясы.</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Ап-ак карларҗыеп учларыма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Иңнәреңә килә коясы.</w:t>
                            </w:r>
                          </w:p>
                          <w:p w:rsidR="005D0870" w:rsidRDefault="005D0870" w:rsidP="00846879">
                            <w:pPr>
                              <w:pStyle w:val="ae"/>
                              <w:rPr>
                                <w:rFonts w:ascii="Times New Roman" w:hAnsi="Times New Roman"/>
                                <w:sz w:val="28"/>
                                <w:szCs w:val="28"/>
                                <w:lang w:val="tt-RU"/>
                              </w:rPr>
                            </w:pP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Кар бөртеген алдым кулыма,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Исем китте матурлыгына: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Йомшак кына ак мамыкка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Көмеш бизәк төшкән вак кына.</w:t>
                            </w:r>
                          </w:p>
                          <w:p w:rsidR="005D0870" w:rsidRDefault="005D0870" w:rsidP="00846879">
                            <w:pPr>
                              <w:pStyle w:val="ae"/>
                              <w:rPr>
                                <w:rFonts w:ascii="Times New Roman" w:hAnsi="Times New Roman"/>
                                <w:sz w:val="28"/>
                                <w:szCs w:val="28"/>
                                <w:lang w:val="tt-RU"/>
                              </w:rPr>
                            </w:pP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Шушы матурлыкка сокланып,</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Йөрдем әле урамда.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Кар бөртекләренә уралып,</w:t>
                            </w:r>
                          </w:p>
                          <w:p w:rsidR="005D0870" w:rsidRDefault="005D0870" w:rsidP="00846879">
                            <w:pPr>
                              <w:rPr>
                                <w:sz w:val="28"/>
                                <w:szCs w:val="28"/>
                                <w:lang w:val="tt-RU"/>
                              </w:rPr>
                            </w:pPr>
                            <w:r>
                              <w:rPr>
                                <w:sz w:val="28"/>
                                <w:szCs w:val="28"/>
                                <w:lang w:val="tt-RU"/>
                              </w:rPr>
                              <w:t xml:space="preserve">Авылымны урыйм әле хыялда.  </w:t>
                            </w:r>
                          </w:p>
                          <w:p w:rsidR="005D0870" w:rsidRDefault="005D0870" w:rsidP="00846879">
                            <w:pPr>
                              <w:rPr>
                                <w:sz w:val="28"/>
                                <w:szCs w:val="28"/>
                                <w:lang w:val="tt-RU"/>
                              </w:rPr>
                            </w:pP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Курса Почмак урта </w:t>
                            </w: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гомуми белем мәктәбенең </w:t>
                            </w: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5 нче сыйныф укучысы </w:t>
                            </w:r>
                          </w:p>
                          <w:p w:rsidR="005D0870" w:rsidRPr="00B0020D" w:rsidRDefault="005D0870" w:rsidP="00846879">
                            <w:pPr>
                              <w:jc w:val="right"/>
                              <w:rPr>
                                <w:lang w:val="tt-RU"/>
                              </w:rPr>
                            </w:pPr>
                            <w:r>
                              <w:rPr>
                                <w:sz w:val="28"/>
                                <w:szCs w:val="28"/>
                                <w:lang w:val="tt-RU"/>
                              </w:rPr>
                              <w:t>Нигматуллина Азалия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6" type="#_x0000_t202" style="position:absolute;left:0;text-align:left;margin-left:663.15pt;margin-top:321.35pt;width:249.75pt;height:366.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" fillcolor="#b6dde8" strokecolor="white">
                <v:fill rotate="t" focus="100%" type="gradient"/>
                <v:textbox>
                  <w:txbxContent>
                    <w:p w:rsidR="005D0870" w:rsidRDefault="005D0870" w:rsidP="00846879">
                      <w:pPr>
                        <w:pStyle w:val="ae"/>
                        <w:jc w:val="center"/>
                        <w:rPr>
                          <w:rFonts w:ascii="Times New Roman" w:hAnsi="Times New Roman"/>
                          <w:b/>
                          <w:sz w:val="32"/>
                          <w:szCs w:val="28"/>
                          <w:lang w:val="tt-RU"/>
                        </w:rPr>
                      </w:pPr>
                      <w:r w:rsidRPr="00846879">
                        <w:rPr>
                          <w:rFonts w:ascii="Times New Roman" w:hAnsi="Times New Roman"/>
                          <w:b/>
                          <w:sz w:val="32"/>
                          <w:szCs w:val="28"/>
                          <w:lang w:val="tt-RU"/>
                        </w:rPr>
                        <w:t>Авылда</w:t>
                      </w:r>
                    </w:p>
                    <w:p w:rsidR="005D0870" w:rsidRPr="00846879" w:rsidRDefault="005D0870" w:rsidP="00846879">
                      <w:pPr>
                        <w:pStyle w:val="ae"/>
                        <w:jc w:val="center"/>
                        <w:rPr>
                          <w:rFonts w:ascii="Times New Roman" w:hAnsi="Times New Roman"/>
                          <w:b/>
                          <w:sz w:val="32"/>
                          <w:szCs w:val="28"/>
                          <w:lang w:val="tt-RU"/>
                        </w:rPr>
                      </w:pP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Әкрен генә карлар ява,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Эх, шуларны килә җыясы.</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Ап-ак карларҗыеп учларыма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Иңнәреңә килә коясы.</w:t>
                      </w:r>
                    </w:p>
                    <w:p w:rsidR="005D0870" w:rsidRDefault="005D0870" w:rsidP="00846879">
                      <w:pPr>
                        <w:pStyle w:val="ae"/>
                        <w:rPr>
                          <w:rFonts w:ascii="Times New Roman" w:hAnsi="Times New Roman"/>
                          <w:sz w:val="28"/>
                          <w:szCs w:val="28"/>
                          <w:lang w:val="tt-RU"/>
                        </w:rPr>
                      </w:pP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Кар бөртеген алдым кулыма,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Исем китте матурлыгына: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Йомшак кына ак мамыкка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Көмеш бизәк төшкән вак кына.</w:t>
                      </w:r>
                    </w:p>
                    <w:p w:rsidR="005D0870" w:rsidRDefault="005D0870" w:rsidP="00846879">
                      <w:pPr>
                        <w:pStyle w:val="ae"/>
                        <w:rPr>
                          <w:rFonts w:ascii="Times New Roman" w:hAnsi="Times New Roman"/>
                          <w:sz w:val="28"/>
                          <w:szCs w:val="28"/>
                          <w:lang w:val="tt-RU"/>
                        </w:rPr>
                      </w:pP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Шушы матурлыкка сокланып,</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Йөрдем әле урамда.</w:t>
                      </w:r>
                    </w:p>
                    <w:p w:rsidR="005D0870" w:rsidRDefault="005D0870" w:rsidP="00846879">
                      <w:pPr>
                        <w:pStyle w:val="ae"/>
                        <w:rPr>
                          <w:rFonts w:ascii="Times New Roman" w:hAnsi="Times New Roman"/>
                          <w:sz w:val="28"/>
                          <w:szCs w:val="28"/>
                          <w:lang w:val="tt-RU"/>
                        </w:rPr>
                      </w:pPr>
                      <w:r>
                        <w:rPr>
                          <w:rFonts w:ascii="Times New Roman" w:hAnsi="Times New Roman"/>
                          <w:sz w:val="28"/>
                          <w:szCs w:val="28"/>
                          <w:lang w:val="tt-RU"/>
                        </w:rPr>
                        <w:t>Кар бөртекләренә уралып,</w:t>
                      </w:r>
                    </w:p>
                    <w:p w:rsidR="005D0870" w:rsidRDefault="005D0870" w:rsidP="00846879">
                      <w:pPr>
                        <w:rPr>
                          <w:sz w:val="28"/>
                          <w:szCs w:val="28"/>
                          <w:lang w:val="tt-RU"/>
                        </w:rPr>
                      </w:pPr>
                      <w:r>
                        <w:rPr>
                          <w:sz w:val="28"/>
                          <w:szCs w:val="28"/>
                          <w:lang w:val="tt-RU"/>
                        </w:rPr>
                        <w:t xml:space="preserve">Авылымны урыйм әле хыялда.  </w:t>
                      </w:r>
                    </w:p>
                    <w:p w:rsidR="005D0870" w:rsidRDefault="005D0870" w:rsidP="00846879">
                      <w:pPr>
                        <w:rPr>
                          <w:sz w:val="28"/>
                          <w:szCs w:val="28"/>
                          <w:lang w:val="tt-RU"/>
                        </w:rPr>
                      </w:pP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Курса Почмак урта </w:t>
                      </w: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гомуми белем мәктәбенең </w:t>
                      </w:r>
                    </w:p>
                    <w:p w:rsidR="005D0870" w:rsidRDefault="005D0870" w:rsidP="00846879">
                      <w:pPr>
                        <w:pStyle w:val="ae"/>
                        <w:jc w:val="right"/>
                        <w:rPr>
                          <w:rFonts w:ascii="Times New Roman" w:hAnsi="Times New Roman"/>
                          <w:sz w:val="28"/>
                          <w:szCs w:val="28"/>
                          <w:lang w:val="tt-RU"/>
                        </w:rPr>
                      </w:pPr>
                      <w:r>
                        <w:rPr>
                          <w:rFonts w:ascii="Times New Roman" w:hAnsi="Times New Roman"/>
                          <w:sz w:val="28"/>
                          <w:szCs w:val="28"/>
                          <w:lang w:val="tt-RU"/>
                        </w:rPr>
                        <w:t xml:space="preserve">5 нче сыйныф укучысы </w:t>
                      </w:r>
                    </w:p>
                    <w:p w:rsidR="005D0870" w:rsidRPr="00B0020D" w:rsidRDefault="005D0870" w:rsidP="00846879">
                      <w:pPr>
                        <w:jc w:val="right"/>
                        <w:rPr>
                          <w:lang w:val="tt-RU"/>
                        </w:rPr>
                      </w:pPr>
                      <w:r>
                        <w:rPr>
                          <w:sz w:val="28"/>
                          <w:szCs w:val="28"/>
                          <w:lang w:val="tt-RU"/>
                        </w:rPr>
                        <w:t>Нигматуллина Азалия</w:t>
                      </w:r>
                    </w:p>
                  </w:txbxContent>
                </v:textbox>
              </v:shape>
            </w:pict>
          </mc:Fallback>
        </mc:AlternateContent>
      </w:r>
      <w:r>
        <w:rPr>
          <w:noProof/>
        </w:rPr>
        <mc:AlternateContent>
          <mc:Choice Requires="wps">
            <w:drawing>
              <wp:anchor distT="0" distB="0" distL="114300" distR="114300" simplePos="0" relativeHeight="251645440" behindDoc="0" locked="0" layoutInCell="1" allowOverlap="1">
                <wp:simplePos x="0" y="0"/>
                <wp:positionH relativeFrom="column">
                  <wp:posOffset>163830</wp:posOffset>
                </wp:positionH>
                <wp:positionV relativeFrom="paragraph">
                  <wp:posOffset>3128010</wp:posOffset>
                </wp:positionV>
                <wp:extent cx="3606800" cy="5952490"/>
                <wp:effectExtent l="19050" t="19050" r="12700" b="10160"/>
                <wp:wrapNone/>
                <wp:docPr id="9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800" cy="5952490"/>
                        </a:xfrm>
                        <a:prstGeom prst="roundRect">
                          <a:avLst>
                            <a:gd name="adj" fmla="val 16667"/>
                          </a:avLst>
                        </a:prstGeom>
                        <a:gradFill rotWithShape="1">
                          <a:gsLst>
                            <a:gs pos="0">
                              <a:srgbClr val="B6DDE8"/>
                            </a:gs>
                            <a:gs pos="100000">
                              <a:srgbClr val="FFFFFF"/>
                            </a:gs>
                          </a:gsLst>
                          <a:lin ang="5400000" scaled="1"/>
                        </a:gradFill>
                        <a:ln w="28575">
                          <a:solidFill>
                            <a:srgbClr val="B6DDE8"/>
                          </a:solidFill>
                          <a:round/>
                          <a:headEnd/>
                          <a:tailEnd/>
                        </a:ln>
                      </wps:spPr>
                      <wps:txbx>
                        <w:txbxContent>
                          <w:p w:rsidR="005D0870" w:rsidRPr="00D411EC" w:rsidRDefault="005D0870" w:rsidP="00EC45B2">
                            <w:pPr>
                              <w:ind w:left="720" w:right="-116"/>
                              <w:rPr>
                                <w:lang w:val="tt-RU"/>
                              </w:rPr>
                            </w:pPr>
                          </w:p>
                          <w:p w:rsidR="005D0870" w:rsidRDefault="005D0870" w:rsidP="00666B01">
                            <w:pPr>
                              <w:pStyle w:val="ae"/>
                              <w:jc w:val="center"/>
                              <w:rPr>
                                <w:rFonts w:ascii="Times New Roman" w:hAnsi="Times New Roman"/>
                                <w:b/>
                                <w:sz w:val="32"/>
                                <w:szCs w:val="28"/>
                                <w:lang w:val="tt-RU"/>
                              </w:rPr>
                            </w:pPr>
                            <w:r w:rsidRPr="00666B01">
                              <w:rPr>
                                <w:rFonts w:ascii="Times New Roman" w:hAnsi="Times New Roman"/>
                                <w:b/>
                                <w:sz w:val="32"/>
                                <w:szCs w:val="28"/>
                              </w:rPr>
                              <w:t>Я</w:t>
                            </w:r>
                            <w:r w:rsidRPr="00666B01">
                              <w:rPr>
                                <w:rFonts w:ascii="Times New Roman" w:hAnsi="Times New Roman"/>
                                <w:b/>
                                <w:sz w:val="32"/>
                                <w:szCs w:val="28"/>
                                <w:lang w:val="tt-RU"/>
                              </w:rPr>
                              <w:t>ңа ел</w:t>
                            </w:r>
                          </w:p>
                          <w:p w:rsidR="005D0870" w:rsidRPr="00666B01" w:rsidRDefault="005D0870" w:rsidP="00666B01">
                            <w:pPr>
                              <w:pStyle w:val="ae"/>
                              <w:jc w:val="center"/>
                              <w:rPr>
                                <w:rFonts w:ascii="Times New Roman" w:hAnsi="Times New Roman"/>
                                <w:b/>
                                <w:sz w:val="32"/>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Бөтен табигатьне акка буяп,</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Агачларны киендереп,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Балаларны сөендереп,</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Киләсең син, Яңа ел!</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Көчле аюны да йоклатасың,</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Тылсымлы көчкә ия син.</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Ә шулай да сине яратабыз,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Яңа елны безгә алып киләсең.</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Рәхим ит, Яңа ел, түргә уз,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Зарыгып сине көтәбез.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Тынычлык, иминлек телибез,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Иске елга хуш дибез.   </w:t>
                            </w:r>
                          </w:p>
                          <w:p w:rsidR="005D0870" w:rsidRDefault="005D0870" w:rsidP="00666B01">
                            <w:pPr>
                              <w:pStyle w:val="ae"/>
                              <w:rPr>
                                <w:rFonts w:ascii="Times New Roman" w:hAnsi="Times New Roman"/>
                                <w:sz w:val="28"/>
                                <w:szCs w:val="28"/>
                                <w:lang w:val="tt-RU"/>
                              </w:rPr>
                            </w:pPr>
                          </w:p>
                          <w:p w:rsidR="005D0870" w:rsidRDefault="005D0870" w:rsidP="00666B01">
                            <w:pPr>
                              <w:pStyle w:val="ae"/>
                              <w:jc w:val="right"/>
                              <w:rPr>
                                <w:rFonts w:ascii="Times New Roman" w:hAnsi="Times New Roman"/>
                                <w:sz w:val="28"/>
                                <w:szCs w:val="28"/>
                                <w:lang w:val="tt-RU"/>
                              </w:rPr>
                            </w:pPr>
                            <w:r>
                              <w:rPr>
                                <w:rFonts w:ascii="Times New Roman" w:hAnsi="Times New Roman"/>
                                <w:sz w:val="28"/>
                                <w:szCs w:val="28"/>
                                <w:lang w:val="tt-RU"/>
                              </w:rPr>
                              <w:t xml:space="preserve">Курса Почмак урта гомуми </w:t>
                            </w:r>
                          </w:p>
                          <w:p w:rsidR="005D0870" w:rsidRDefault="005D0870" w:rsidP="00666B01">
                            <w:pPr>
                              <w:pStyle w:val="ae"/>
                              <w:jc w:val="right"/>
                              <w:rPr>
                                <w:rFonts w:ascii="Times New Roman" w:hAnsi="Times New Roman"/>
                                <w:sz w:val="28"/>
                                <w:szCs w:val="28"/>
                                <w:lang w:val="tt-RU"/>
                              </w:rPr>
                            </w:pPr>
                            <w:r>
                              <w:rPr>
                                <w:rFonts w:ascii="Times New Roman" w:hAnsi="Times New Roman"/>
                                <w:sz w:val="28"/>
                                <w:szCs w:val="28"/>
                                <w:lang w:val="tt-RU"/>
                              </w:rPr>
                              <w:t>белем мәктәбенең 5 нче сыйныф укучысы Шиһапов Илзир</w:t>
                            </w:r>
                          </w:p>
                          <w:p w:rsidR="005D0870" w:rsidRPr="009B7270" w:rsidRDefault="005D0870" w:rsidP="00025715">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67" style="position:absolute;left:0;text-align:left;margin-left:12.9pt;margin-top:246.3pt;width:284pt;height:468.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" fillcolor="#b6dde8" strokecolor="#b6dde8" strokeweight="2.25pt">
                <v:fill rotate="t" focus="100%" type="gradient"/>
                <v:textbox>
                  <w:txbxContent>
                    <w:p w:rsidR="005D0870" w:rsidRPr="00D411EC" w:rsidRDefault="005D0870" w:rsidP="00EC45B2">
                      <w:pPr>
                        <w:ind w:left="720" w:right="-116"/>
                        <w:rPr>
                          <w:lang w:val="tt-RU"/>
                        </w:rPr>
                      </w:pPr>
                    </w:p>
                    <w:p w:rsidR="005D0870" w:rsidRDefault="005D0870" w:rsidP="00666B01">
                      <w:pPr>
                        <w:pStyle w:val="ae"/>
                        <w:jc w:val="center"/>
                        <w:rPr>
                          <w:rFonts w:ascii="Times New Roman" w:hAnsi="Times New Roman"/>
                          <w:b/>
                          <w:sz w:val="32"/>
                          <w:szCs w:val="28"/>
                          <w:lang w:val="tt-RU"/>
                        </w:rPr>
                      </w:pPr>
                      <w:r w:rsidRPr="00666B01">
                        <w:rPr>
                          <w:rFonts w:ascii="Times New Roman" w:hAnsi="Times New Roman"/>
                          <w:b/>
                          <w:sz w:val="32"/>
                          <w:szCs w:val="28"/>
                        </w:rPr>
                        <w:t>Я</w:t>
                      </w:r>
                      <w:r w:rsidRPr="00666B01">
                        <w:rPr>
                          <w:rFonts w:ascii="Times New Roman" w:hAnsi="Times New Roman"/>
                          <w:b/>
                          <w:sz w:val="32"/>
                          <w:szCs w:val="28"/>
                          <w:lang w:val="tt-RU"/>
                        </w:rPr>
                        <w:t>ңа ел</w:t>
                      </w:r>
                    </w:p>
                    <w:p w:rsidR="005D0870" w:rsidRPr="00666B01" w:rsidRDefault="005D0870" w:rsidP="00666B01">
                      <w:pPr>
                        <w:pStyle w:val="ae"/>
                        <w:jc w:val="center"/>
                        <w:rPr>
                          <w:rFonts w:ascii="Times New Roman" w:hAnsi="Times New Roman"/>
                          <w:b/>
                          <w:sz w:val="32"/>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Бөтен табигатьне акка буяп,</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Агачларны киендереп, </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Балаларны сөендереп,</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Киләсең син, Яңа ел!</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Көчле аюны да йоклатасың,</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Тылсымлы көчкә ия син.</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Ә шулай да сине яратабыз,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Яңа елны безгә алып киләсең.</w:t>
                      </w:r>
                    </w:p>
                    <w:p w:rsidR="005D0870" w:rsidRDefault="005D0870" w:rsidP="00666B01">
                      <w:pPr>
                        <w:pStyle w:val="ae"/>
                        <w:rPr>
                          <w:rFonts w:ascii="Times New Roman" w:hAnsi="Times New Roman"/>
                          <w:sz w:val="28"/>
                          <w:szCs w:val="28"/>
                          <w:lang w:val="tt-RU"/>
                        </w:rPr>
                      </w:pP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Рәхим ит, Яңа ел, түргә уз,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Зарыгып сине көтәбез.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Тынычлык, иминлек телибез,</w:t>
                      </w:r>
                    </w:p>
                    <w:p w:rsidR="005D0870" w:rsidRDefault="005D0870" w:rsidP="00666B01">
                      <w:pPr>
                        <w:pStyle w:val="ae"/>
                        <w:rPr>
                          <w:rFonts w:ascii="Times New Roman" w:hAnsi="Times New Roman"/>
                          <w:sz w:val="28"/>
                          <w:szCs w:val="28"/>
                          <w:lang w:val="tt-RU"/>
                        </w:rPr>
                      </w:pPr>
                      <w:r>
                        <w:rPr>
                          <w:rFonts w:ascii="Times New Roman" w:hAnsi="Times New Roman"/>
                          <w:sz w:val="28"/>
                          <w:szCs w:val="28"/>
                          <w:lang w:val="tt-RU"/>
                        </w:rPr>
                        <w:t xml:space="preserve">Иске елга хуш дибез.   </w:t>
                      </w:r>
                    </w:p>
                    <w:p w:rsidR="005D0870" w:rsidRDefault="005D0870" w:rsidP="00666B01">
                      <w:pPr>
                        <w:pStyle w:val="ae"/>
                        <w:rPr>
                          <w:rFonts w:ascii="Times New Roman" w:hAnsi="Times New Roman"/>
                          <w:sz w:val="28"/>
                          <w:szCs w:val="28"/>
                          <w:lang w:val="tt-RU"/>
                        </w:rPr>
                      </w:pPr>
                    </w:p>
                    <w:p w:rsidR="005D0870" w:rsidRDefault="005D0870" w:rsidP="00666B01">
                      <w:pPr>
                        <w:pStyle w:val="ae"/>
                        <w:jc w:val="right"/>
                        <w:rPr>
                          <w:rFonts w:ascii="Times New Roman" w:hAnsi="Times New Roman"/>
                          <w:sz w:val="28"/>
                          <w:szCs w:val="28"/>
                          <w:lang w:val="tt-RU"/>
                        </w:rPr>
                      </w:pPr>
                      <w:r>
                        <w:rPr>
                          <w:rFonts w:ascii="Times New Roman" w:hAnsi="Times New Roman"/>
                          <w:sz w:val="28"/>
                          <w:szCs w:val="28"/>
                          <w:lang w:val="tt-RU"/>
                        </w:rPr>
                        <w:t xml:space="preserve">Курса Почмак урта гомуми </w:t>
                      </w:r>
                    </w:p>
                    <w:p w:rsidR="005D0870" w:rsidRDefault="005D0870" w:rsidP="00666B01">
                      <w:pPr>
                        <w:pStyle w:val="ae"/>
                        <w:jc w:val="right"/>
                        <w:rPr>
                          <w:rFonts w:ascii="Times New Roman" w:hAnsi="Times New Roman"/>
                          <w:sz w:val="28"/>
                          <w:szCs w:val="28"/>
                          <w:lang w:val="tt-RU"/>
                        </w:rPr>
                      </w:pPr>
                      <w:r>
                        <w:rPr>
                          <w:rFonts w:ascii="Times New Roman" w:hAnsi="Times New Roman"/>
                          <w:sz w:val="28"/>
                          <w:szCs w:val="28"/>
                          <w:lang w:val="tt-RU"/>
                        </w:rPr>
                        <w:t>белем мәктәбенең 5 нче сыйныф укучысы Шиһапов Илзир</w:t>
                      </w:r>
                    </w:p>
                    <w:p w:rsidR="005D0870" w:rsidRPr="009B7270" w:rsidRDefault="005D0870" w:rsidP="00025715">
                      <w:pPr>
                        <w:rPr>
                          <w:lang w:val="tt-RU"/>
                        </w:rPr>
                      </w:pPr>
                    </w:p>
                  </w:txbxContent>
                </v:textbox>
              </v:roundrect>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-36830</wp:posOffset>
                </wp:positionH>
                <wp:positionV relativeFrom="paragraph">
                  <wp:posOffset>8568055</wp:posOffset>
                </wp:positionV>
                <wp:extent cx="518795" cy="607060"/>
                <wp:effectExtent l="19050" t="38100" r="33655" b="40640"/>
                <wp:wrapNone/>
                <wp:docPr id="92"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607060"/>
                        </a:xfrm>
                        <a:prstGeom prst="star5">
                          <a:avLst/>
                        </a:prstGeom>
                        <a:solidFill>
                          <a:srgbClr val="FFFFFF"/>
                        </a:solidFill>
                        <a:ln w="9525">
                          <a:solidFill>
                            <a:srgbClr val="000000"/>
                          </a:solidFill>
                          <a:miter lim="800000"/>
                          <a:headEnd/>
                          <a:tailEnd/>
                        </a:ln>
                      </wps:spPr>
                      <wps:txbx>
                        <w:txbxContent>
                          <w:p w:rsidR="005D0870" w:rsidRDefault="005D0870" w:rsidP="00B13B71">
                            <w:pPr>
                              <w:rPr>
                                <w:color w:val="0070C0"/>
                                <w:lang w:val="tt-RU"/>
                              </w:rPr>
                            </w:pPr>
                          </w:p>
                          <w:p w:rsidR="005D0870" w:rsidRPr="00ED4D8E" w:rsidRDefault="002E38D8" w:rsidP="00B13B71">
                            <w:pPr>
                              <w:rPr>
                                <w:color w:val="0070C0"/>
                                <w:lang w:val="tt-RU"/>
                              </w:rPr>
                            </w:pPr>
                            <w:r>
                              <w:rPr>
                                <w:color w:val="0070C0"/>
                                <w:lang w:val="tt-RU"/>
                              </w:rPr>
                              <w:t xml:space="preserve">  </w:t>
                            </w:r>
                            <w:r>
                              <w:rPr>
                                <w:color w:val="0070C0"/>
                                <w:lang w:val="tt-RU"/>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68" style="position:absolute;left:0;text-align:left;margin-left:-2.9pt;margin-top:674.65pt;width:40.85pt;height:47.8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8795,607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" adj="-11796480,,5400" path="m1,231876r198162,1l259398,r61234,231877l518794,231876,358477,375182r61237,231876l259398,463749,99081,607058,160318,375182,1,231876xe">
                <v:stroke joinstyle="miter"/>
                <v:formulas/>
                <v:path o:connecttype="custom" o:connectlocs="1,231876;198163,231877;259398,0;320632,231877;518794,231876;358477,375182;419714,607058;259398,463749;99081,607058;160318,375182;1,231876" o:connectangles="0,0,0,0,0,0,0,0,0,0,0" textboxrect="0,0,518795,607060"/>
                <v:textbox>
                  <w:txbxContent>
                    <w:p w:rsidR="005D0870" w:rsidRDefault="005D0870" w:rsidP="00B13B71">
                      <w:pPr>
                        <w:rPr>
                          <w:color w:val="0070C0"/>
                          <w:lang w:val="tt-RU"/>
                        </w:rPr>
                      </w:pPr>
                    </w:p>
                    <w:p w:rsidR="005D0870" w:rsidRPr="00ED4D8E" w:rsidRDefault="002E38D8" w:rsidP="00B13B71">
                      <w:pPr>
                        <w:rPr>
                          <w:color w:val="0070C0"/>
                          <w:lang w:val="tt-RU"/>
                        </w:rPr>
                      </w:pPr>
                      <w:r>
                        <w:rPr>
                          <w:color w:val="0070C0"/>
                          <w:lang w:val="tt-RU"/>
                        </w:rPr>
                        <w:t xml:space="preserve">  </w:t>
                      </w:r>
                      <w:r>
                        <w:rPr>
                          <w:color w:val="0070C0"/>
                          <w:lang w:val="tt-RU"/>
                        </w:rPr>
                        <w:t>6</w:t>
                      </w:r>
                    </w:p>
                  </w:txbxContent>
                </v:textbox>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14331315</wp:posOffset>
                </wp:positionH>
                <wp:positionV relativeFrom="paragraph">
                  <wp:posOffset>8687435</wp:posOffset>
                </wp:positionV>
                <wp:extent cx="558800" cy="586740"/>
                <wp:effectExtent l="19050" t="38100" r="31750" b="41910"/>
                <wp:wrapNone/>
                <wp:docPr id="93"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586740"/>
                        </a:xfrm>
                        <a:prstGeom prst="star5">
                          <a:avLst/>
                        </a:prstGeom>
                        <a:solidFill>
                          <a:srgbClr val="FFFFFF"/>
                        </a:solidFill>
                        <a:ln w="9525">
                          <a:solidFill>
                            <a:srgbClr val="000000"/>
                          </a:solidFill>
                          <a:miter lim="800000"/>
                          <a:headEnd/>
                          <a:tailEnd/>
                        </a:ln>
                      </wps:spPr>
                      <wps:txbx>
                        <w:txbxContent>
                          <w:p w:rsidR="005D0870" w:rsidRPr="00A65DBF" w:rsidRDefault="005D0870" w:rsidP="00B13B71">
                            <w:pPr>
                              <w:rPr>
                                <w:color w:val="0070C0"/>
                                <w:sz w:val="28"/>
                                <w:szCs w:val="28"/>
                                <w:lang w:val="tt-RU"/>
                              </w:rPr>
                            </w:pPr>
                          </w:p>
                          <w:p w:rsidR="005D0870" w:rsidRPr="00AD0D94" w:rsidRDefault="005D0870">
                            <w:pPr>
                              <w:rPr>
                                <w:color w:val="4F81BD" w:themeColor="accent1"/>
                                <w:lang w:val="tt-RU"/>
                              </w:rPr>
                            </w:pPr>
                            <w:r>
                              <w:rPr>
                                <w:color w:val="4F81BD" w:themeColor="accent1"/>
                                <w:lang w:val="tt-RU"/>
                              </w:rPr>
                              <w:t xml:space="preserve">   </w:t>
                            </w:r>
                            <w:r w:rsidR="002E38D8">
                              <w:rPr>
                                <w:color w:val="4F81BD" w:themeColor="accent1"/>
                                <w:lang w:val="tt-RU"/>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69" style="position:absolute;left:0;text-align:left;margin-left:1128.45pt;margin-top:684.05pt;width:44pt;height:46.2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8800,5867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" adj="-11796480,,5400" path="m1,224114r213443,2l279400,r65956,224116l558799,224114,386119,362624r65959,224115l279400,448226,106722,586739,172681,362624,1,224114xe">
                <v:stroke joinstyle="miter"/>
                <v:formulas/>
                <v:path o:connecttype="custom" o:connectlocs="1,224114;213444,224116;279400,0;345356,224116;558799,224114;386119,362624;452078,586739;279400,448226;106722,586739;172681,362624;1,224114" o:connectangles="0,0,0,0,0,0,0,0,0,0,0" textboxrect="0,0,558800,586740"/>
                <v:textbox>
                  <w:txbxContent>
                    <w:p w:rsidR="005D0870" w:rsidRPr="00A65DBF" w:rsidRDefault="005D0870" w:rsidP="00B13B71">
                      <w:pPr>
                        <w:rPr>
                          <w:color w:val="0070C0"/>
                          <w:sz w:val="28"/>
                          <w:szCs w:val="28"/>
                          <w:lang w:val="tt-RU"/>
                        </w:rPr>
                      </w:pPr>
                    </w:p>
                    <w:p w:rsidR="005D0870" w:rsidRPr="00AD0D94" w:rsidRDefault="005D0870">
                      <w:pPr>
                        <w:rPr>
                          <w:color w:val="4F81BD" w:themeColor="accent1"/>
                          <w:lang w:val="tt-RU"/>
                        </w:rPr>
                      </w:pPr>
                      <w:r>
                        <w:rPr>
                          <w:color w:val="4F81BD" w:themeColor="accent1"/>
                          <w:lang w:val="tt-RU"/>
                        </w:rPr>
                        <w:t xml:space="preserve">   </w:t>
                      </w:r>
                      <w:r w:rsidR="002E38D8">
                        <w:rPr>
                          <w:color w:val="4F81BD" w:themeColor="accent1"/>
                          <w:lang w:val="tt-RU"/>
                        </w:rPr>
                        <w:t>7</w:t>
                      </w:r>
                    </w:p>
                  </w:txbxContent>
                </v:textbox>
              </v:shape>
            </w:pict>
          </mc:Fallback>
        </mc:AlternateContent>
      </w:r>
      <w:r>
        <w:rPr>
          <w:noProof/>
        </w:rPr>
        <mc:AlternateContent>
          <mc:Choice Requires="wps">
            <w:drawing>
              <wp:anchor distT="0" distB="0" distL="114300" distR="114300" simplePos="0" relativeHeight="251643392" behindDoc="0" locked="0" layoutInCell="1" allowOverlap="1">
                <wp:simplePos x="0" y="0"/>
                <wp:positionH relativeFrom="column">
                  <wp:posOffset>9031605</wp:posOffset>
                </wp:positionH>
                <wp:positionV relativeFrom="paragraph">
                  <wp:posOffset>3615055</wp:posOffset>
                </wp:positionV>
                <wp:extent cx="3340100" cy="3733800"/>
                <wp:effectExtent l="0" t="0" r="0" b="0"/>
                <wp:wrapNone/>
                <wp:docPr id="9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0" cy="3733800"/>
                        </a:xfrm>
                        <a:prstGeom prst="roundRect">
                          <a:avLst>
                            <a:gd name="adj" fmla="val 22935"/>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a:solidFill>
                                <a:srgbClr val="000000"/>
                              </a:solidFill>
                              <a:prstDash val="sysDot"/>
                              <a:round/>
                              <a:headEnd/>
                              <a:tailEnd/>
                            </a14:hiddenLine>
                          </a:ext>
                        </a:extLst>
                      </wps:spPr>
                      <wps:txbx>
                        <w:txbxContent>
                          <w:p w:rsidR="005D0870" w:rsidRPr="0075769C" w:rsidRDefault="005D0870" w:rsidP="00997A8E">
                            <w:pPr>
                              <w:jc w:val="both"/>
                              <w:rPr>
                                <w:b/>
                                <w:i/>
                                <w:sz w:val="22"/>
                                <w:szCs w:val="22"/>
                                <w:lang w:val="tt-RU" w:eastAsia="en-US"/>
                              </w:rPr>
                            </w:pPr>
                          </w:p>
                          <w:p w:rsidR="005D0870" w:rsidRPr="0019750B" w:rsidRDefault="005D0870" w:rsidP="00A23345">
                            <w:pPr>
                              <w:jc w:val="both"/>
                              <w:rPr>
                                <w:sz w:val="20"/>
                                <w:szCs w:val="20"/>
                                <w:lang w:val="tt-RU"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070" style="position:absolute;left:0;text-align:left;margin-left:711.15pt;margin-top:284.65pt;width:263pt;height:29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" filled="f" stroked="f" strokeweight="4.5pt">
                <v:stroke dashstyle="1 1"/>
                <v:textbox>
                  <w:txbxContent>
                    <w:p w:rsidR="005D0870" w:rsidRPr="0075769C" w:rsidRDefault="005D0870" w:rsidP="00997A8E">
                      <w:pPr>
                        <w:jc w:val="both"/>
                        <w:rPr>
                          <w:b/>
                          <w:i/>
                          <w:sz w:val="22"/>
                          <w:szCs w:val="22"/>
                          <w:lang w:val="tt-RU" w:eastAsia="en-US"/>
                        </w:rPr>
                      </w:pPr>
                    </w:p>
                    <w:p w:rsidR="005D0870" w:rsidRPr="0019750B" w:rsidRDefault="005D0870" w:rsidP="00A23345">
                      <w:pPr>
                        <w:jc w:val="both"/>
                        <w:rPr>
                          <w:sz w:val="20"/>
                          <w:szCs w:val="20"/>
                          <w:lang w:val="tt-RU" w:eastAsia="en-US"/>
                        </w:rPr>
                      </w:pPr>
                    </w:p>
                  </w:txbxContent>
                </v:textbox>
              </v:roundrect>
            </w:pict>
          </mc:Fallback>
        </mc:AlternateContent>
      </w:r>
      <w:r w:rsidR="00150B5B">
        <w:rPr>
          <w:lang w:val="tt-RU"/>
        </w:rPr>
        <w:br w:type="page"/>
      </w:r>
    </w:p>
    <w:p w:rsidR="00805F43" w:rsidRDefault="008C42B9" w:rsidP="00817FCF">
      <w:pPr>
        <w:ind w:left="-57"/>
        <w:jc w:val="center"/>
        <w:rPr>
          <w:lang w:val="tt-RU"/>
        </w:rPr>
      </w:pPr>
      <w:r>
        <w:rPr>
          <w:noProof/>
        </w:rPr>
        <w:lastRenderedPageBreak/>
        <w:pict>
          <v:shape id="_x0000_s1137" type="#_x0000_t172" style="position:absolute;left:0;text-align:left;margin-left:703.75pt;margin-top:-4.85pt;width:337.65pt;height:43.95pt;rotation:213146fd;z-index:251674112" fillcolor="#7030a0" strokecolor="#7030a0">
            <v:fill color2="fill darken(118)" recolor="t" rotate="t" method="linear sigma" focus="100%" type="gradient"/>
            <v:shadow color="#868686"/>
            <v:textpath style="font-family:&quot;Times New Roman&quot;;font-weight:bold;v-text-kern:t" trim="t" fitpath="t" string="Иҗат - гүзәл гамь ул"/>
          </v:shape>
        </w:pict>
      </w:r>
    </w:p>
    <w:p w:rsidR="00150B5B" w:rsidRPr="00817FCF" w:rsidRDefault="00A0452D" w:rsidP="00817FCF">
      <w:pPr>
        <w:ind w:left="-57"/>
        <w:jc w:val="center"/>
        <w:rPr>
          <w:rFonts w:ascii="Calibri" w:hAnsi="Calibri"/>
          <w:sz w:val="22"/>
          <w:szCs w:val="22"/>
          <w:lang w:val="tt-RU"/>
        </w:rPr>
      </w:pPr>
      <w:r>
        <w:rPr>
          <w:noProof/>
        </w:rPr>
        <mc:AlternateContent>
          <mc:Choice Requires="wps">
            <w:drawing>
              <wp:anchor distT="0" distB="0" distL="114300" distR="114300" simplePos="0" relativeHeight="251676160" behindDoc="0" locked="0" layoutInCell="1" allowOverlap="1">
                <wp:simplePos x="0" y="0"/>
                <wp:positionH relativeFrom="column">
                  <wp:posOffset>365125</wp:posOffset>
                </wp:positionH>
                <wp:positionV relativeFrom="paragraph">
                  <wp:posOffset>3175</wp:posOffset>
                </wp:positionV>
                <wp:extent cx="6972935" cy="9272270"/>
                <wp:effectExtent l="0" t="0" r="18415" b="24130"/>
                <wp:wrapNone/>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2935" cy="9272270"/>
                        </a:xfrm>
                        <a:prstGeom prst="rect">
                          <a:avLst/>
                        </a:prstGeom>
                        <a:solidFill>
                          <a:srgbClr val="FFFFFF"/>
                        </a:solidFill>
                        <a:ln w="9525">
                          <a:solidFill>
                            <a:srgbClr val="000000"/>
                          </a:solidFill>
                          <a:miter lim="800000"/>
                          <a:headEnd/>
                          <a:tailEnd/>
                        </a:ln>
                      </wps:spPr>
                      <wps:txbx>
                        <w:txbxContent>
                          <w:p w:rsidR="005D0870" w:rsidRPr="008C42B9" w:rsidRDefault="005D0870" w:rsidP="003F6D0F">
                            <w:pPr>
                              <w:pStyle w:val="af2"/>
                              <w:spacing w:line="319" w:lineRule="atLeast"/>
                              <w:rPr>
                                <w:rFonts w:ascii="Arial" w:hAnsi="Arial" w:cs="Arial"/>
                                <w:b/>
                                <w:i/>
                                <w:color w:val="C00000"/>
                                <w:sz w:val="36"/>
                                <w:szCs w:val="36"/>
                                <w:lang w:val="tt-RU"/>
                              </w:rPr>
                            </w:pPr>
                            <w:r w:rsidRPr="00F954E7">
                              <w:rPr>
                                <w:b/>
                                <w:i/>
                                <w:color w:val="C00000"/>
                                <w:sz w:val="32"/>
                                <w:szCs w:val="32"/>
                                <w:lang w:val="tt-RU"/>
                              </w:rPr>
                              <w:t xml:space="preserve">                                                                                           </w:t>
                            </w:r>
                            <w:r w:rsidRPr="00362896">
                              <w:rPr>
                                <w:b/>
                                <w:i/>
                                <w:color w:val="C00000"/>
                                <w:sz w:val="36"/>
                                <w:szCs w:val="36"/>
                                <w:lang w:val="tt-RU"/>
                              </w:rPr>
                              <w:t xml:space="preserve">Вакыйгалар </w:t>
                            </w:r>
                            <w:r w:rsidRPr="00362896">
                              <w:rPr>
                                <w:b/>
                                <w:i/>
                                <w:color w:val="C00000"/>
                                <w:sz w:val="36"/>
                                <w:szCs w:val="36"/>
                                <w:lang w:val="tt-RU"/>
                              </w:rPr>
                              <w:t>агышы</w:t>
                            </w:r>
                          </w:p>
                          <w:p w:rsidR="005D0870" w:rsidRPr="00362896" w:rsidRDefault="005D0870" w:rsidP="008E1A86">
                            <w:pPr>
                              <w:jc w:val="center"/>
                              <w:rPr>
                                <w:b/>
                                <w:color w:val="17365D" w:themeColor="text2" w:themeShade="BF"/>
                                <w:sz w:val="28"/>
                                <w:szCs w:val="28"/>
                                <w:lang w:val="tt-RU"/>
                              </w:rPr>
                            </w:pPr>
                            <w:r w:rsidRPr="00362896">
                              <w:rPr>
                                <w:b/>
                                <w:color w:val="17365D" w:themeColor="text2" w:themeShade="BF"/>
                                <w:sz w:val="28"/>
                                <w:szCs w:val="28"/>
                                <w:lang w:val="tt-RU"/>
                              </w:rPr>
                              <w:t>III Районара Мөхәммәт Мәһдиев укулары</w:t>
                            </w:r>
                          </w:p>
                          <w:p w:rsidR="005D0870" w:rsidRPr="002E38D8" w:rsidRDefault="005D0870" w:rsidP="00EE4952">
                            <w:pPr>
                              <w:rPr>
                                <w:sz w:val="28"/>
                                <w:szCs w:val="28"/>
                                <w:lang w:val="tt-RU"/>
                              </w:rPr>
                            </w:pPr>
                            <w:r w:rsidRPr="002E38D8">
                              <w:rPr>
                                <w:sz w:val="28"/>
                                <w:szCs w:val="28"/>
                                <w:lang w:val="tt-RU"/>
                              </w:rPr>
                              <w:t xml:space="preserve">      </w:t>
                            </w:r>
                            <w:r w:rsidRPr="002E38D8">
                              <w:rPr>
                                <w:b/>
                                <w:sz w:val="28"/>
                                <w:szCs w:val="28"/>
                                <w:lang w:val="tt-RU"/>
                              </w:rPr>
                              <w:t>13нче декабрьдә</w:t>
                            </w:r>
                            <w:r w:rsidRPr="002E38D8">
                              <w:rPr>
                                <w:sz w:val="28"/>
                                <w:szCs w:val="28"/>
                                <w:lang w:val="tt-RU"/>
                              </w:rPr>
                              <w:t xml:space="preserve"> Г.Камал исемендәге Сикертән төп гомуми белем мәктәбендә Татарстанның халык язучысы, Г.Тукай исемендәге Дәүләт премиясе лауреаты якташыбыз, танылган язучы</w:t>
                            </w:r>
                            <w:r w:rsidRPr="002E38D8">
                              <w:rPr>
                                <w:color w:val="006400"/>
                                <w:sz w:val="28"/>
                                <w:szCs w:val="28"/>
                                <w:lang w:val="tt-RU"/>
                              </w:rPr>
                              <w:t xml:space="preserve"> </w:t>
                            </w:r>
                            <w:r w:rsidRPr="002E38D8">
                              <w:rPr>
                                <w:sz w:val="28"/>
                                <w:szCs w:val="28"/>
                                <w:lang w:val="tt-RU"/>
                              </w:rPr>
                              <w:t>М.Мәһдиевкә багышланган  III районара М.Мәһдиев укулары булып узды. Конкурска 200дән артык эш кабул ителде  һәм икенче турга шулар арасыннан 87се сайлап алынды, укучыларга чакыру җибәрелде. Укуларга Арча һәм күрше районнарыннан туган телне сөюче, аның чишмәдәй саф үзенчәлекләрен күз карасыдай саклаучы, яшь буынга җиткерүче, күңел байлыгы өләшүче сүнмәс дәрт, бетмәс көч белән иҗади эшләүче хезмәттәшләребез һәм әдәбиятка, туган телебезгә мәдхия җырлаучы укучыларыбыз җыелды</w:t>
                            </w:r>
                            <w:r w:rsidRPr="002E38D8">
                              <w:rPr>
                                <w:color w:val="006400"/>
                                <w:sz w:val="28"/>
                                <w:szCs w:val="28"/>
                                <w:lang w:val="tt-RU"/>
                              </w:rPr>
                              <w:t>.</w:t>
                            </w:r>
                          </w:p>
                          <w:p w:rsidR="005D0870" w:rsidRPr="002E38D8" w:rsidRDefault="005D0870" w:rsidP="00EE4952">
                            <w:pPr>
                              <w:rPr>
                                <w:sz w:val="28"/>
                                <w:szCs w:val="28"/>
                                <w:lang w:val="tt-RU"/>
                              </w:rPr>
                            </w:pPr>
                            <w:r w:rsidRPr="002E38D8">
                              <w:rPr>
                                <w:sz w:val="28"/>
                                <w:szCs w:val="28"/>
                                <w:lang w:val="tt-RU"/>
                              </w:rPr>
                              <w:t xml:space="preserve">          Мөхәммәт Мәһдиевнең иҗади мирасын өйрәнүгә багышланган районара укулар өч төркемдә барды: «Туган ягымның күренекле кешеләре», «М.Мәһдиев иҗат иткән темаларның әдәбиятта бирелеше», «Мин  — авыл баласы» хикәя-тасвирлама. Һәрбер укучының хезмәте югары бәяләнде. Балалар төрле юнәлештә, үзләренең көчләрен сынап,зур уңышларга ирештеләр.</w:t>
                            </w:r>
                          </w:p>
                          <w:p w:rsidR="005D0870" w:rsidRPr="002E38D8" w:rsidRDefault="005D0870" w:rsidP="00EE4952">
                            <w:pPr>
                              <w:rPr>
                                <w:sz w:val="28"/>
                                <w:szCs w:val="28"/>
                                <w:lang w:val="tt-RU"/>
                              </w:rPr>
                            </w:pPr>
                            <w:r w:rsidRPr="002E38D8">
                              <w:rPr>
                                <w:sz w:val="28"/>
                                <w:szCs w:val="28"/>
                                <w:lang w:val="tt-RU"/>
                              </w:rPr>
                              <w:t xml:space="preserve">     Сикертән мәктәбе укучылар һәм укытучылар коллективының җыр-биюле, нәфис сүзле чыгышлары катнашучыларга көч, дәрман өстәде.</w:t>
                            </w:r>
                          </w:p>
                          <w:p w:rsidR="005D0870" w:rsidRPr="002E38D8" w:rsidRDefault="005D0870" w:rsidP="00EE4952">
                            <w:pPr>
                              <w:rPr>
                                <w:sz w:val="28"/>
                                <w:szCs w:val="28"/>
                                <w:lang w:val="tt-RU"/>
                              </w:rPr>
                            </w:pPr>
                            <w:r w:rsidRPr="002E38D8">
                              <w:rPr>
                                <w:sz w:val="28"/>
                                <w:szCs w:val="28"/>
                                <w:lang w:val="tt-RU"/>
                              </w:rPr>
                              <w:t xml:space="preserve">     Бүләкләү тантанасыннан соң кунаклар, Гөберчәктә Мөхәммәт Мәһдиев музеенда булып, язучының сөйләгәнен аудиотасма аша тыңлап, күңелләренә рухи байлык алып киттеләр. </w:t>
                            </w:r>
                          </w:p>
                          <w:p w:rsidR="005D0870" w:rsidRPr="002E38D8" w:rsidRDefault="005D0870" w:rsidP="00EE4952">
                            <w:pPr>
                              <w:rPr>
                                <w:sz w:val="28"/>
                                <w:szCs w:val="28"/>
                                <w:lang w:val="tt-RU"/>
                              </w:rPr>
                            </w:pPr>
                          </w:p>
                          <w:p w:rsidR="005D0870" w:rsidRPr="00362896" w:rsidRDefault="005D0870" w:rsidP="00EE4952">
                            <w:pPr>
                              <w:rPr>
                                <w:color w:val="17365D" w:themeColor="text2" w:themeShade="BF"/>
                                <w:sz w:val="28"/>
                                <w:szCs w:val="28"/>
                                <w:lang w:val="tt-RU"/>
                              </w:rPr>
                            </w:pPr>
                          </w:p>
                          <w:p w:rsidR="005D0870" w:rsidRPr="00362896" w:rsidRDefault="005D0870" w:rsidP="00F954E7">
                            <w:pPr>
                              <w:jc w:val="center"/>
                              <w:rPr>
                                <w:b/>
                                <w:color w:val="17365D" w:themeColor="text2" w:themeShade="BF"/>
                                <w:sz w:val="28"/>
                                <w:szCs w:val="28"/>
                                <w:lang w:val="tt-RU"/>
                              </w:rPr>
                            </w:pPr>
                            <w:r w:rsidRPr="00362896">
                              <w:rPr>
                                <w:b/>
                                <w:color w:val="17365D" w:themeColor="text2" w:themeShade="BF"/>
                                <w:sz w:val="28"/>
                                <w:szCs w:val="28"/>
                                <w:lang w:val="tt-RU"/>
                              </w:rPr>
                              <w:t>Татар теле һәм әдәбиятыннан олимпиадалар</w:t>
                            </w:r>
                          </w:p>
                          <w:p w:rsidR="005D0870" w:rsidRPr="002E38D8" w:rsidRDefault="005D0870" w:rsidP="00EE4952">
                            <w:pPr>
                              <w:rPr>
                                <w:sz w:val="28"/>
                                <w:szCs w:val="28"/>
                                <w:lang w:val="tt-RU"/>
                              </w:rPr>
                            </w:pPr>
                            <w:r w:rsidRPr="002E38D8">
                              <w:rPr>
                                <w:b/>
                                <w:sz w:val="28"/>
                                <w:szCs w:val="28"/>
                                <w:lang w:val="tt-RU"/>
                              </w:rPr>
                              <w:t>18-23нче декабрь</w:t>
                            </w:r>
                            <w:r w:rsidRPr="002E38D8">
                              <w:rPr>
                                <w:sz w:val="28"/>
                                <w:szCs w:val="28"/>
                                <w:lang w:val="tt-RU"/>
                              </w:rPr>
                              <w:t xml:space="preserve"> көннәрендә татар теле һәм әдәбияты фәненнән олимпиадалар булып узды.</w:t>
                            </w:r>
                          </w:p>
                          <w:p w:rsidR="005D0870" w:rsidRPr="00362896" w:rsidRDefault="005D0870" w:rsidP="00674431">
                            <w:pPr>
                              <w:jc w:val="center"/>
                              <w:rPr>
                                <w:b/>
                                <w:color w:val="17365D" w:themeColor="text2" w:themeShade="BF"/>
                                <w:sz w:val="28"/>
                                <w:szCs w:val="28"/>
                                <w:lang w:val="tt-RU"/>
                              </w:rPr>
                            </w:pPr>
                          </w:p>
                          <w:p w:rsidR="005D0870" w:rsidRPr="00362896" w:rsidRDefault="005D0870" w:rsidP="00674431">
                            <w:pPr>
                              <w:jc w:val="center"/>
                              <w:rPr>
                                <w:b/>
                                <w:color w:val="17365D" w:themeColor="text2" w:themeShade="BF"/>
                                <w:sz w:val="28"/>
                                <w:szCs w:val="28"/>
                                <w:lang w:val="tt-RU"/>
                              </w:rPr>
                            </w:pPr>
                            <w:r w:rsidRPr="00362896">
                              <w:rPr>
                                <w:b/>
                                <w:color w:val="17365D" w:themeColor="text2" w:themeShade="BF"/>
                                <w:sz w:val="28"/>
                                <w:szCs w:val="28"/>
                                <w:lang w:val="tt-RU"/>
                              </w:rPr>
                              <w:t>Ел укытучысы -2018</w:t>
                            </w:r>
                          </w:p>
                          <w:p w:rsidR="005D0870" w:rsidRPr="002E38D8" w:rsidRDefault="005D0870" w:rsidP="00674431">
                            <w:pPr>
                              <w:rPr>
                                <w:sz w:val="28"/>
                                <w:szCs w:val="28"/>
                                <w:lang w:val="tt-RU"/>
                              </w:rPr>
                            </w:pPr>
                          </w:p>
                          <w:p w:rsidR="005D0870" w:rsidRPr="002E38D8" w:rsidRDefault="005D0870">
                            <w:pPr>
                              <w:rPr>
                                <w:sz w:val="28"/>
                                <w:szCs w:val="28"/>
                                <w:lang w:val="tt-RU"/>
                              </w:rPr>
                            </w:pPr>
                            <w:r w:rsidRPr="002E38D8">
                              <w:rPr>
                                <w:b/>
                                <w:sz w:val="28"/>
                                <w:szCs w:val="28"/>
                                <w:lang w:val="tt-RU"/>
                              </w:rPr>
                              <w:t>27нче декабрьдә</w:t>
                            </w:r>
                            <w:r w:rsidRPr="002E38D8">
                              <w:rPr>
                                <w:sz w:val="28"/>
                                <w:szCs w:val="28"/>
                                <w:lang w:val="tt-RU"/>
                              </w:rPr>
                              <w:t xml:space="preserve">  “Иң яхшы ел укытучысы –2018”  Бөтенрәсәй бәйгесенең район туры булып узды.Бәйгедә татар теле һәм әдәбияты укытучылары, көч сынашып, зур уңышларга ирештеләр.</w:t>
                            </w:r>
                          </w:p>
                          <w:p w:rsidR="005D0870" w:rsidRPr="002E38D8" w:rsidRDefault="005D0870" w:rsidP="008E6A2F">
                            <w:pPr>
                              <w:pStyle w:val="af2"/>
                              <w:rPr>
                                <w:sz w:val="28"/>
                                <w:szCs w:val="28"/>
                              </w:rPr>
                            </w:pPr>
                            <w:r w:rsidRPr="002E38D8">
                              <w:rPr>
                                <w:rStyle w:val="af8"/>
                                <w:sz w:val="28"/>
                                <w:szCs w:val="28"/>
                              </w:rPr>
                              <w:t xml:space="preserve">1 </w:t>
                            </w:r>
                            <w:proofErr w:type="spellStart"/>
                            <w:r w:rsidRPr="002E38D8">
                              <w:rPr>
                                <w:rStyle w:val="af8"/>
                                <w:sz w:val="28"/>
                                <w:szCs w:val="28"/>
                              </w:rPr>
                              <w:t>урын</w:t>
                            </w:r>
                            <w:proofErr w:type="spellEnd"/>
                            <w:r w:rsidRPr="002E38D8">
                              <w:rPr>
                                <w:sz w:val="28"/>
                                <w:szCs w:val="28"/>
                              </w:rPr>
                              <w:t xml:space="preserve">— Газизова Эльмира </w:t>
                            </w:r>
                            <w:proofErr w:type="spellStart"/>
                            <w:proofErr w:type="gramStart"/>
                            <w:r w:rsidRPr="002E38D8">
                              <w:rPr>
                                <w:sz w:val="28"/>
                                <w:szCs w:val="28"/>
                              </w:rPr>
                              <w:t>Ильгизовна</w:t>
                            </w:r>
                            <w:proofErr w:type="spellEnd"/>
                            <w:r w:rsidRPr="002E38D8">
                              <w:rPr>
                                <w:sz w:val="28"/>
                                <w:szCs w:val="28"/>
                              </w:rPr>
                              <w:t>  Арча</w:t>
                            </w:r>
                            <w:proofErr w:type="gramEnd"/>
                            <w:r w:rsidRPr="002E38D8">
                              <w:rPr>
                                <w:sz w:val="28"/>
                                <w:szCs w:val="28"/>
                              </w:rPr>
                              <w:t xml:space="preserve"> </w:t>
                            </w:r>
                            <w:proofErr w:type="spellStart"/>
                            <w:r w:rsidRPr="002E38D8">
                              <w:rPr>
                                <w:sz w:val="28"/>
                                <w:szCs w:val="28"/>
                              </w:rPr>
                              <w:t>шәһәре</w:t>
                            </w:r>
                            <w:proofErr w:type="spellEnd"/>
                            <w:r w:rsidRPr="002E38D8">
                              <w:rPr>
                                <w:sz w:val="28"/>
                                <w:szCs w:val="28"/>
                              </w:rPr>
                              <w:t xml:space="preserve"> 5 </w:t>
                            </w:r>
                            <w:proofErr w:type="spellStart"/>
                            <w:r w:rsidRPr="002E38D8">
                              <w:rPr>
                                <w:sz w:val="28"/>
                                <w:szCs w:val="28"/>
                              </w:rPr>
                              <w:t>гимназиясе</w:t>
                            </w:r>
                            <w:proofErr w:type="spellEnd"/>
                            <w:r w:rsidRPr="002E38D8">
                              <w:rPr>
                                <w:sz w:val="28"/>
                                <w:szCs w:val="28"/>
                              </w:rPr>
                              <w:t>;</w:t>
                            </w:r>
                          </w:p>
                          <w:p w:rsidR="005D0870" w:rsidRPr="002E38D8" w:rsidRDefault="005D0870" w:rsidP="008E6A2F">
                            <w:pPr>
                              <w:pStyle w:val="af2"/>
                              <w:rPr>
                                <w:sz w:val="28"/>
                                <w:szCs w:val="28"/>
                              </w:rPr>
                            </w:pPr>
                            <w:r w:rsidRPr="002E38D8">
                              <w:rPr>
                                <w:rStyle w:val="af8"/>
                                <w:sz w:val="28"/>
                                <w:szCs w:val="28"/>
                              </w:rPr>
                              <w:t xml:space="preserve">2 </w:t>
                            </w:r>
                            <w:proofErr w:type="spellStart"/>
                            <w:r w:rsidRPr="002E38D8">
                              <w:rPr>
                                <w:rStyle w:val="af8"/>
                                <w:sz w:val="28"/>
                                <w:szCs w:val="28"/>
                              </w:rPr>
                              <w:t>урын</w:t>
                            </w:r>
                            <w:proofErr w:type="spellEnd"/>
                            <w:r w:rsidRPr="002E38D8">
                              <w:rPr>
                                <w:sz w:val="28"/>
                                <w:szCs w:val="28"/>
                              </w:rPr>
                              <w:t xml:space="preserve">— </w:t>
                            </w:r>
                            <w:proofErr w:type="spellStart"/>
                            <w:r w:rsidRPr="002E38D8">
                              <w:rPr>
                                <w:sz w:val="28"/>
                                <w:szCs w:val="28"/>
                              </w:rPr>
                              <w:t>Шаһисламова</w:t>
                            </w:r>
                            <w:proofErr w:type="spellEnd"/>
                            <w:r w:rsidRPr="002E38D8">
                              <w:rPr>
                                <w:sz w:val="28"/>
                                <w:szCs w:val="28"/>
                              </w:rPr>
                              <w:t xml:space="preserve"> </w:t>
                            </w:r>
                            <w:proofErr w:type="spellStart"/>
                            <w:r w:rsidRPr="002E38D8">
                              <w:rPr>
                                <w:sz w:val="28"/>
                                <w:szCs w:val="28"/>
                              </w:rPr>
                              <w:t>Гөлназ</w:t>
                            </w:r>
                            <w:proofErr w:type="spellEnd"/>
                            <w:r w:rsidRPr="002E38D8">
                              <w:rPr>
                                <w:sz w:val="28"/>
                                <w:szCs w:val="28"/>
                              </w:rPr>
                              <w:t xml:space="preserve"> </w:t>
                            </w:r>
                            <w:proofErr w:type="spellStart"/>
                            <w:proofErr w:type="gramStart"/>
                            <w:r w:rsidRPr="002E38D8">
                              <w:rPr>
                                <w:sz w:val="28"/>
                                <w:szCs w:val="28"/>
                              </w:rPr>
                              <w:t>Рәшитовна</w:t>
                            </w:r>
                            <w:proofErr w:type="spellEnd"/>
                            <w:r w:rsidRPr="002E38D8">
                              <w:rPr>
                                <w:sz w:val="28"/>
                                <w:szCs w:val="28"/>
                              </w:rPr>
                              <w:t xml:space="preserve"> ,</w:t>
                            </w:r>
                            <w:proofErr w:type="gramEnd"/>
                            <w:r w:rsidRPr="002E38D8">
                              <w:rPr>
                                <w:sz w:val="28"/>
                                <w:szCs w:val="28"/>
                              </w:rPr>
                              <w:t xml:space="preserve"> </w:t>
                            </w:r>
                            <w:proofErr w:type="spellStart"/>
                            <w:r w:rsidRPr="002E38D8">
                              <w:rPr>
                                <w:sz w:val="28"/>
                                <w:szCs w:val="28"/>
                              </w:rPr>
                              <w:t>Наласа</w:t>
                            </w:r>
                            <w:proofErr w:type="spellEnd"/>
                            <w:r w:rsidRPr="002E38D8">
                              <w:rPr>
                                <w:sz w:val="28"/>
                                <w:szCs w:val="28"/>
                              </w:rPr>
                              <w:t xml:space="preserve"> </w:t>
                            </w:r>
                            <w:proofErr w:type="spellStart"/>
                            <w:r w:rsidRPr="002E38D8">
                              <w:rPr>
                                <w:sz w:val="28"/>
                                <w:szCs w:val="28"/>
                              </w:rPr>
                              <w:t>урта</w:t>
                            </w:r>
                            <w:proofErr w:type="spellEnd"/>
                            <w:r w:rsidRPr="002E38D8">
                              <w:rPr>
                                <w:sz w:val="28"/>
                                <w:szCs w:val="28"/>
                              </w:rPr>
                              <w:t xml:space="preserve"> </w:t>
                            </w:r>
                            <w:proofErr w:type="spellStart"/>
                            <w:r w:rsidRPr="002E38D8">
                              <w:rPr>
                                <w:sz w:val="28"/>
                                <w:szCs w:val="28"/>
                              </w:rPr>
                              <w:t>мәктәбе</w:t>
                            </w:r>
                            <w:proofErr w:type="spellEnd"/>
                            <w:r w:rsidRPr="002E38D8">
                              <w:rPr>
                                <w:sz w:val="28"/>
                                <w:szCs w:val="28"/>
                              </w:rPr>
                              <w:t>;</w:t>
                            </w:r>
                          </w:p>
                          <w:p w:rsidR="005D0870" w:rsidRPr="002E38D8" w:rsidRDefault="005D0870" w:rsidP="008E6A2F">
                            <w:pPr>
                              <w:pStyle w:val="af2"/>
                              <w:rPr>
                                <w:sz w:val="28"/>
                                <w:szCs w:val="28"/>
                                <w:lang w:val="tt-RU"/>
                              </w:rPr>
                            </w:pPr>
                            <w:r w:rsidRPr="002E38D8">
                              <w:rPr>
                                <w:rStyle w:val="af8"/>
                                <w:sz w:val="28"/>
                                <w:szCs w:val="28"/>
                              </w:rPr>
                              <w:t xml:space="preserve">3 </w:t>
                            </w:r>
                            <w:proofErr w:type="spellStart"/>
                            <w:r w:rsidRPr="002E38D8">
                              <w:rPr>
                                <w:rStyle w:val="af8"/>
                                <w:sz w:val="28"/>
                                <w:szCs w:val="28"/>
                              </w:rPr>
                              <w:t>урын</w:t>
                            </w:r>
                            <w:proofErr w:type="spellEnd"/>
                            <w:r w:rsidRPr="002E38D8">
                              <w:rPr>
                                <w:sz w:val="28"/>
                                <w:szCs w:val="28"/>
                              </w:rPr>
                              <w:t xml:space="preserve">— </w:t>
                            </w:r>
                            <w:proofErr w:type="spellStart"/>
                            <w:r w:rsidRPr="002E38D8">
                              <w:rPr>
                                <w:sz w:val="28"/>
                                <w:szCs w:val="28"/>
                              </w:rPr>
                              <w:t>Мөбәрәкшина</w:t>
                            </w:r>
                            <w:proofErr w:type="spellEnd"/>
                            <w:r w:rsidRPr="002E38D8">
                              <w:rPr>
                                <w:sz w:val="28"/>
                                <w:szCs w:val="28"/>
                              </w:rPr>
                              <w:t xml:space="preserve"> </w:t>
                            </w:r>
                            <w:proofErr w:type="spellStart"/>
                            <w:r w:rsidRPr="002E38D8">
                              <w:rPr>
                                <w:sz w:val="28"/>
                                <w:szCs w:val="28"/>
                              </w:rPr>
                              <w:t>Гөлнара</w:t>
                            </w:r>
                            <w:proofErr w:type="spellEnd"/>
                            <w:r w:rsidRPr="002E38D8">
                              <w:rPr>
                                <w:sz w:val="28"/>
                                <w:szCs w:val="28"/>
                              </w:rPr>
                              <w:t xml:space="preserve"> </w:t>
                            </w:r>
                            <w:proofErr w:type="spellStart"/>
                            <w:r w:rsidRPr="002E38D8">
                              <w:rPr>
                                <w:sz w:val="28"/>
                                <w:szCs w:val="28"/>
                              </w:rPr>
                              <w:t>Рифатовна</w:t>
                            </w:r>
                            <w:proofErr w:type="spellEnd"/>
                            <w:r w:rsidRPr="002E38D8">
                              <w:rPr>
                                <w:sz w:val="28"/>
                                <w:szCs w:val="28"/>
                              </w:rPr>
                              <w:t xml:space="preserve">,” Арча </w:t>
                            </w:r>
                            <w:proofErr w:type="spellStart"/>
                            <w:r w:rsidRPr="002E38D8">
                              <w:rPr>
                                <w:sz w:val="28"/>
                                <w:szCs w:val="28"/>
                              </w:rPr>
                              <w:t>шәһәре</w:t>
                            </w:r>
                            <w:proofErr w:type="spellEnd"/>
                            <w:r w:rsidRPr="002E38D8">
                              <w:rPr>
                                <w:sz w:val="28"/>
                                <w:szCs w:val="28"/>
                              </w:rPr>
                              <w:t xml:space="preserve"> 2 </w:t>
                            </w:r>
                            <w:proofErr w:type="spellStart"/>
                            <w:r w:rsidRPr="002E38D8">
                              <w:rPr>
                                <w:sz w:val="28"/>
                                <w:szCs w:val="28"/>
                              </w:rPr>
                              <w:t>урта</w:t>
                            </w:r>
                            <w:proofErr w:type="spellEnd"/>
                            <w:r w:rsidRPr="002E38D8">
                              <w:rPr>
                                <w:sz w:val="28"/>
                                <w:szCs w:val="28"/>
                              </w:rPr>
                              <w:t xml:space="preserve"> </w:t>
                            </w:r>
                            <w:proofErr w:type="spellStart"/>
                            <w:r w:rsidRPr="002E38D8">
                              <w:rPr>
                                <w:sz w:val="28"/>
                                <w:szCs w:val="28"/>
                              </w:rPr>
                              <w:t>мәктәбе</w:t>
                            </w:r>
                            <w:proofErr w:type="spellEnd"/>
                            <w:r w:rsidRPr="002E38D8">
                              <w:rPr>
                                <w:sz w:val="28"/>
                                <w:szCs w:val="28"/>
                              </w:rPr>
                              <w:t>;</w:t>
                            </w:r>
                          </w:p>
                          <w:p w:rsidR="005D0870" w:rsidRPr="002E38D8" w:rsidRDefault="005D0870" w:rsidP="008E6A2F">
                            <w:pPr>
                              <w:pStyle w:val="af2"/>
                              <w:rPr>
                                <w:sz w:val="28"/>
                                <w:szCs w:val="28"/>
                                <w:lang w:val="tt-RU"/>
                              </w:rPr>
                            </w:pPr>
                            <w:r w:rsidRPr="002E38D8">
                              <w:rPr>
                                <w:sz w:val="28"/>
                                <w:szCs w:val="28"/>
                                <w:lang w:val="tt-RU"/>
                              </w:rPr>
                              <w:t>Җиңүчеләрне чын күңелдән котлыйбыз!</w:t>
                            </w:r>
                          </w:p>
                          <w:p w:rsidR="005D0870" w:rsidRPr="00F954E7" w:rsidRDefault="00362896" w:rsidP="00362896">
                            <w:pPr>
                              <w:jc w:val="center"/>
                            </w:pPr>
                            <w:r w:rsidRPr="00362896">
                              <w:rPr>
                                <w:noProof/>
                              </w:rPr>
                              <w:drawing>
                                <wp:inline distT="0" distB="0" distL="0" distR="0">
                                  <wp:extent cx="841562" cy="699247"/>
                                  <wp:effectExtent l="1905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841953" cy="699572"/>
                                          </a:xfrm>
                                          <a:prstGeom prst="rect">
                                            <a:avLst/>
                                          </a:prstGeom>
                                          <a:solidFill>
                                            <a:schemeClr val="accent5">
                                              <a:lumMod val="40000"/>
                                              <a:lumOff val="60000"/>
                                            </a:schemeClr>
                                          </a:solid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71" style="position:absolute;left:0;text-align:left;margin-left:28.75pt;margin-top:.25pt;width:549.05pt;height:730.1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">
                <v:textbox>
                  <w:txbxContent>
                    <w:p w:rsidR="005D0870" w:rsidRPr="008C42B9" w:rsidRDefault="005D0870" w:rsidP="003F6D0F">
                      <w:pPr>
                        <w:pStyle w:val="af2"/>
                        <w:spacing w:line="319" w:lineRule="atLeast"/>
                        <w:rPr>
                          <w:rFonts w:ascii="Arial" w:hAnsi="Arial" w:cs="Arial"/>
                          <w:b/>
                          <w:i/>
                          <w:color w:val="C00000"/>
                          <w:sz w:val="36"/>
                          <w:szCs w:val="36"/>
                          <w:lang w:val="tt-RU"/>
                        </w:rPr>
                      </w:pPr>
                      <w:r w:rsidRPr="00F954E7">
                        <w:rPr>
                          <w:b/>
                          <w:i/>
                          <w:color w:val="C00000"/>
                          <w:sz w:val="32"/>
                          <w:szCs w:val="32"/>
                          <w:lang w:val="tt-RU"/>
                        </w:rPr>
                        <w:t xml:space="preserve">                                                                                           </w:t>
                      </w:r>
                      <w:r w:rsidRPr="00362896">
                        <w:rPr>
                          <w:b/>
                          <w:i/>
                          <w:color w:val="C00000"/>
                          <w:sz w:val="36"/>
                          <w:szCs w:val="36"/>
                          <w:lang w:val="tt-RU"/>
                        </w:rPr>
                        <w:t xml:space="preserve">Вакыйгалар </w:t>
                      </w:r>
                      <w:r w:rsidRPr="00362896">
                        <w:rPr>
                          <w:b/>
                          <w:i/>
                          <w:color w:val="C00000"/>
                          <w:sz w:val="36"/>
                          <w:szCs w:val="36"/>
                          <w:lang w:val="tt-RU"/>
                        </w:rPr>
                        <w:t>агышы</w:t>
                      </w:r>
                    </w:p>
                    <w:p w:rsidR="005D0870" w:rsidRPr="00362896" w:rsidRDefault="005D0870" w:rsidP="008E1A86">
                      <w:pPr>
                        <w:jc w:val="center"/>
                        <w:rPr>
                          <w:b/>
                          <w:color w:val="17365D" w:themeColor="text2" w:themeShade="BF"/>
                          <w:sz w:val="28"/>
                          <w:szCs w:val="28"/>
                          <w:lang w:val="tt-RU"/>
                        </w:rPr>
                      </w:pPr>
                      <w:r w:rsidRPr="00362896">
                        <w:rPr>
                          <w:b/>
                          <w:color w:val="17365D" w:themeColor="text2" w:themeShade="BF"/>
                          <w:sz w:val="28"/>
                          <w:szCs w:val="28"/>
                          <w:lang w:val="tt-RU"/>
                        </w:rPr>
                        <w:t>III Районара Мөхәммәт Мәһдиев укулары</w:t>
                      </w:r>
                    </w:p>
                    <w:p w:rsidR="005D0870" w:rsidRPr="002E38D8" w:rsidRDefault="005D0870" w:rsidP="00EE4952">
                      <w:pPr>
                        <w:rPr>
                          <w:sz w:val="28"/>
                          <w:szCs w:val="28"/>
                          <w:lang w:val="tt-RU"/>
                        </w:rPr>
                      </w:pPr>
                      <w:r w:rsidRPr="002E38D8">
                        <w:rPr>
                          <w:sz w:val="28"/>
                          <w:szCs w:val="28"/>
                          <w:lang w:val="tt-RU"/>
                        </w:rPr>
                        <w:t xml:space="preserve">      </w:t>
                      </w:r>
                      <w:r w:rsidRPr="002E38D8">
                        <w:rPr>
                          <w:b/>
                          <w:sz w:val="28"/>
                          <w:szCs w:val="28"/>
                          <w:lang w:val="tt-RU"/>
                        </w:rPr>
                        <w:t>13нче декабрьдә</w:t>
                      </w:r>
                      <w:r w:rsidRPr="002E38D8">
                        <w:rPr>
                          <w:sz w:val="28"/>
                          <w:szCs w:val="28"/>
                          <w:lang w:val="tt-RU"/>
                        </w:rPr>
                        <w:t xml:space="preserve"> Г.Камал исемендәге Сикертән төп гомуми белем мәктәбендә Татарстанның халык язучысы, Г.Тукай исемендәге Дәүләт премиясе лауреаты якташыбыз, танылган язучы</w:t>
                      </w:r>
                      <w:r w:rsidRPr="002E38D8">
                        <w:rPr>
                          <w:color w:val="006400"/>
                          <w:sz w:val="28"/>
                          <w:szCs w:val="28"/>
                          <w:lang w:val="tt-RU"/>
                        </w:rPr>
                        <w:t xml:space="preserve"> </w:t>
                      </w:r>
                      <w:r w:rsidRPr="002E38D8">
                        <w:rPr>
                          <w:sz w:val="28"/>
                          <w:szCs w:val="28"/>
                          <w:lang w:val="tt-RU"/>
                        </w:rPr>
                        <w:t>М.Мәһдиевкә багышланган  III районара М.Мәһдиев укулары булып узды. Конкурска 200дән артык эш кабул ителде  һәм икенче турга шулар арасыннан 87се сайлап алынды, укучыларга чакыру җибәрелде. Укуларга Арча һәм күрше районнарыннан туган телне сөюче, аның чишмәдәй саф үзенчәлекләрен күз карасыдай саклаучы, яшь буынга җиткерүче, күңел байлыгы өләшүче сүнмәс дәрт, бетмәс көч белән иҗади эшләүче хезмәттәшләребез һәм әдәбиятка, туган телебезгә мәдхия җырлаучы укучыларыбыз җыелды</w:t>
                      </w:r>
                      <w:r w:rsidRPr="002E38D8">
                        <w:rPr>
                          <w:color w:val="006400"/>
                          <w:sz w:val="28"/>
                          <w:szCs w:val="28"/>
                          <w:lang w:val="tt-RU"/>
                        </w:rPr>
                        <w:t>.</w:t>
                      </w:r>
                    </w:p>
                    <w:p w:rsidR="005D0870" w:rsidRPr="002E38D8" w:rsidRDefault="005D0870" w:rsidP="00EE4952">
                      <w:pPr>
                        <w:rPr>
                          <w:sz w:val="28"/>
                          <w:szCs w:val="28"/>
                          <w:lang w:val="tt-RU"/>
                        </w:rPr>
                      </w:pPr>
                      <w:r w:rsidRPr="002E38D8">
                        <w:rPr>
                          <w:sz w:val="28"/>
                          <w:szCs w:val="28"/>
                          <w:lang w:val="tt-RU"/>
                        </w:rPr>
                        <w:t xml:space="preserve">          Мөхәммәт Мәһдиевнең иҗади мирасын өйрәнүгә багышланган районара укулар өч төркемдә барды: «Туган ягымның күренекле кешеләре», «М.Мәһдиев иҗат иткән темаларның әдәбиятта бирелеше», «Мин  — авыл баласы» хикәя-тасвирлама. Һәрбер укучының хезмәте югары бәяләнде. Балалар төрле юнәлештә, үзләренең көчләрен сынап,зур уңышларга ирештеләр.</w:t>
                      </w:r>
                    </w:p>
                    <w:p w:rsidR="005D0870" w:rsidRPr="002E38D8" w:rsidRDefault="005D0870" w:rsidP="00EE4952">
                      <w:pPr>
                        <w:rPr>
                          <w:sz w:val="28"/>
                          <w:szCs w:val="28"/>
                          <w:lang w:val="tt-RU"/>
                        </w:rPr>
                      </w:pPr>
                      <w:r w:rsidRPr="002E38D8">
                        <w:rPr>
                          <w:sz w:val="28"/>
                          <w:szCs w:val="28"/>
                          <w:lang w:val="tt-RU"/>
                        </w:rPr>
                        <w:t xml:space="preserve">     Сикертән мәктәбе укучылар һәм укытучылар коллективының җыр-биюле, нәфис сүзле чыгышлары катнашучыларга көч, дәрман өстәде.</w:t>
                      </w:r>
                    </w:p>
                    <w:p w:rsidR="005D0870" w:rsidRPr="002E38D8" w:rsidRDefault="005D0870" w:rsidP="00EE4952">
                      <w:pPr>
                        <w:rPr>
                          <w:sz w:val="28"/>
                          <w:szCs w:val="28"/>
                          <w:lang w:val="tt-RU"/>
                        </w:rPr>
                      </w:pPr>
                      <w:r w:rsidRPr="002E38D8">
                        <w:rPr>
                          <w:sz w:val="28"/>
                          <w:szCs w:val="28"/>
                          <w:lang w:val="tt-RU"/>
                        </w:rPr>
                        <w:t xml:space="preserve">     Бүләкләү тантанасыннан соң кунаклар, Гөберчәктә Мөхәммәт Мәһдиев музеенда булып, язучының сөйләгәнен аудиотасма аша тыңлап, күңелләренә рухи байлык алып киттеләр. </w:t>
                      </w:r>
                    </w:p>
                    <w:p w:rsidR="005D0870" w:rsidRPr="002E38D8" w:rsidRDefault="005D0870" w:rsidP="00EE4952">
                      <w:pPr>
                        <w:rPr>
                          <w:sz w:val="28"/>
                          <w:szCs w:val="28"/>
                          <w:lang w:val="tt-RU"/>
                        </w:rPr>
                      </w:pPr>
                    </w:p>
                    <w:p w:rsidR="005D0870" w:rsidRPr="00362896" w:rsidRDefault="005D0870" w:rsidP="00EE4952">
                      <w:pPr>
                        <w:rPr>
                          <w:color w:val="17365D" w:themeColor="text2" w:themeShade="BF"/>
                          <w:sz w:val="28"/>
                          <w:szCs w:val="28"/>
                          <w:lang w:val="tt-RU"/>
                        </w:rPr>
                      </w:pPr>
                    </w:p>
                    <w:p w:rsidR="005D0870" w:rsidRPr="00362896" w:rsidRDefault="005D0870" w:rsidP="00F954E7">
                      <w:pPr>
                        <w:jc w:val="center"/>
                        <w:rPr>
                          <w:b/>
                          <w:color w:val="17365D" w:themeColor="text2" w:themeShade="BF"/>
                          <w:sz w:val="28"/>
                          <w:szCs w:val="28"/>
                          <w:lang w:val="tt-RU"/>
                        </w:rPr>
                      </w:pPr>
                      <w:r w:rsidRPr="00362896">
                        <w:rPr>
                          <w:b/>
                          <w:color w:val="17365D" w:themeColor="text2" w:themeShade="BF"/>
                          <w:sz w:val="28"/>
                          <w:szCs w:val="28"/>
                          <w:lang w:val="tt-RU"/>
                        </w:rPr>
                        <w:t>Татар теле һәм әдәбиятыннан олимпиадалар</w:t>
                      </w:r>
                    </w:p>
                    <w:p w:rsidR="005D0870" w:rsidRPr="002E38D8" w:rsidRDefault="005D0870" w:rsidP="00EE4952">
                      <w:pPr>
                        <w:rPr>
                          <w:sz w:val="28"/>
                          <w:szCs w:val="28"/>
                          <w:lang w:val="tt-RU"/>
                        </w:rPr>
                      </w:pPr>
                      <w:r w:rsidRPr="002E38D8">
                        <w:rPr>
                          <w:b/>
                          <w:sz w:val="28"/>
                          <w:szCs w:val="28"/>
                          <w:lang w:val="tt-RU"/>
                        </w:rPr>
                        <w:t>18-23нче декабрь</w:t>
                      </w:r>
                      <w:r w:rsidRPr="002E38D8">
                        <w:rPr>
                          <w:sz w:val="28"/>
                          <w:szCs w:val="28"/>
                          <w:lang w:val="tt-RU"/>
                        </w:rPr>
                        <w:t xml:space="preserve"> көннәрендә татар теле һәм әдәбияты фәненнән олимпиадалар булып узды.</w:t>
                      </w:r>
                    </w:p>
                    <w:p w:rsidR="005D0870" w:rsidRPr="00362896" w:rsidRDefault="005D0870" w:rsidP="00674431">
                      <w:pPr>
                        <w:jc w:val="center"/>
                        <w:rPr>
                          <w:b/>
                          <w:color w:val="17365D" w:themeColor="text2" w:themeShade="BF"/>
                          <w:sz w:val="28"/>
                          <w:szCs w:val="28"/>
                          <w:lang w:val="tt-RU"/>
                        </w:rPr>
                      </w:pPr>
                    </w:p>
                    <w:p w:rsidR="005D0870" w:rsidRPr="00362896" w:rsidRDefault="005D0870" w:rsidP="00674431">
                      <w:pPr>
                        <w:jc w:val="center"/>
                        <w:rPr>
                          <w:b/>
                          <w:color w:val="17365D" w:themeColor="text2" w:themeShade="BF"/>
                          <w:sz w:val="28"/>
                          <w:szCs w:val="28"/>
                          <w:lang w:val="tt-RU"/>
                        </w:rPr>
                      </w:pPr>
                      <w:r w:rsidRPr="00362896">
                        <w:rPr>
                          <w:b/>
                          <w:color w:val="17365D" w:themeColor="text2" w:themeShade="BF"/>
                          <w:sz w:val="28"/>
                          <w:szCs w:val="28"/>
                          <w:lang w:val="tt-RU"/>
                        </w:rPr>
                        <w:t>Ел укытучысы -2018</w:t>
                      </w:r>
                    </w:p>
                    <w:p w:rsidR="005D0870" w:rsidRPr="002E38D8" w:rsidRDefault="005D0870" w:rsidP="00674431">
                      <w:pPr>
                        <w:rPr>
                          <w:sz w:val="28"/>
                          <w:szCs w:val="28"/>
                          <w:lang w:val="tt-RU"/>
                        </w:rPr>
                      </w:pPr>
                    </w:p>
                    <w:p w:rsidR="005D0870" w:rsidRPr="002E38D8" w:rsidRDefault="005D0870">
                      <w:pPr>
                        <w:rPr>
                          <w:sz w:val="28"/>
                          <w:szCs w:val="28"/>
                          <w:lang w:val="tt-RU"/>
                        </w:rPr>
                      </w:pPr>
                      <w:r w:rsidRPr="002E38D8">
                        <w:rPr>
                          <w:b/>
                          <w:sz w:val="28"/>
                          <w:szCs w:val="28"/>
                          <w:lang w:val="tt-RU"/>
                        </w:rPr>
                        <w:t>27нче декабрьдә</w:t>
                      </w:r>
                      <w:r w:rsidRPr="002E38D8">
                        <w:rPr>
                          <w:sz w:val="28"/>
                          <w:szCs w:val="28"/>
                          <w:lang w:val="tt-RU"/>
                        </w:rPr>
                        <w:t xml:space="preserve">  “Иң яхшы ел укытучысы –2018”  Бөтенрәсәй бәйгесенең район туры булып узды.Бәйгедә татар теле һәм әдәбияты укытучылары, көч сынашып, зур уңышларга ирештеләр.</w:t>
                      </w:r>
                    </w:p>
                    <w:p w:rsidR="005D0870" w:rsidRPr="002E38D8" w:rsidRDefault="005D0870" w:rsidP="008E6A2F">
                      <w:pPr>
                        <w:pStyle w:val="af2"/>
                        <w:rPr>
                          <w:sz w:val="28"/>
                          <w:szCs w:val="28"/>
                        </w:rPr>
                      </w:pPr>
                      <w:r w:rsidRPr="002E38D8">
                        <w:rPr>
                          <w:rStyle w:val="af8"/>
                          <w:sz w:val="28"/>
                          <w:szCs w:val="28"/>
                        </w:rPr>
                        <w:t xml:space="preserve">1 </w:t>
                      </w:r>
                      <w:proofErr w:type="spellStart"/>
                      <w:r w:rsidRPr="002E38D8">
                        <w:rPr>
                          <w:rStyle w:val="af8"/>
                          <w:sz w:val="28"/>
                          <w:szCs w:val="28"/>
                        </w:rPr>
                        <w:t>урын</w:t>
                      </w:r>
                      <w:proofErr w:type="spellEnd"/>
                      <w:r w:rsidRPr="002E38D8">
                        <w:rPr>
                          <w:sz w:val="28"/>
                          <w:szCs w:val="28"/>
                        </w:rPr>
                        <w:t xml:space="preserve">— Газизова Эльмира </w:t>
                      </w:r>
                      <w:proofErr w:type="spellStart"/>
                      <w:proofErr w:type="gramStart"/>
                      <w:r w:rsidRPr="002E38D8">
                        <w:rPr>
                          <w:sz w:val="28"/>
                          <w:szCs w:val="28"/>
                        </w:rPr>
                        <w:t>Ильгизовна</w:t>
                      </w:r>
                      <w:proofErr w:type="spellEnd"/>
                      <w:r w:rsidRPr="002E38D8">
                        <w:rPr>
                          <w:sz w:val="28"/>
                          <w:szCs w:val="28"/>
                        </w:rPr>
                        <w:t>  Арча</w:t>
                      </w:r>
                      <w:proofErr w:type="gramEnd"/>
                      <w:r w:rsidRPr="002E38D8">
                        <w:rPr>
                          <w:sz w:val="28"/>
                          <w:szCs w:val="28"/>
                        </w:rPr>
                        <w:t xml:space="preserve"> </w:t>
                      </w:r>
                      <w:proofErr w:type="spellStart"/>
                      <w:r w:rsidRPr="002E38D8">
                        <w:rPr>
                          <w:sz w:val="28"/>
                          <w:szCs w:val="28"/>
                        </w:rPr>
                        <w:t>шәһәре</w:t>
                      </w:r>
                      <w:proofErr w:type="spellEnd"/>
                      <w:r w:rsidRPr="002E38D8">
                        <w:rPr>
                          <w:sz w:val="28"/>
                          <w:szCs w:val="28"/>
                        </w:rPr>
                        <w:t xml:space="preserve"> 5 </w:t>
                      </w:r>
                      <w:proofErr w:type="spellStart"/>
                      <w:r w:rsidRPr="002E38D8">
                        <w:rPr>
                          <w:sz w:val="28"/>
                          <w:szCs w:val="28"/>
                        </w:rPr>
                        <w:t>гимназиясе</w:t>
                      </w:r>
                      <w:proofErr w:type="spellEnd"/>
                      <w:r w:rsidRPr="002E38D8">
                        <w:rPr>
                          <w:sz w:val="28"/>
                          <w:szCs w:val="28"/>
                        </w:rPr>
                        <w:t>;</w:t>
                      </w:r>
                    </w:p>
                    <w:p w:rsidR="005D0870" w:rsidRPr="002E38D8" w:rsidRDefault="005D0870" w:rsidP="008E6A2F">
                      <w:pPr>
                        <w:pStyle w:val="af2"/>
                        <w:rPr>
                          <w:sz w:val="28"/>
                          <w:szCs w:val="28"/>
                        </w:rPr>
                      </w:pPr>
                      <w:r w:rsidRPr="002E38D8">
                        <w:rPr>
                          <w:rStyle w:val="af8"/>
                          <w:sz w:val="28"/>
                          <w:szCs w:val="28"/>
                        </w:rPr>
                        <w:t xml:space="preserve">2 </w:t>
                      </w:r>
                      <w:proofErr w:type="spellStart"/>
                      <w:r w:rsidRPr="002E38D8">
                        <w:rPr>
                          <w:rStyle w:val="af8"/>
                          <w:sz w:val="28"/>
                          <w:szCs w:val="28"/>
                        </w:rPr>
                        <w:t>урын</w:t>
                      </w:r>
                      <w:proofErr w:type="spellEnd"/>
                      <w:r w:rsidRPr="002E38D8">
                        <w:rPr>
                          <w:sz w:val="28"/>
                          <w:szCs w:val="28"/>
                        </w:rPr>
                        <w:t xml:space="preserve">— </w:t>
                      </w:r>
                      <w:proofErr w:type="spellStart"/>
                      <w:r w:rsidRPr="002E38D8">
                        <w:rPr>
                          <w:sz w:val="28"/>
                          <w:szCs w:val="28"/>
                        </w:rPr>
                        <w:t>Шаһисламова</w:t>
                      </w:r>
                      <w:proofErr w:type="spellEnd"/>
                      <w:r w:rsidRPr="002E38D8">
                        <w:rPr>
                          <w:sz w:val="28"/>
                          <w:szCs w:val="28"/>
                        </w:rPr>
                        <w:t xml:space="preserve"> </w:t>
                      </w:r>
                      <w:proofErr w:type="spellStart"/>
                      <w:r w:rsidRPr="002E38D8">
                        <w:rPr>
                          <w:sz w:val="28"/>
                          <w:szCs w:val="28"/>
                        </w:rPr>
                        <w:t>Гөлназ</w:t>
                      </w:r>
                      <w:proofErr w:type="spellEnd"/>
                      <w:r w:rsidRPr="002E38D8">
                        <w:rPr>
                          <w:sz w:val="28"/>
                          <w:szCs w:val="28"/>
                        </w:rPr>
                        <w:t xml:space="preserve"> </w:t>
                      </w:r>
                      <w:proofErr w:type="spellStart"/>
                      <w:proofErr w:type="gramStart"/>
                      <w:r w:rsidRPr="002E38D8">
                        <w:rPr>
                          <w:sz w:val="28"/>
                          <w:szCs w:val="28"/>
                        </w:rPr>
                        <w:t>Рәшитовна</w:t>
                      </w:r>
                      <w:proofErr w:type="spellEnd"/>
                      <w:r w:rsidRPr="002E38D8">
                        <w:rPr>
                          <w:sz w:val="28"/>
                          <w:szCs w:val="28"/>
                        </w:rPr>
                        <w:t xml:space="preserve"> ,</w:t>
                      </w:r>
                      <w:proofErr w:type="gramEnd"/>
                      <w:r w:rsidRPr="002E38D8">
                        <w:rPr>
                          <w:sz w:val="28"/>
                          <w:szCs w:val="28"/>
                        </w:rPr>
                        <w:t xml:space="preserve"> </w:t>
                      </w:r>
                      <w:proofErr w:type="spellStart"/>
                      <w:r w:rsidRPr="002E38D8">
                        <w:rPr>
                          <w:sz w:val="28"/>
                          <w:szCs w:val="28"/>
                        </w:rPr>
                        <w:t>Наласа</w:t>
                      </w:r>
                      <w:proofErr w:type="spellEnd"/>
                      <w:r w:rsidRPr="002E38D8">
                        <w:rPr>
                          <w:sz w:val="28"/>
                          <w:szCs w:val="28"/>
                        </w:rPr>
                        <w:t xml:space="preserve"> </w:t>
                      </w:r>
                      <w:proofErr w:type="spellStart"/>
                      <w:r w:rsidRPr="002E38D8">
                        <w:rPr>
                          <w:sz w:val="28"/>
                          <w:szCs w:val="28"/>
                        </w:rPr>
                        <w:t>урта</w:t>
                      </w:r>
                      <w:proofErr w:type="spellEnd"/>
                      <w:r w:rsidRPr="002E38D8">
                        <w:rPr>
                          <w:sz w:val="28"/>
                          <w:szCs w:val="28"/>
                        </w:rPr>
                        <w:t xml:space="preserve"> </w:t>
                      </w:r>
                      <w:proofErr w:type="spellStart"/>
                      <w:r w:rsidRPr="002E38D8">
                        <w:rPr>
                          <w:sz w:val="28"/>
                          <w:szCs w:val="28"/>
                        </w:rPr>
                        <w:t>мәктәбе</w:t>
                      </w:r>
                      <w:proofErr w:type="spellEnd"/>
                      <w:r w:rsidRPr="002E38D8">
                        <w:rPr>
                          <w:sz w:val="28"/>
                          <w:szCs w:val="28"/>
                        </w:rPr>
                        <w:t>;</w:t>
                      </w:r>
                    </w:p>
                    <w:p w:rsidR="005D0870" w:rsidRPr="002E38D8" w:rsidRDefault="005D0870" w:rsidP="008E6A2F">
                      <w:pPr>
                        <w:pStyle w:val="af2"/>
                        <w:rPr>
                          <w:sz w:val="28"/>
                          <w:szCs w:val="28"/>
                          <w:lang w:val="tt-RU"/>
                        </w:rPr>
                      </w:pPr>
                      <w:r w:rsidRPr="002E38D8">
                        <w:rPr>
                          <w:rStyle w:val="af8"/>
                          <w:sz w:val="28"/>
                          <w:szCs w:val="28"/>
                        </w:rPr>
                        <w:t xml:space="preserve">3 </w:t>
                      </w:r>
                      <w:proofErr w:type="spellStart"/>
                      <w:r w:rsidRPr="002E38D8">
                        <w:rPr>
                          <w:rStyle w:val="af8"/>
                          <w:sz w:val="28"/>
                          <w:szCs w:val="28"/>
                        </w:rPr>
                        <w:t>урын</w:t>
                      </w:r>
                      <w:proofErr w:type="spellEnd"/>
                      <w:r w:rsidRPr="002E38D8">
                        <w:rPr>
                          <w:sz w:val="28"/>
                          <w:szCs w:val="28"/>
                        </w:rPr>
                        <w:t xml:space="preserve">— </w:t>
                      </w:r>
                      <w:proofErr w:type="spellStart"/>
                      <w:r w:rsidRPr="002E38D8">
                        <w:rPr>
                          <w:sz w:val="28"/>
                          <w:szCs w:val="28"/>
                        </w:rPr>
                        <w:t>Мөбәрәкшина</w:t>
                      </w:r>
                      <w:proofErr w:type="spellEnd"/>
                      <w:r w:rsidRPr="002E38D8">
                        <w:rPr>
                          <w:sz w:val="28"/>
                          <w:szCs w:val="28"/>
                        </w:rPr>
                        <w:t xml:space="preserve"> </w:t>
                      </w:r>
                      <w:proofErr w:type="spellStart"/>
                      <w:r w:rsidRPr="002E38D8">
                        <w:rPr>
                          <w:sz w:val="28"/>
                          <w:szCs w:val="28"/>
                        </w:rPr>
                        <w:t>Гөлнара</w:t>
                      </w:r>
                      <w:proofErr w:type="spellEnd"/>
                      <w:r w:rsidRPr="002E38D8">
                        <w:rPr>
                          <w:sz w:val="28"/>
                          <w:szCs w:val="28"/>
                        </w:rPr>
                        <w:t xml:space="preserve"> </w:t>
                      </w:r>
                      <w:proofErr w:type="spellStart"/>
                      <w:r w:rsidRPr="002E38D8">
                        <w:rPr>
                          <w:sz w:val="28"/>
                          <w:szCs w:val="28"/>
                        </w:rPr>
                        <w:t>Рифатовна</w:t>
                      </w:r>
                      <w:proofErr w:type="spellEnd"/>
                      <w:r w:rsidRPr="002E38D8">
                        <w:rPr>
                          <w:sz w:val="28"/>
                          <w:szCs w:val="28"/>
                        </w:rPr>
                        <w:t xml:space="preserve">,” Арча </w:t>
                      </w:r>
                      <w:proofErr w:type="spellStart"/>
                      <w:r w:rsidRPr="002E38D8">
                        <w:rPr>
                          <w:sz w:val="28"/>
                          <w:szCs w:val="28"/>
                        </w:rPr>
                        <w:t>шәһәре</w:t>
                      </w:r>
                      <w:proofErr w:type="spellEnd"/>
                      <w:r w:rsidRPr="002E38D8">
                        <w:rPr>
                          <w:sz w:val="28"/>
                          <w:szCs w:val="28"/>
                        </w:rPr>
                        <w:t xml:space="preserve"> 2 </w:t>
                      </w:r>
                      <w:proofErr w:type="spellStart"/>
                      <w:r w:rsidRPr="002E38D8">
                        <w:rPr>
                          <w:sz w:val="28"/>
                          <w:szCs w:val="28"/>
                        </w:rPr>
                        <w:t>урта</w:t>
                      </w:r>
                      <w:proofErr w:type="spellEnd"/>
                      <w:r w:rsidRPr="002E38D8">
                        <w:rPr>
                          <w:sz w:val="28"/>
                          <w:szCs w:val="28"/>
                        </w:rPr>
                        <w:t xml:space="preserve"> </w:t>
                      </w:r>
                      <w:proofErr w:type="spellStart"/>
                      <w:r w:rsidRPr="002E38D8">
                        <w:rPr>
                          <w:sz w:val="28"/>
                          <w:szCs w:val="28"/>
                        </w:rPr>
                        <w:t>мәктәбе</w:t>
                      </w:r>
                      <w:proofErr w:type="spellEnd"/>
                      <w:r w:rsidRPr="002E38D8">
                        <w:rPr>
                          <w:sz w:val="28"/>
                          <w:szCs w:val="28"/>
                        </w:rPr>
                        <w:t>;</w:t>
                      </w:r>
                    </w:p>
                    <w:p w:rsidR="005D0870" w:rsidRPr="002E38D8" w:rsidRDefault="005D0870" w:rsidP="008E6A2F">
                      <w:pPr>
                        <w:pStyle w:val="af2"/>
                        <w:rPr>
                          <w:sz w:val="28"/>
                          <w:szCs w:val="28"/>
                          <w:lang w:val="tt-RU"/>
                        </w:rPr>
                      </w:pPr>
                      <w:r w:rsidRPr="002E38D8">
                        <w:rPr>
                          <w:sz w:val="28"/>
                          <w:szCs w:val="28"/>
                          <w:lang w:val="tt-RU"/>
                        </w:rPr>
                        <w:t>Җиңүчеләрне чын күңелдән котлыйбыз!</w:t>
                      </w:r>
                    </w:p>
                    <w:p w:rsidR="005D0870" w:rsidRPr="00F954E7" w:rsidRDefault="00362896" w:rsidP="00362896">
                      <w:pPr>
                        <w:jc w:val="center"/>
                      </w:pPr>
                      <w:r w:rsidRPr="00362896">
                        <w:rPr>
                          <w:noProof/>
                        </w:rPr>
                        <w:drawing>
                          <wp:inline distT="0" distB="0" distL="0" distR="0">
                            <wp:extent cx="841562" cy="699247"/>
                            <wp:effectExtent l="19050" t="0" r="0" b="0"/>
                            <wp:docPr id="3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841953" cy="699572"/>
                                    </a:xfrm>
                                    <a:prstGeom prst="rect">
                                      <a:avLst/>
                                    </a:prstGeom>
                                    <a:solidFill>
                                      <a:schemeClr val="accent5">
                                        <a:lumMod val="40000"/>
                                        <a:lumOff val="60000"/>
                                      </a:schemeClr>
                                    </a:solidFill>
                                    <a:ln w="9525">
                                      <a:noFill/>
                                      <a:miter lim="800000"/>
                                      <a:headEnd/>
                                      <a:tailEnd/>
                                    </a:ln>
                                  </pic:spPr>
                                </pic:pic>
                              </a:graphicData>
                            </a:graphic>
                          </wp:inline>
                        </w:drawing>
                      </w:r>
                    </w:p>
                  </w:txbxContent>
                </v:textbox>
              </v:rect>
            </w:pict>
          </mc:Fallback>
        </mc:AlternateContent>
      </w:r>
    </w:p>
    <w:p w:rsidR="00150B5B" w:rsidRPr="00817FCF" w:rsidRDefault="00A0452D" w:rsidP="00817FCF">
      <w:pPr>
        <w:spacing w:after="160" w:line="259" w:lineRule="auto"/>
        <w:ind w:left="-57"/>
        <w:rPr>
          <w:rFonts w:ascii="Calibri" w:hAnsi="Calibri"/>
          <w:spacing w:val="20"/>
          <w:sz w:val="22"/>
          <w:szCs w:val="22"/>
          <w:lang w:val="tt-RU"/>
        </w:rPr>
      </w:pPr>
      <w:r>
        <w:rPr>
          <w:noProof/>
        </w:rPr>
        <mc:AlternateContent>
          <mc:Choice Requires="wps">
            <w:drawing>
              <wp:anchor distT="0" distB="0" distL="114300" distR="114300" simplePos="0" relativeHeight="251693568" behindDoc="0" locked="0" layoutInCell="1" allowOverlap="1">
                <wp:simplePos x="0" y="0"/>
                <wp:positionH relativeFrom="column">
                  <wp:posOffset>11027410</wp:posOffset>
                </wp:positionH>
                <wp:positionV relativeFrom="paragraph">
                  <wp:posOffset>150495</wp:posOffset>
                </wp:positionV>
                <wp:extent cx="3075940" cy="851535"/>
                <wp:effectExtent l="6985" t="7620" r="12700" b="7620"/>
                <wp:wrapNone/>
                <wp:docPr id="8" name="Rectangle 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5940" cy="851535"/>
                        </a:xfrm>
                        <a:prstGeom prst="rect">
                          <a:avLst/>
                        </a:prstGeom>
                        <a:solidFill>
                          <a:schemeClr val="accent1">
                            <a:lumMod val="20000"/>
                            <a:lumOff val="80000"/>
                          </a:schemeClr>
                        </a:solidFill>
                        <a:ln w="9525">
                          <a:solidFill>
                            <a:schemeClr val="accent1">
                              <a:lumMod val="50000"/>
                              <a:lumOff val="0"/>
                            </a:schemeClr>
                          </a:solidFill>
                          <a:miter lim="800000"/>
                          <a:headEnd/>
                          <a:tailEnd/>
                        </a:ln>
                      </wps:spPr>
                      <wps:txbx>
                        <w:txbxContent>
                          <w:p w:rsidR="002E38D8" w:rsidRPr="002E38D8" w:rsidRDefault="002E38D8">
                            <w:pPr>
                              <w:rPr>
                                <w:b/>
                                <w:color w:val="1F497D" w:themeColor="text2"/>
                                <w:lang w:val="tt-RU"/>
                              </w:rPr>
                            </w:pPr>
                            <w:r w:rsidRPr="002E38D8">
                              <w:rPr>
                                <w:b/>
                                <w:noProof/>
                                <w:color w:val="1F497D" w:themeColor="text2"/>
                              </w:rPr>
                              <w:t>Курса разъезды т</w:t>
                            </w:r>
                            <w:r w:rsidRPr="002E38D8">
                              <w:rPr>
                                <w:b/>
                                <w:noProof/>
                                <w:color w:val="1F497D" w:themeColor="text2"/>
                                <w:lang w:val="tt-RU"/>
                              </w:rPr>
                              <w:t>өп гомуми белем мәктәбе башлангыч сыйныфлар укытучысы Абдуллина Ал</w:t>
                            </w:r>
                            <w:r w:rsidRPr="002E38D8">
                              <w:rPr>
                                <w:b/>
                                <w:noProof/>
                                <w:color w:val="1F497D" w:themeColor="text2"/>
                              </w:rPr>
                              <w:t xml:space="preserve">ьбина </w:t>
                            </w:r>
                            <w:r w:rsidRPr="002E38D8">
                              <w:rPr>
                                <w:b/>
                                <w:noProof/>
                                <w:color w:val="1F497D" w:themeColor="text2"/>
                                <w:lang w:val="tt-RU"/>
                              </w:rPr>
                              <w:t>Рәүф кызы иҗаты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1" o:spid="_x0000_s1072" style="position:absolute;left:0;text-align:left;margin-left:868.3pt;margin-top:11.85pt;width:242.2pt;height:67.0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" fillcolor="#dbe5f1 [660]" strokecolor="#243f60 [1604]">
                <v:textbox>
                  <w:txbxContent>
                    <w:p w:rsidR="002E38D8" w:rsidRPr="002E38D8" w:rsidRDefault="002E38D8">
                      <w:pPr>
                        <w:rPr>
                          <w:b/>
                          <w:color w:val="1F497D" w:themeColor="text2"/>
                          <w:lang w:val="tt-RU"/>
                        </w:rPr>
                      </w:pPr>
                      <w:r w:rsidRPr="002E38D8">
                        <w:rPr>
                          <w:b/>
                          <w:noProof/>
                          <w:color w:val="1F497D" w:themeColor="text2"/>
                        </w:rPr>
                        <w:t>Курса разъезды т</w:t>
                      </w:r>
                      <w:r w:rsidRPr="002E38D8">
                        <w:rPr>
                          <w:b/>
                          <w:noProof/>
                          <w:color w:val="1F497D" w:themeColor="text2"/>
                          <w:lang w:val="tt-RU"/>
                        </w:rPr>
                        <w:t>өп гомуми белем мәктәбе башлангыч сыйныфлар укытучысы Абдуллина Ал</w:t>
                      </w:r>
                      <w:r w:rsidRPr="002E38D8">
                        <w:rPr>
                          <w:b/>
                          <w:noProof/>
                          <w:color w:val="1F497D" w:themeColor="text2"/>
                        </w:rPr>
                        <w:t xml:space="preserve">ьбина </w:t>
                      </w:r>
                      <w:r w:rsidRPr="002E38D8">
                        <w:rPr>
                          <w:b/>
                          <w:noProof/>
                          <w:color w:val="1F497D" w:themeColor="text2"/>
                          <w:lang w:val="tt-RU"/>
                        </w:rPr>
                        <w:t>Рәүф кызы иҗаты</w:t>
                      </w:r>
                    </w:p>
                  </w:txbxContent>
                </v:textbox>
              </v:rect>
            </w:pict>
          </mc:Fallback>
        </mc:AlternateContent>
      </w:r>
      <w:r>
        <w:rPr>
          <w:noProof/>
        </w:rPr>
        <mc:AlternateContent>
          <mc:Choice Requires="wps">
            <w:drawing>
              <wp:anchor distT="0" distB="0" distL="114300" distR="114300" simplePos="0" relativeHeight="251667968" behindDoc="0" locked="0" layoutInCell="1" allowOverlap="1">
                <wp:simplePos x="0" y="0"/>
                <wp:positionH relativeFrom="column">
                  <wp:posOffset>7716520</wp:posOffset>
                </wp:positionH>
                <wp:positionV relativeFrom="paragraph">
                  <wp:posOffset>135255</wp:posOffset>
                </wp:positionV>
                <wp:extent cx="3422650" cy="9401810"/>
                <wp:effectExtent l="0" t="0" r="25400" b="27940"/>
                <wp:wrapNone/>
                <wp:docPr id="85"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0" cy="9401810"/>
                        </a:xfrm>
                        <a:prstGeom prst="roundRect">
                          <a:avLst>
                            <a:gd name="adj" fmla="val 16667"/>
                          </a:avLst>
                        </a:prstGeom>
                        <a:gradFill rotWithShape="0">
                          <a:gsLst>
                            <a:gs pos="0">
                              <a:srgbClr val="DAEEF3"/>
                            </a:gs>
                            <a:gs pos="100000">
                              <a:srgbClr val="DAEEF3">
                                <a:gamma/>
                                <a:tint val="20000"/>
                                <a:invGamma/>
                              </a:srgbClr>
                            </a:gs>
                          </a:gsLst>
                          <a:lin ang="0" scaled="1"/>
                        </a:gradFill>
                        <a:ln w="9525">
                          <a:solidFill>
                            <a:srgbClr val="92CDDC"/>
                          </a:solidFill>
                          <a:round/>
                          <a:headEnd/>
                          <a:tailEnd/>
                        </a:ln>
                      </wps:spPr>
                      <wps:txbx>
                        <w:txbxContent>
                          <w:p w:rsidR="005D0870" w:rsidRPr="00731A62" w:rsidRDefault="005D0870" w:rsidP="00731A62">
                            <w:pPr>
                              <w:tabs>
                                <w:tab w:val="left" w:pos="6120"/>
                              </w:tabs>
                              <w:jc w:val="center"/>
                              <w:rPr>
                                <w:b/>
                                <w:i/>
                                <w:lang w:val="tt-RU"/>
                              </w:rPr>
                            </w:pPr>
                            <w:r w:rsidRPr="00731A62">
                              <w:rPr>
                                <w:b/>
                                <w:i/>
                                <w:lang w:val="tt-RU"/>
                              </w:rPr>
                              <w:t>Кайту</w:t>
                            </w:r>
                          </w:p>
                          <w:p w:rsidR="005D0870" w:rsidRDefault="005D0870" w:rsidP="00C274BC">
                            <w:pPr>
                              <w:tabs>
                                <w:tab w:val="left" w:pos="6120"/>
                              </w:tabs>
                              <w:rPr>
                                <w:b/>
                                <w:i/>
                                <w:lang w:val="tt-RU"/>
                              </w:rPr>
                            </w:pPr>
                            <w:r>
                              <w:rPr>
                                <w:b/>
                                <w:i/>
                                <w:lang w:val="tt-RU"/>
                              </w:rPr>
                              <w:t>Яшьлегендә бәхет эзләп чыгып киткән,бары тик 35 елдан соң гына туган нигезенә  әйләнеп кайтырга насыйп булган Нәвирә апама (әбиемнең олы кызына багышлыйм)</w:t>
                            </w:r>
                          </w:p>
                          <w:p w:rsidR="005D0870" w:rsidRPr="00DD3E6B" w:rsidRDefault="005D0870" w:rsidP="002D6C69">
                            <w:pPr>
                              <w:rPr>
                                <w:sz w:val="22"/>
                                <w:szCs w:val="22"/>
                                <w:lang w:val="tt-RU"/>
                              </w:rPr>
                            </w:pPr>
                          </w:p>
                          <w:p w:rsidR="005D0870" w:rsidRPr="00DD3E6B" w:rsidRDefault="005D0870" w:rsidP="002D6C69">
                            <w:pPr>
                              <w:rPr>
                                <w:sz w:val="22"/>
                                <w:szCs w:val="22"/>
                                <w:lang w:val="tt-RU"/>
                              </w:rPr>
                            </w:pPr>
                            <w:r w:rsidRPr="00DD3E6B">
                              <w:rPr>
                                <w:sz w:val="22"/>
                                <w:szCs w:val="22"/>
                                <w:lang w:val="tt-RU"/>
                              </w:rPr>
                              <w:t>Яшьлегендә чыгып киткән иде,</w:t>
                            </w:r>
                          </w:p>
                          <w:p w:rsidR="005D0870" w:rsidRPr="00DD3E6B" w:rsidRDefault="005D0870" w:rsidP="002D6C69">
                            <w:pPr>
                              <w:rPr>
                                <w:sz w:val="22"/>
                                <w:szCs w:val="22"/>
                                <w:lang w:val="tt-RU"/>
                              </w:rPr>
                            </w:pPr>
                            <w:r w:rsidRPr="00DD3E6B">
                              <w:rPr>
                                <w:sz w:val="22"/>
                                <w:szCs w:val="22"/>
                                <w:lang w:val="tt-RU"/>
                              </w:rPr>
                              <w:t>Еллар мизгел булып тоелды.</w:t>
                            </w:r>
                          </w:p>
                          <w:p w:rsidR="005D0870" w:rsidRPr="00DD3E6B" w:rsidRDefault="005D0870" w:rsidP="002D6C69">
                            <w:pPr>
                              <w:rPr>
                                <w:sz w:val="22"/>
                                <w:szCs w:val="22"/>
                                <w:lang w:val="tt-RU"/>
                              </w:rPr>
                            </w:pPr>
                            <w:r w:rsidRPr="00DD3E6B">
                              <w:rPr>
                                <w:sz w:val="22"/>
                                <w:szCs w:val="22"/>
                                <w:lang w:val="tt-RU"/>
                              </w:rPr>
                              <w:t>Бүген кайтты. Туган нигезенә</w:t>
                            </w:r>
                          </w:p>
                          <w:p w:rsidR="005D0870" w:rsidRPr="00DD3E6B" w:rsidRDefault="005D0870" w:rsidP="002D6C69">
                            <w:pPr>
                              <w:rPr>
                                <w:sz w:val="22"/>
                                <w:szCs w:val="22"/>
                                <w:lang w:val="tt-RU"/>
                              </w:rPr>
                            </w:pPr>
                            <w:r w:rsidRPr="00DD3E6B">
                              <w:rPr>
                                <w:sz w:val="22"/>
                                <w:szCs w:val="22"/>
                                <w:lang w:val="tt-RU"/>
                              </w:rPr>
                              <w:t>Ачы, кайнар яшьләр коелды.</w:t>
                            </w:r>
                          </w:p>
                          <w:p w:rsidR="005D0870" w:rsidRPr="00DD3E6B" w:rsidRDefault="005D0870" w:rsidP="002D6C69">
                            <w:pPr>
                              <w:rPr>
                                <w:sz w:val="22"/>
                                <w:szCs w:val="22"/>
                                <w:lang w:val="tt-RU"/>
                              </w:rPr>
                            </w:pPr>
                            <w:r w:rsidRPr="00DD3E6B">
                              <w:rPr>
                                <w:sz w:val="22"/>
                                <w:szCs w:val="22"/>
                                <w:lang w:val="tt-RU"/>
                              </w:rPr>
                              <w:t>Гөрләп торган шушы куыштан</w:t>
                            </w:r>
                          </w:p>
                          <w:p w:rsidR="005D0870" w:rsidRPr="00DD3E6B" w:rsidRDefault="005D0870" w:rsidP="002D6C69">
                            <w:pPr>
                              <w:rPr>
                                <w:sz w:val="22"/>
                                <w:szCs w:val="22"/>
                                <w:lang w:val="tt-RU"/>
                              </w:rPr>
                            </w:pPr>
                            <w:r w:rsidRPr="00DD3E6B">
                              <w:rPr>
                                <w:sz w:val="22"/>
                                <w:szCs w:val="22"/>
                                <w:lang w:val="tt-RU"/>
                              </w:rPr>
                              <w:t>Сигез бала очкан яланга.</w:t>
                            </w:r>
                          </w:p>
                          <w:p w:rsidR="005D0870" w:rsidRPr="00DD3E6B" w:rsidRDefault="005D0870" w:rsidP="002D6C69">
                            <w:pPr>
                              <w:rPr>
                                <w:sz w:val="22"/>
                                <w:szCs w:val="22"/>
                                <w:lang w:val="tt-RU"/>
                              </w:rPr>
                            </w:pPr>
                            <w:r w:rsidRPr="00DD3E6B">
                              <w:rPr>
                                <w:sz w:val="22"/>
                                <w:szCs w:val="22"/>
                                <w:lang w:val="tt-RU"/>
                              </w:rPr>
                              <w:t>Казыгына кадәр нигезне</w:t>
                            </w:r>
                          </w:p>
                          <w:p w:rsidR="005D0870" w:rsidRPr="00DD3E6B" w:rsidRDefault="005D0870" w:rsidP="002D6C69">
                            <w:pPr>
                              <w:rPr>
                                <w:sz w:val="22"/>
                                <w:szCs w:val="22"/>
                                <w:lang w:val="tt-RU"/>
                              </w:rPr>
                            </w:pPr>
                            <w:r w:rsidRPr="00DD3E6B">
                              <w:rPr>
                                <w:sz w:val="22"/>
                                <w:szCs w:val="22"/>
                                <w:lang w:val="tt-RU"/>
                              </w:rPr>
                              <w:t>Иң соңыннан ялкын ялаган.</w:t>
                            </w:r>
                          </w:p>
                          <w:p w:rsidR="005D0870" w:rsidRPr="00DD3E6B" w:rsidRDefault="005D0870" w:rsidP="002D6C69">
                            <w:pPr>
                              <w:rPr>
                                <w:sz w:val="22"/>
                                <w:szCs w:val="22"/>
                                <w:lang w:val="tt-RU"/>
                              </w:rPr>
                            </w:pPr>
                            <w:r w:rsidRPr="00DD3E6B">
                              <w:rPr>
                                <w:sz w:val="22"/>
                                <w:szCs w:val="22"/>
                                <w:lang w:val="tt-RU"/>
                              </w:rPr>
                              <w:t>Бушап калган нигез өстендә</w:t>
                            </w:r>
                          </w:p>
                          <w:p w:rsidR="005D0870" w:rsidRPr="00DD3E6B" w:rsidRDefault="005D0870" w:rsidP="002D6C69">
                            <w:pPr>
                              <w:rPr>
                                <w:sz w:val="22"/>
                                <w:szCs w:val="22"/>
                                <w:lang w:val="tt-RU"/>
                              </w:rPr>
                            </w:pPr>
                            <w:r w:rsidRPr="00DD3E6B">
                              <w:rPr>
                                <w:sz w:val="22"/>
                                <w:szCs w:val="22"/>
                                <w:lang w:val="tt-RU"/>
                              </w:rPr>
                              <w:t>Шаян җилләр хәзер куыша.</w:t>
                            </w:r>
                          </w:p>
                          <w:p w:rsidR="005D0870" w:rsidRPr="00DD3E6B" w:rsidRDefault="005D0870" w:rsidP="002D6C69">
                            <w:pPr>
                              <w:rPr>
                                <w:sz w:val="22"/>
                                <w:szCs w:val="22"/>
                                <w:lang w:val="tt-RU"/>
                              </w:rPr>
                            </w:pPr>
                            <w:r w:rsidRPr="00DD3E6B">
                              <w:rPr>
                                <w:sz w:val="22"/>
                                <w:szCs w:val="22"/>
                                <w:lang w:val="tt-RU"/>
                              </w:rPr>
                              <w:t>Юк, сүнмәгән ялкын, сагыш булып,</w:t>
                            </w:r>
                          </w:p>
                          <w:p w:rsidR="005D0870" w:rsidRPr="00DD3E6B" w:rsidRDefault="005D0870" w:rsidP="002D6C69">
                            <w:pPr>
                              <w:rPr>
                                <w:sz w:val="22"/>
                                <w:szCs w:val="22"/>
                                <w:lang w:val="tt-RU"/>
                              </w:rPr>
                            </w:pPr>
                            <w:r w:rsidRPr="00DD3E6B">
                              <w:rPr>
                                <w:sz w:val="22"/>
                                <w:szCs w:val="22"/>
                                <w:lang w:val="tt-RU"/>
                              </w:rPr>
                              <w:t>Дөрли-дөрли җанга елыша.</w:t>
                            </w:r>
                          </w:p>
                          <w:p w:rsidR="005D0870" w:rsidRPr="00DD3E6B" w:rsidRDefault="005D0870" w:rsidP="002D6C69">
                            <w:pPr>
                              <w:rPr>
                                <w:sz w:val="22"/>
                                <w:szCs w:val="22"/>
                                <w:lang w:val="tt-RU"/>
                              </w:rPr>
                            </w:pPr>
                            <w:r w:rsidRPr="00DD3E6B">
                              <w:rPr>
                                <w:sz w:val="22"/>
                                <w:szCs w:val="22"/>
                                <w:lang w:val="tt-RU"/>
                              </w:rPr>
                              <w:t>Әнкәсенең соңгы сүзләрен</w:t>
                            </w:r>
                          </w:p>
                          <w:p w:rsidR="005D0870" w:rsidRPr="00DD3E6B" w:rsidRDefault="005D0870" w:rsidP="002D6C69">
                            <w:pPr>
                              <w:rPr>
                                <w:sz w:val="22"/>
                                <w:szCs w:val="22"/>
                                <w:lang w:val="tt-RU"/>
                              </w:rPr>
                            </w:pPr>
                            <w:r w:rsidRPr="00DD3E6B">
                              <w:rPr>
                                <w:sz w:val="22"/>
                                <w:szCs w:val="22"/>
                                <w:lang w:val="tt-RU"/>
                              </w:rPr>
                              <w:t>Зират наратлары җиткерә:</w:t>
                            </w:r>
                          </w:p>
                          <w:p w:rsidR="005D0870" w:rsidRPr="00DD3E6B" w:rsidRDefault="005D0870" w:rsidP="002D6C69">
                            <w:pPr>
                              <w:rPr>
                                <w:sz w:val="22"/>
                                <w:szCs w:val="22"/>
                                <w:lang w:val="tt-RU"/>
                              </w:rPr>
                            </w:pPr>
                            <w:r w:rsidRPr="00DD3E6B">
                              <w:rPr>
                                <w:sz w:val="22"/>
                                <w:szCs w:val="22"/>
                                <w:lang w:val="tt-RU"/>
                              </w:rPr>
                              <w:t xml:space="preserve">“Кайтчы, балам, бик күрәсем килә, </w:t>
                            </w:r>
                          </w:p>
                          <w:p w:rsidR="005D0870" w:rsidRPr="00DD3E6B" w:rsidRDefault="005D0870" w:rsidP="002D6C69">
                            <w:pPr>
                              <w:rPr>
                                <w:sz w:val="22"/>
                                <w:szCs w:val="22"/>
                                <w:lang w:val="tt-RU"/>
                              </w:rPr>
                            </w:pPr>
                            <w:r w:rsidRPr="00DD3E6B">
                              <w:rPr>
                                <w:sz w:val="22"/>
                                <w:szCs w:val="22"/>
                                <w:lang w:val="tt-RU"/>
                              </w:rPr>
                              <w:t>Кайтчы, зинһар, туган өеңә...</w:t>
                            </w:r>
                          </w:p>
                          <w:p w:rsidR="005D0870" w:rsidRPr="00DD3E6B" w:rsidRDefault="005D0870" w:rsidP="002D6C69">
                            <w:pPr>
                              <w:rPr>
                                <w:sz w:val="22"/>
                                <w:szCs w:val="22"/>
                                <w:lang w:val="tt-RU"/>
                              </w:rPr>
                            </w:pPr>
                            <w:r w:rsidRPr="00DD3E6B">
                              <w:rPr>
                                <w:sz w:val="22"/>
                                <w:szCs w:val="22"/>
                                <w:lang w:val="tt-RU"/>
                              </w:rPr>
                              <w:t>Сак –Сок язмышларын кабатлады</w:t>
                            </w:r>
                          </w:p>
                          <w:p w:rsidR="005D0870" w:rsidRPr="00DD3E6B" w:rsidRDefault="005D0870" w:rsidP="002D6C69">
                            <w:pPr>
                              <w:rPr>
                                <w:sz w:val="22"/>
                                <w:szCs w:val="22"/>
                                <w:lang w:val="tt-RU"/>
                              </w:rPr>
                            </w:pPr>
                            <w:r w:rsidRPr="00DD3E6B">
                              <w:rPr>
                                <w:sz w:val="22"/>
                                <w:szCs w:val="22"/>
                                <w:lang w:val="tt-RU"/>
                              </w:rPr>
                              <w:t xml:space="preserve">Минсур, Минзил, Зөфәр, </w:t>
                            </w:r>
                            <w:r>
                              <w:rPr>
                                <w:sz w:val="22"/>
                                <w:szCs w:val="22"/>
                                <w:lang w:val="tt-RU"/>
                              </w:rPr>
                              <w:t>Ф</w:t>
                            </w:r>
                            <w:r w:rsidRPr="00DD3E6B">
                              <w:rPr>
                                <w:sz w:val="22"/>
                                <w:szCs w:val="22"/>
                                <w:lang w:val="tt-RU"/>
                              </w:rPr>
                              <w:t>ердинант,</w:t>
                            </w:r>
                          </w:p>
                          <w:p w:rsidR="005D0870" w:rsidRPr="00DD3E6B" w:rsidRDefault="005D0870" w:rsidP="002D6C69">
                            <w:pPr>
                              <w:rPr>
                                <w:sz w:val="22"/>
                                <w:szCs w:val="22"/>
                                <w:lang w:val="tt-RU"/>
                              </w:rPr>
                            </w:pPr>
                            <w:r w:rsidRPr="00DD3E6B">
                              <w:rPr>
                                <w:sz w:val="22"/>
                                <w:szCs w:val="22"/>
                                <w:lang w:val="tt-RU"/>
                              </w:rPr>
                              <w:t xml:space="preserve">Алар исемен бер кат телгә алсам, </w:t>
                            </w:r>
                          </w:p>
                          <w:p w:rsidR="005D0870" w:rsidRPr="00DD3E6B" w:rsidRDefault="005D0870" w:rsidP="002D6C69">
                            <w:pPr>
                              <w:rPr>
                                <w:sz w:val="22"/>
                                <w:szCs w:val="22"/>
                                <w:lang w:val="tt-RU"/>
                              </w:rPr>
                            </w:pPr>
                            <w:r w:rsidRPr="00DD3E6B">
                              <w:rPr>
                                <w:sz w:val="22"/>
                                <w:szCs w:val="22"/>
                                <w:lang w:val="tt-RU"/>
                              </w:rPr>
                              <w:t>Нәвирә дип дәштем мең кабат...”</w:t>
                            </w:r>
                          </w:p>
                          <w:p w:rsidR="005D0870" w:rsidRPr="00DD3E6B" w:rsidRDefault="005D0870" w:rsidP="002D6C69">
                            <w:pPr>
                              <w:rPr>
                                <w:sz w:val="22"/>
                                <w:szCs w:val="22"/>
                                <w:lang w:val="tt-RU"/>
                              </w:rPr>
                            </w:pPr>
                            <w:r w:rsidRPr="00DD3E6B">
                              <w:rPr>
                                <w:sz w:val="22"/>
                                <w:szCs w:val="22"/>
                                <w:lang w:val="tt-RU"/>
                              </w:rPr>
                              <w:t>“Кайттым, әни, соңга калдым ....ахры....</w:t>
                            </w:r>
                          </w:p>
                          <w:p w:rsidR="005D0870" w:rsidRPr="00DD3E6B" w:rsidRDefault="005D0870" w:rsidP="002D6C69">
                            <w:pPr>
                              <w:rPr>
                                <w:sz w:val="22"/>
                                <w:szCs w:val="22"/>
                                <w:lang w:val="tt-RU"/>
                              </w:rPr>
                            </w:pPr>
                            <w:r w:rsidRPr="00DD3E6B">
                              <w:rPr>
                                <w:sz w:val="22"/>
                                <w:szCs w:val="22"/>
                                <w:lang w:val="tt-RU"/>
                              </w:rPr>
                              <w:t>Яулык алдым сиңа бүләккә...”</w:t>
                            </w:r>
                          </w:p>
                          <w:p w:rsidR="005D0870" w:rsidRPr="00DD3E6B" w:rsidRDefault="005D0870" w:rsidP="002D6C69">
                            <w:pPr>
                              <w:rPr>
                                <w:sz w:val="22"/>
                                <w:szCs w:val="22"/>
                                <w:lang w:val="tt-RU"/>
                              </w:rPr>
                            </w:pPr>
                            <w:r w:rsidRPr="00DD3E6B">
                              <w:rPr>
                                <w:sz w:val="22"/>
                                <w:szCs w:val="22"/>
                                <w:lang w:val="tt-RU"/>
                              </w:rPr>
                              <w:t xml:space="preserve">Тынлык. Әрнү катыш үкенеч, </w:t>
                            </w:r>
                          </w:p>
                          <w:p w:rsidR="005D0870" w:rsidRPr="00DD3E6B" w:rsidRDefault="005D0870" w:rsidP="002D6C69">
                            <w:pPr>
                              <w:rPr>
                                <w:sz w:val="22"/>
                                <w:szCs w:val="22"/>
                                <w:lang w:val="tt-RU"/>
                              </w:rPr>
                            </w:pPr>
                            <w:r w:rsidRPr="00DD3E6B">
                              <w:rPr>
                                <w:sz w:val="22"/>
                                <w:szCs w:val="22"/>
                                <w:lang w:val="tt-RU"/>
                              </w:rPr>
                              <w:t>Ялкын булып янды йөрәктә...</w:t>
                            </w:r>
                          </w:p>
                          <w:p w:rsidR="005D0870" w:rsidRPr="00DD3E6B" w:rsidRDefault="005D0870" w:rsidP="002D6C69">
                            <w:pPr>
                              <w:rPr>
                                <w:sz w:val="22"/>
                                <w:szCs w:val="22"/>
                                <w:lang w:val="tt-RU"/>
                              </w:rPr>
                            </w:pPr>
                            <w:r w:rsidRPr="00DD3E6B">
                              <w:rPr>
                                <w:sz w:val="22"/>
                                <w:szCs w:val="22"/>
                                <w:lang w:val="tt-RU"/>
                              </w:rPr>
                              <w:t>Чит итмәде аны туган җире,</w:t>
                            </w:r>
                          </w:p>
                          <w:p w:rsidR="005D0870" w:rsidRPr="00DD3E6B" w:rsidRDefault="005D0870" w:rsidP="002D6C69">
                            <w:pPr>
                              <w:rPr>
                                <w:sz w:val="22"/>
                                <w:szCs w:val="22"/>
                                <w:lang w:val="tt-RU"/>
                              </w:rPr>
                            </w:pPr>
                            <w:r w:rsidRPr="00DD3E6B">
                              <w:rPr>
                                <w:sz w:val="22"/>
                                <w:szCs w:val="22"/>
                                <w:lang w:val="tt-RU"/>
                              </w:rPr>
                              <w:t>Күз яшьләрен сөртте, юатты:</w:t>
                            </w:r>
                          </w:p>
                          <w:p w:rsidR="005D0870" w:rsidRPr="00DD3E6B" w:rsidRDefault="005D0870" w:rsidP="002D6C69">
                            <w:pPr>
                              <w:rPr>
                                <w:sz w:val="22"/>
                                <w:szCs w:val="22"/>
                                <w:lang w:val="tt-RU"/>
                              </w:rPr>
                            </w:pPr>
                            <w:r w:rsidRPr="00DD3E6B">
                              <w:rPr>
                                <w:sz w:val="22"/>
                                <w:szCs w:val="22"/>
                                <w:lang w:val="tt-RU"/>
                              </w:rPr>
                              <w:t>“Туган җиргә баскан эз суынмый,</w:t>
                            </w:r>
                          </w:p>
                          <w:p w:rsidR="005D0870" w:rsidRPr="00DD3E6B" w:rsidRDefault="005D0870" w:rsidP="002D6C69">
                            <w:pPr>
                              <w:rPr>
                                <w:sz w:val="22"/>
                                <w:szCs w:val="22"/>
                                <w:lang w:val="tt-RU"/>
                              </w:rPr>
                            </w:pPr>
                            <w:r w:rsidRPr="00DD3E6B">
                              <w:rPr>
                                <w:sz w:val="22"/>
                                <w:szCs w:val="22"/>
                                <w:lang w:val="tt-RU"/>
                              </w:rPr>
                              <w:t>Кайтып йөре!” -  диеп озатты.</w:t>
                            </w:r>
                          </w:p>
                          <w:p w:rsidR="005D0870" w:rsidRPr="00DD3E6B" w:rsidRDefault="005D0870" w:rsidP="002D6C69">
                            <w:pPr>
                              <w:rPr>
                                <w:sz w:val="22"/>
                                <w:szCs w:val="22"/>
                                <w:lang w:val="tt-RU"/>
                              </w:rPr>
                            </w:pPr>
                            <w:r w:rsidRPr="00DD3E6B">
                              <w:rPr>
                                <w:sz w:val="22"/>
                                <w:szCs w:val="22"/>
                                <w:lang w:val="tt-RU"/>
                              </w:rPr>
                              <w:t>Атна-ун көн кунак булды ханым.</w:t>
                            </w:r>
                          </w:p>
                          <w:p w:rsidR="005D0870" w:rsidRPr="00DD3E6B" w:rsidRDefault="005D0870" w:rsidP="002D6C69">
                            <w:pPr>
                              <w:rPr>
                                <w:sz w:val="22"/>
                                <w:szCs w:val="22"/>
                                <w:lang w:val="tt-RU"/>
                              </w:rPr>
                            </w:pPr>
                            <w:r w:rsidRPr="00DD3E6B">
                              <w:rPr>
                                <w:sz w:val="22"/>
                                <w:szCs w:val="22"/>
                                <w:lang w:val="tt-RU"/>
                              </w:rPr>
                              <w:t>Балалары дәште: “Әни, кил”</w:t>
                            </w:r>
                          </w:p>
                          <w:p w:rsidR="005D0870" w:rsidRPr="00DD3E6B" w:rsidRDefault="005D0870" w:rsidP="002D6C69">
                            <w:pPr>
                              <w:rPr>
                                <w:sz w:val="22"/>
                                <w:szCs w:val="22"/>
                                <w:lang w:val="tt-RU"/>
                              </w:rPr>
                            </w:pPr>
                            <w:r w:rsidRPr="00DD3E6B">
                              <w:rPr>
                                <w:sz w:val="22"/>
                                <w:szCs w:val="22"/>
                                <w:lang w:val="tt-RU"/>
                              </w:rPr>
                              <w:t>Аның өчен чит –ят булган җирләр</w:t>
                            </w:r>
                          </w:p>
                          <w:p w:rsidR="005D0870" w:rsidRPr="00DD3E6B" w:rsidRDefault="005D0870" w:rsidP="002D6C69">
                            <w:pPr>
                              <w:rPr>
                                <w:sz w:val="22"/>
                                <w:szCs w:val="22"/>
                                <w:lang w:val="tt-RU"/>
                              </w:rPr>
                            </w:pPr>
                            <w:r w:rsidRPr="00DD3E6B">
                              <w:rPr>
                                <w:sz w:val="22"/>
                                <w:szCs w:val="22"/>
                                <w:lang w:val="tt-RU"/>
                              </w:rPr>
                              <w:t>Биш баласы өчен  - туган ил.</w:t>
                            </w:r>
                          </w:p>
                          <w:p w:rsidR="005D0870" w:rsidRPr="00DD3E6B" w:rsidRDefault="005D0870" w:rsidP="002D6C69">
                            <w:pPr>
                              <w:rPr>
                                <w:sz w:val="22"/>
                                <w:szCs w:val="22"/>
                                <w:lang w:val="tt-RU"/>
                              </w:rPr>
                            </w:pPr>
                            <w:r w:rsidRPr="00DD3E6B">
                              <w:rPr>
                                <w:sz w:val="22"/>
                                <w:szCs w:val="22"/>
                                <w:lang w:val="tt-RU"/>
                              </w:rPr>
                              <w:t>Кайту гына ашкынулы булган</w:t>
                            </w:r>
                          </w:p>
                          <w:p w:rsidR="005D0870" w:rsidRPr="00DD3E6B" w:rsidRDefault="005D0870" w:rsidP="002D6C69">
                            <w:pPr>
                              <w:rPr>
                                <w:sz w:val="22"/>
                                <w:szCs w:val="22"/>
                                <w:lang w:val="tt-RU"/>
                              </w:rPr>
                            </w:pPr>
                            <w:r w:rsidRPr="00DD3E6B">
                              <w:rPr>
                                <w:sz w:val="22"/>
                                <w:szCs w:val="22"/>
                                <w:lang w:val="tt-RU"/>
                              </w:rPr>
                              <w:t>Китүләре ай-яй газаплы...</w:t>
                            </w:r>
                          </w:p>
                          <w:p w:rsidR="005D0870" w:rsidRPr="00DD3E6B" w:rsidRDefault="005D0870" w:rsidP="002D6C69">
                            <w:pPr>
                              <w:rPr>
                                <w:sz w:val="22"/>
                                <w:szCs w:val="22"/>
                                <w:lang w:val="tt-RU"/>
                              </w:rPr>
                            </w:pPr>
                            <w:r w:rsidRPr="00DD3E6B">
                              <w:rPr>
                                <w:sz w:val="22"/>
                                <w:szCs w:val="22"/>
                                <w:lang w:val="tt-RU"/>
                              </w:rPr>
                              <w:t>Башка кайталмасын сизендеме?</w:t>
                            </w:r>
                          </w:p>
                          <w:p w:rsidR="005D0870" w:rsidRPr="00DD3E6B" w:rsidRDefault="005D0870" w:rsidP="002D6C69">
                            <w:pPr>
                              <w:rPr>
                                <w:sz w:val="22"/>
                                <w:szCs w:val="22"/>
                                <w:lang w:val="tt-RU"/>
                              </w:rPr>
                            </w:pPr>
                            <w:r w:rsidRPr="00DD3E6B">
                              <w:rPr>
                                <w:sz w:val="22"/>
                                <w:szCs w:val="22"/>
                                <w:lang w:val="tt-RU"/>
                              </w:rPr>
                              <w:t>Каерылып артка карады.</w:t>
                            </w:r>
                          </w:p>
                          <w:p w:rsidR="005D0870" w:rsidRPr="00DD3E6B" w:rsidRDefault="005D0870" w:rsidP="002D6C69">
                            <w:pPr>
                              <w:rPr>
                                <w:sz w:val="22"/>
                                <w:szCs w:val="22"/>
                                <w:lang w:val="tt-RU"/>
                              </w:rPr>
                            </w:pPr>
                            <w:r w:rsidRPr="00DD3E6B">
                              <w:rPr>
                                <w:sz w:val="22"/>
                                <w:szCs w:val="22"/>
                                <w:lang w:val="tt-RU"/>
                              </w:rPr>
                              <w:t>Авыл башы – зират. Төз наратлар</w:t>
                            </w:r>
                          </w:p>
                          <w:p w:rsidR="005D0870" w:rsidRPr="00DD3E6B" w:rsidRDefault="005D0870" w:rsidP="002D6C69">
                            <w:pPr>
                              <w:rPr>
                                <w:sz w:val="22"/>
                                <w:szCs w:val="22"/>
                                <w:lang w:val="tt-RU"/>
                              </w:rPr>
                            </w:pPr>
                            <w:r w:rsidRPr="00DD3E6B">
                              <w:rPr>
                                <w:sz w:val="22"/>
                                <w:szCs w:val="22"/>
                                <w:lang w:val="tt-RU"/>
                              </w:rPr>
                              <w:t>Тынычланган инде, шауламый.</w:t>
                            </w:r>
                          </w:p>
                          <w:p w:rsidR="005D0870" w:rsidRPr="00DD3E6B" w:rsidRDefault="005D0870" w:rsidP="002D6C69">
                            <w:pPr>
                              <w:rPr>
                                <w:sz w:val="22"/>
                                <w:szCs w:val="22"/>
                                <w:lang w:val="tt-RU"/>
                              </w:rPr>
                            </w:pPr>
                            <w:r w:rsidRPr="00DD3E6B">
                              <w:rPr>
                                <w:sz w:val="22"/>
                                <w:szCs w:val="22"/>
                                <w:lang w:val="tt-RU"/>
                              </w:rPr>
                              <w:t xml:space="preserve">“Торган җирең – алтын”... Йөрәк – ялкын, </w:t>
                            </w:r>
                          </w:p>
                          <w:p w:rsidR="005D0870" w:rsidRPr="00DD3E6B" w:rsidRDefault="005D0870" w:rsidP="002D6C69">
                            <w:pPr>
                              <w:rPr>
                                <w:sz w:val="22"/>
                                <w:szCs w:val="22"/>
                                <w:lang w:val="tt-RU"/>
                              </w:rPr>
                            </w:pPr>
                            <w:r w:rsidRPr="00DD3E6B">
                              <w:rPr>
                                <w:sz w:val="22"/>
                                <w:szCs w:val="22"/>
                                <w:lang w:val="tt-RU"/>
                              </w:rPr>
                              <w:t>Балалар шул аны аңламый.</w:t>
                            </w:r>
                          </w:p>
                          <w:p w:rsidR="005D0870" w:rsidRPr="00DD3E6B" w:rsidRDefault="005D0870" w:rsidP="002D6C69">
                            <w:pPr>
                              <w:rPr>
                                <w:sz w:val="22"/>
                                <w:szCs w:val="22"/>
                                <w:lang w:val="tt-RU"/>
                              </w:rPr>
                            </w:pPr>
                            <w:r w:rsidRPr="00DD3E6B">
                              <w:rPr>
                                <w:sz w:val="22"/>
                                <w:szCs w:val="22"/>
                                <w:lang w:val="tt-RU"/>
                              </w:rPr>
                              <w:t>Үзәк өзелә читтә, гомере дә өзелер,</w:t>
                            </w:r>
                          </w:p>
                          <w:p w:rsidR="005D0870" w:rsidRPr="00DD3E6B" w:rsidRDefault="005D0870" w:rsidP="002D6C69">
                            <w:pPr>
                              <w:rPr>
                                <w:sz w:val="22"/>
                                <w:szCs w:val="22"/>
                                <w:lang w:val="tt-RU"/>
                              </w:rPr>
                            </w:pPr>
                            <w:r w:rsidRPr="00DD3E6B">
                              <w:rPr>
                                <w:sz w:val="22"/>
                                <w:szCs w:val="22"/>
                                <w:lang w:val="tt-RU"/>
                              </w:rPr>
                              <w:t>Сәламәтлек инде чамалы.</w:t>
                            </w:r>
                          </w:p>
                          <w:p w:rsidR="005D0870" w:rsidRPr="00DD3E6B" w:rsidRDefault="005D0870" w:rsidP="002D6C69">
                            <w:pPr>
                              <w:rPr>
                                <w:sz w:val="22"/>
                                <w:szCs w:val="22"/>
                                <w:lang w:val="tt-RU"/>
                              </w:rPr>
                            </w:pPr>
                            <w:r w:rsidRPr="00DD3E6B">
                              <w:rPr>
                                <w:sz w:val="22"/>
                                <w:szCs w:val="22"/>
                                <w:lang w:val="tt-RU"/>
                              </w:rPr>
                              <w:t>Тән сызлавын  дару баса бераз,</w:t>
                            </w:r>
                          </w:p>
                          <w:p w:rsidR="005D0870" w:rsidRPr="00DD3E6B" w:rsidRDefault="005D0870" w:rsidP="002D6C69">
                            <w:pPr>
                              <w:rPr>
                                <w:sz w:val="22"/>
                                <w:szCs w:val="22"/>
                                <w:lang w:val="tt-RU"/>
                              </w:rPr>
                            </w:pPr>
                            <w:r w:rsidRPr="00DD3E6B">
                              <w:rPr>
                                <w:sz w:val="22"/>
                                <w:szCs w:val="22"/>
                                <w:lang w:val="tt-RU"/>
                              </w:rPr>
                              <w:t>Сагынуны нәрсә дәвалый?!</w:t>
                            </w:r>
                          </w:p>
                          <w:p w:rsidR="005D0870" w:rsidRPr="00DD3E6B" w:rsidRDefault="005D0870" w:rsidP="002D6C69">
                            <w:pPr>
                              <w:rPr>
                                <w:sz w:val="22"/>
                                <w:szCs w:val="22"/>
                                <w:lang w:val="tt-RU"/>
                              </w:rPr>
                            </w:pPr>
                            <w:r w:rsidRPr="00DD3E6B">
                              <w:rPr>
                                <w:sz w:val="22"/>
                                <w:szCs w:val="22"/>
                                <w:lang w:val="tt-RU"/>
                              </w:rPr>
                              <w:t>Төш күрә гел: тау башында – нигез,</w:t>
                            </w:r>
                          </w:p>
                          <w:p w:rsidR="005D0870" w:rsidRPr="00DD3E6B" w:rsidRDefault="005D0870" w:rsidP="002D6C69">
                            <w:pPr>
                              <w:rPr>
                                <w:sz w:val="22"/>
                                <w:szCs w:val="22"/>
                                <w:lang w:val="tt-RU"/>
                              </w:rPr>
                            </w:pPr>
                            <w:r w:rsidRPr="00DD3E6B">
                              <w:rPr>
                                <w:sz w:val="22"/>
                                <w:szCs w:val="22"/>
                                <w:lang w:val="tt-RU"/>
                              </w:rPr>
                              <w:t>Үлән каплап киткән ярасын.</w:t>
                            </w:r>
                          </w:p>
                          <w:p w:rsidR="005D0870" w:rsidRPr="00DD3E6B" w:rsidRDefault="005D0870" w:rsidP="002D6C69">
                            <w:pPr>
                              <w:rPr>
                                <w:sz w:val="22"/>
                                <w:szCs w:val="22"/>
                                <w:lang w:val="tt-RU"/>
                              </w:rPr>
                            </w:pPr>
                            <w:r w:rsidRPr="00DD3E6B">
                              <w:rPr>
                                <w:sz w:val="22"/>
                                <w:szCs w:val="22"/>
                                <w:lang w:val="tt-RU"/>
                              </w:rPr>
                              <w:t>Каш өстенә кулын куйган әнисе,</w:t>
                            </w:r>
                          </w:p>
                          <w:p w:rsidR="005D0870" w:rsidRPr="00DD3E6B" w:rsidRDefault="005D0870" w:rsidP="002D6C69">
                            <w:pPr>
                              <w:rPr>
                                <w:sz w:val="22"/>
                                <w:szCs w:val="22"/>
                                <w:lang w:val="tt-RU"/>
                              </w:rPr>
                            </w:pPr>
                            <w:r w:rsidRPr="00DD3E6B">
                              <w:rPr>
                                <w:sz w:val="22"/>
                                <w:szCs w:val="22"/>
                                <w:lang w:val="tt-RU"/>
                              </w:rPr>
                              <w:t>Һаман көтә газиз баласын...</w:t>
                            </w:r>
                          </w:p>
                          <w:p w:rsidR="005D0870" w:rsidRPr="00C274BC" w:rsidRDefault="005D0870" w:rsidP="00C274BC">
                            <w:pPr>
                              <w:tabs>
                                <w:tab w:val="left" w:pos="6120"/>
                              </w:tabs>
                              <w:rPr>
                                <w:b/>
                                <w:i/>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3" o:spid="_x0000_s1073" style="position:absolute;left:0;text-align:left;margin-left:607.6pt;margin-top:10.65pt;width:269.5pt;height:740.3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" fillcolor="#daeef3" strokecolor="#92cddc">
                <v:fill color2="#f8fcfd" angle="90" focus="100%" type="gradient"/>
                <v:textbox>
                  <w:txbxContent>
                    <w:p w:rsidR="005D0870" w:rsidRPr="00731A62" w:rsidRDefault="005D0870" w:rsidP="00731A62">
                      <w:pPr>
                        <w:tabs>
                          <w:tab w:val="left" w:pos="6120"/>
                        </w:tabs>
                        <w:jc w:val="center"/>
                        <w:rPr>
                          <w:b/>
                          <w:i/>
                          <w:lang w:val="tt-RU"/>
                        </w:rPr>
                      </w:pPr>
                      <w:r w:rsidRPr="00731A62">
                        <w:rPr>
                          <w:b/>
                          <w:i/>
                          <w:lang w:val="tt-RU"/>
                        </w:rPr>
                        <w:t>Кайту</w:t>
                      </w:r>
                    </w:p>
                    <w:p w:rsidR="005D0870" w:rsidRDefault="005D0870" w:rsidP="00C274BC">
                      <w:pPr>
                        <w:tabs>
                          <w:tab w:val="left" w:pos="6120"/>
                        </w:tabs>
                        <w:rPr>
                          <w:b/>
                          <w:i/>
                          <w:lang w:val="tt-RU"/>
                        </w:rPr>
                      </w:pPr>
                      <w:r>
                        <w:rPr>
                          <w:b/>
                          <w:i/>
                          <w:lang w:val="tt-RU"/>
                        </w:rPr>
                        <w:t>Яшьлегендә бәхет эзләп чыгып киткән,бары тик 35 елдан соң гына туган нигезенә  әйләнеп кайтырга насыйп булган Нәвирә апама (әбиемнең олы кызына багышлыйм)</w:t>
                      </w:r>
                    </w:p>
                    <w:p w:rsidR="005D0870" w:rsidRPr="00DD3E6B" w:rsidRDefault="005D0870" w:rsidP="002D6C69">
                      <w:pPr>
                        <w:rPr>
                          <w:sz w:val="22"/>
                          <w:szCs w:val="22"/>
                          <w:lang w:val="tt-RU"/>
                        </w:rPr>
                      </w:pPr>
                    </w:p>
                    <w:p w:rsidR="005D0870" w:rsidRPr="00DD3E6B" w:rsidRDefault="005D0870" w:rsidP="002D6C69">
                      <w:pPr>
                        <w:rPr>
                          <w:sz w:val="22"/>
                          <w:szCs w:val="22"/>
                          <w:lang w:val="tt-RU"/>
                        </w:rPr>
                      </w:pPr>
                      <w:r w:rsidRPr="00DD3E6B">
                        <w:rPr>
                          <w:sz w:val="22"/>
                          <w:szCs w:val="22"/>
                          <w:lang w:val="tt-RU"/>
                        </w:rPr>
                        <w:t>Яшьлегендә чыгып киткән иде,</w:t>
                      </w:r>
                    </w:p>
                    <w:p w:rsidR="005D0870" w:rsidRPr="00DD3E6B" w:rsidRDefault="005D0870" w:rsidP="002D6C69">
                      <w:pPr>
                        <w:rPr>
                          <w:sz w:val="22"/>
                          <w:szCs w:val="22"/>
                          <w:lang w:val="tt-RU"/>
                        </w:rPr>
                      </w:pPr>
                      <w:r w:rsidRPr="00DD3E6B">
                        <w:rPr>
                          <w:sz w:val="22"/>
                          <w:szCs w:val="22"/>
                          <w:lang w:val="tt-RU"/>
                        </w:rPr>
                        <w:t>Еллар мизгел булып тоелды.</w:t>
                      </w:r>
                    </w:p>
                    <w:p w:rsidR="005D0870" w:rsidRPr="00DD3E6B" w:rsidRDefault="005D0870" w:rsidP="002D6C69">
                      <w:pPr>
                        <w:rPr>
                          <w:sz w:val="22"/>
                          <w:szCs w:val="22"/>
                          <w:lang w:val="tt-RU"/>
                        </w:rPr>
                      </w:pPr>
                      <w:r w:rsidRPr="00DD3E6B">
                        <w:rPr>
                          <w:sz w:val="22"/>
                          <w:szCs w:val="22"/>
                          <w:lang w:val="tt-RU"/>
                        </w:rPr>
                        <w:t>Бүген кайтты. Туган нигезенә</w:t>
                      </w:r>
                    </w:p>
                    <w:p w:rsidR="005D0870" w:rsidRPr="00DD3E6B" w:rsidRDefault="005D0870" w:rsidP="002D6C69">
                      <w:pPr>
                        <w:rPr>
                          <w:sz w:val="22"/>
                          <w:szCs w:val="22"/>
                          <w:lang w:val="tt-RU"/>
                        </w:rPr>
                      </w:pPr>
                      <w:r w:rsidRPr="00DD3E6B">
                        <w:rPr>
                          <w:sz w:val="22"/>
                          <w:szCs w:val="22"/>
                          <w:lang w:val="tt-RU"/>
                        </w:rPr>
                        <w:t>Ачы, кайнар яшьләр коелды.</w:t>
                      </w:r>
                    </w:p>
                    <w:p w:rsidR="005D0870" w:rsidRPr="00DD3E6B" w:rsidRDefault="005D0870" w:rsidP="002D6C69">
                      <w:pPr>
                        <w:rPr>
                          <w:sz w:val="22"/>
                          <w:szCs w:val="22"/>
                          <w:lang w:val="tt-RU"/>
                        </w:rPr>
                      </w:pPr>
                      <w:r w:rsidRPr="00DD3E6B">
                        <w:rPr>
                          <w:sz w:val="22"/>
                          <w:szCs w:val="22"/>
                          <w:lang w:val="tt-RU"/>
                        </w:rPr>
                        <w:t>Гөрләп торган шушы куыштан</w:t>
                      </w:r>
                    </w:p>
                    <w:p w:rsidR="005D0870" w:rsidRPr="00DD3E6B" w:rsidRDefault="005D0870" w:rsidP="002D6C69">
                      <w:pPr>
                        <w:rPr>
                          <w:sz w:val="22"/>
                          <w:szCs w:val="22"/>
                          <w:lang w:val="tt-RU"/>
                        </w:rPr>
                      </w:pPr>
                      <w:r w:rsidRPr="00DD3E6B">
                        <w:rPr>
                          <w:sz w:val="22"/>
                          <w:szCs w:val="22"/>
                          <w:lang w:val="tt-RU"/>
                        </w:rPr>
                        <w:t>Сигез бала очкан яланга.</w:t>
                      </w:r>
                    </w:p>
                    <w:p w:rsidR="005D0870" w:rsidRPr="00DD3E6B" w:rsidRDefault="005D0870" w:rsidP="002D6C69">
                      <w:pPr>
                        <w:rPr>
                          <w:sz w:val="22"/>
                          <w:szCs w:val="22"/>
                          <w:lang w:val="tt-RU"/>
                        </w:rPr>
                      </w:pPr>
                      <w:r w:rsidRPr="00DD3E6B">
                        <w:rPr>
                          <w:sz w:val="22"/>
                          <w:szCs w:val="22"/>
                          <w:lang w:val="tt-RU"/>
                        </w:rPr>
                        <w:t>Казыгына кадәр нигезне</w:t>
                      </w:r>
                    </w:p>
                    <w:p w:rsidR="005D0870" w:rsidRPr="00DD3E6B" w:rsidRDefault="005D0870" w:rsidP="002D6C69">
                      <w:pPr>
                        <w:rPr>
                          <w:sz w:val="22"/>
                          <w:szCs w:val="22"/>
                          <w:lang w:val="tt-RU"/>
                        </w:rPr>
                      </w:pPr>
                      <w:r w:rsidRPr="00DD3E6B">
                        <w:rPr>
                          <w:sz w:val="22"/>
                          <w:szCs w:val="22"/>
                          <w:lang w:val="tt-RU"/>
                        </w:rPr>
                        <w:t>Иң соңыннан ялкын ялаган.</w:t>
                      </w:r>
                    </w:p>
                    <w:p w:rsidR="005D0870" w:rsidRPr="00DD3E6B" w:rsidRDefault="005D0870" w:rsidP="002D6C69">
                      <w:pPr>
                        <w:rPr>
                          <w:sz w:val="22"/>
                          <w:szCs w:val="22"/>
                          <w:lang w:val="tt-RU"/>
                        </w:rPr>
                      </w:pPr>
                      <w:r w:rsidRPr="00DD3E6B">
                        <w:rPr>
                          <w:sz w:val="22"/>
                          <w:szCs w:val="22"/>
                          <w:lang w:val="tt-RU"/>
                        </w:rPr>
                        <w:t>Бушап калган нигез өстендә</w:t>
                      </w:r>
                    </w:p>
                    <w:p w:rsidR="005D0870" w:rsidRPr="00DD3E6B" w:rsidRDefault="005D0870" w:rsidP="002D6C69">
                      <w:pPr>
                        <w:rPr>
                          <w:sz w:val="22"/>
                          <w:szCs w:val="22"/>
                          <w:lang w:val="tt-RU"/>
                        </w:rPr>
                      </w:pPr>
                      <w:r w:rsidRPr="00DD3E6B">
                        <w:rPr>
                          <w:sz w:val="22"/>
                          <w:szCs w:val="22"/>
                          <w:lang w:val="tt-RU"/>
                        </w:rPr>
                        <w:t>Шаян җилләр хәзер куыша.</w:t>
                      </w:r>
                    </w:p>
                    <w:p w:rsidR="005D0870" w:rsidRPr="00DD3E6B" w:rsidRDefault="005D0870" w:rsidP="002D6C69">
                      <w:pPr>
                        <w:rPr>
                          <w:sz w:val="22"/>
                          <w:szCs w:val="22"/>
                          <w:lang w:val="tt-RU"/>
                        </w:rPr>
                      </w:pPr>
                      <w:r w:rsidRPr="00DD3E6B">
                        <w:rPr>
                          <w:sz w:val="22"/>
                          <w:szCs w:val="22"/>
                          <w:lang w:val="tt-RU"/>
                        </w:rPr>
                        <w:t>Юк, сүнмәгән ялкын, сагыш булып,</w:t>
                      </w:r>
                    </w:p>
                    <w:p w:rsidR="005D0870" w:rsidRPr="00DD3E6B" w:rsidRDefault="005D0870" w:rsidP="002D6C69">
                      <w:pPr>
                        <w:rPr>
                          <w:sz w:val="22"/>
                          <w:szCs w:val="22"/>
                          <w:lang w:val="tt-RU"/>
                        </w:rPr>
                      </w:pPr>
                      <w:r w:rsidRPr="00DD3E6B">
                        <w:rPr>
                          <w:sz w:val="22"/>
                          <w:szCs w:val="22"/>
                          <w:lang w:val="tt-RU"/>
                        </w:rPr>
                        <w:t>Дөрли-дөрли җанга елыша.</w:t>
                      </w:r>
                    </w:p>
                    <w:p w:rsidR="005D0870" w:rsidRPr="00DD3E6B" w:rsidRDefault="005D0870" w:rsidP="002D6C69">
                      <w:pPr>
                        <w:rPr>
                          <w:sz w:val="22"/>
                          <w:szCs w:val="22"/>
                          <w:lang w:val="tt-RU"/>
                        </w:rPr>
                      </w:pPr>
                      <w:r w:rsidRPr="00DD3E6B">
                        <w:rPr>
                          <w:sz w:val="22"/>
                          <w:szCs w:val="22"/>
                          <w:lang w:val="tt-RU"/>
                        </w:rPr>
                        <w:t>Әнкәсенең соңгы сүзләрен</w:t>
                      </w:r>
                    </w:p>
                    <w:p w:rsidR="005D0870" w:rsidRPr="00DD3E6B" w:rsidRDefault="005D0870" w:rsidP="002D6C69">
                      <w:pPr>
                        <w:rPr>
                          <w:sz w:val="22"/>
                          <w:szCs w:val="22"/>
                          <w:lang w:val="tt-RU"/>
                        </w:rPr>
                      </w:pPr>
                      <w:r w:rsidRPr="00DD3E6B">
                        <w:rPr>
                          <w:sz w:val="22"/>
                          <w:szCs w:val="22"/>
                          <w:lang w:val="tt-RU"/>
                        </w:rPr>
                        <w:t>Зират наратлары җиткерә:</w:t>
                      </w:r>
                    </w:p>
                    <w:p w:rsidR="005D0870" w:rsidRPr="00DD3E6B" w:rsidRDefault="005D0870" w:rsidP="002D6C69">
                      <w:pPr>
                        <w:rPr>
                          <w:sz w:val="22"/>
                          <w:szCs w:val="22"/>
                          <w:lang w:val="tt-RU"/>
                        </w:rPr>
                      </w:pPr>
                      <w:r w:rsidRPr="00DD3E6B">
                        <w:rPr>
                          <w:sz w:val="22"/>
                          <w:szCs w:val="22"/>
                          <w:lang w:val="tt-RU"/>
                        </w:rPr>
                        <w:t xml:space="preserve">“Кайтчы, балам, бик күрәсем килә, </w:t>
                      </w:r>
                    </w:p>
                    <w:p w:rsidR="005D0870" w:rsidRPr="00DD3E6B" w:rsidRDefault="005D0870" w:rsidP="002D6C69">
                      <w:pPr>
                        <w:rPr>
                          <w:sz w:val="22"/>
                          <w:szCs w:val="22"/>
                          <w:lang w:val="tt-RU"/>
                        </w:rPr>
                      </w:pPr>
                      <w:r w:rsidRPr="00DD3E6B">
                        <w:rPr>
                          <w:sz w:val="22"/>
                          <w:szCs w:val="22"/>
                          <w:lang w:val="tt-RU"/>
                        </w:rPr>
                        <w:t>Кайтчы, зинһар, туган өеңә...</w:t>
                      </w:r>
                    </w:p>
                    <w:p w:rsidR="005D0870" w:rsidRPr="00DD3E6B" w:rsidRDefault="005D0870" w:rsidP="002D6C69">
                      <w:pPr>
                        <w:rPr>
                          <w:sz w:val="22"/>
                          <w:szCs w:val="22"/>
                          <w:lang w:val="tt-RU"/>
                        </w:rPr>
                      </w:pPr>
                      <w:r w:rsidRPr="00DD3E6B">
                        <w:rPr>
                          <w:sz w:val="22"/>
                          <w:szCs w:val="22"/>
                          <w:lang w:val="tt-RU"/>
                        </w:rPr>
                        <w:t>Сак –Сок язмышларын кабатлады</w:t>
                      </w:r>
                    </w:p>
                    <w:p w:rsidR="005D0870" w:rsidRPr="00DD3E6B" w:rsidRDefault="005D0870" w:rsidP="002D6C69">
                      <w:pPr>
                        <w:rPr>
                          <w:sz w:val="22"/>
                          <w:szCs w:val="22"/>
                          <w:lang w:val="tt-RU"/>
                        </w:rPr>
                      </w:pPr>
                      <w:r w:rsidRPr="00DD3E6B">
                        <w:rPr>
                          <w:sz w:val="22"/>
                          <w:szCs w:val="22"/>
                          <w:lang w:val="tt-RU"/>
                        </w:rPr>
                        <w:t xml:space="preserve">Минсур, Минзил, Зөфәр, </w:t>
                      </w:r>
                      <w:r>
                        <w:rPr>
                          <w:sz w:val="22"/>
                          <w:szCs w:val="22"/>
                          <w:lang w:val="tt-RU"/>
                        </w:rPr>
                        <w:t>Ф</w:t>
                      </w:r>
                      <w:r w:rsidRPr="00DD3E6B">
                        <w:rPr>
                          <w:sz w:val="22"/>
                          <w:szCs w:val="22"/>
                          <w:lang w:val="tt-RU"/>
                        </w:rPr>
                        <w:t>ердинант,</w:t>
                      </w:r>
                    </w:p>
                    <w:p w:rsidR="005D0870" w:rsidRPr="00DD3E6B" w:rsidRDefault="005D0870" w:rsidP="002D6C69">
                      <w:pPr>
                        <w:rPr>
                          <w:sz w:val="22"/>
                          <w:szCs w:val="22"/>
                          <w:lang w:val="tt-RU"/>
                        </w:rPr>
                      </w:pPr>
                      <w:r w:rsidRPr="00DD3E6B">
                        <w:rPr>
                          <w:sz w:val="22"/>
                          <w:szCs w:val="22"/>
                          <w:lang w:val="tt-RU"/>
                        </w:rPr>
                        <w:t xml:space="preserve">Алар исемен бер кат телгә алсам, </w:t>
                      </w:r>
                    </w:p>
                    <w:p w:rsidR="005D0870" w:rsidRPr="00DD3E6B" w:rsidRDefault="005D0870" w:rsidP="002D6C69">
                      <w:pPr>
                        <w:rPr>
                          <w:sz w:val="22"/>
                          <w:szCs w:val="22"/>
                          <w:lang w:val="tt-RU"/>
                        </w:rPr>
                      </w:pPr>
                      <w:r w:rsidRPr="00DD3E6B">
                        <w:rPr>
                          <w:sz w:val="22"/>
                          <w:szCs w:val="22"/>
                          <w:lang w:val="tt-RU"/>
                        </w:rPr>
                        <w:t>Нәвирә дип дәштем мең кабат...”</w:t>
                      </w:r>
                    </w:p>
                    <w:p w:rsidR="005D0870" w:rsidRPr="00DD3E6B" w:rsidRDefault="005D0870" w:rsidP="002D6C69">
                      <w:pPr>
                        <w:rPr>
                          <w:sz w:val="22"/>
                          <w:szCs w:val="22"/>
                          <w:lang w:val="tt-RU"/>
                        </w:rPr>
                      </w:pPr>
                      <w:r w:rsidRPr="00DD3E6B">
                        <w:rPr>
                          <w:sz w:val="22"/>
                          <w:szCs w:val="22"/>
                          <w:lang w:val="tt-RU"/>
                        </w:rPr>
                        <w:t>“Кайттым, әни, соңга калдым ....ахры....</w:t>
                      </w:r>
                    </w:p>
                    <w:p w:rsidR="005D0870" w:rsidRPr="00DD3E6B" w:rsidRDefault="005D0870" w:rsidP="002D6C69">
                      <w:pPr>
                        <w:rPr>
                          <w:sz w:val="22"/>
                          <w:szCs w:val="22"/>
                          <w:lang w:val="tt-RU"/>
                        </w:rPr>
                      </w:pPr>
                      <w:r w:rsidRPr="00DD3E6B">
                        <w:rPr>
                          <w:sz w:val="22"/>
                          <w:szCs w:val="22"/>
                          <w:lang w:val="tt-RU"/>
                        </w:rPr>
                        <w:t>Яулык алдым сиңа бүләккә...”</w:t>
                      </w:r>
                    </w:p>
                    <w:p w:rsidR="005D0870" w:rsidRPr="00DD3E6B" w:rsidRDefault="005D0870" w:rsidP="002D6C69">
                      <w:pPr>
                        <w:rPr>
                          <w:sz w:val="22"/>
                          <w:szCs w:val="22"/>
                          <w:lang w:val="tt-RU"/>
                        </w:rPr>
                      </w:pPr>
                      <w:r w:rsidRPr="00DD3E6B">
                        <w:rPr>
                          <w:sz w:val="22"/>
                          <w:szCs w:val="22"/>
                          <w:lang w:val="tt-RU"/>
                        </w:rPr>
                        <w:t xml:space="preserve">Тынлык. Әрнү катыш үкенеч, </w:t>
                      </w:r>
                    </w:p>
                    <w:p w:rsidR="005D0870" w:rsidRPr="00DD3E6B" w:rsidRDefault="005D0870" w:rsidP="002D6C69">
                      <w:pPr>
                        <w:rPr>
                          <w:sz w:val="22"/>
                          <w:szCs w:val="22"/>
                          <w:lang w:val="tt-RU"/>
                        </w:rPr>
                      </w:pPr>
                      <w:r w:rsidRPr="00DD3E6B">
                        <w:rPr>
                          <w:sz w:val="22"/>
                          <w:szCs w:val="22"/>
                          <w:lang w:val="tt-RU"/>
                        </w:rPr>
                        <w:t>Ялкын булып янды йөрәктә...</w:t>
                      </w:r>
                    </w:p>
                    <w:p w:rsidR="005D0870" w:rsidRPr="00DD3E6B" w:rsidRDefault="005D0870" w:rsidP="002D6C69">
                      <w:pPr>
                        <w:rPr>
                          <w:sz w:val="22"/>
                          <w:szCs w:val="22"/>
                          <w:lang w:val="tt-RU"/>
                        </w:rPr>
                      </w:pPr>
                      <w:r w:rsidRPr="00DD3E6B">
                        <w:rPr>
                          <w:sz w:val="22"/>
                          <w:szCs w:val="22"/>
                          <w:lang w:val="tt-RU"/>
                        </w:rPr>
                        <w:t>Чит итмәде аны туган җире,</w:t>
                      </w:r>
                    </w:p>
                    <w:p w:rsidR="005D0870" w:rsidRPr="00DD3E6B" w:rsidRDefault="005D0870" w:rsidP="002D6C69">
                      <w:pPr>
                        <w:rPr>
                          <w:sz w:val="22"/>
                          <w:szCs w:val="22"/>
                          <w:lang w:val="tt-RU"/>
                        </w:rPr>
                      </w:pPr>
                      <w:r w:rsidRPr="00DD3E6B">
                        <w:rPr>
                          <w:sz w:val="22"/>
                          <w:szCs w:val="22"/>
                          <w:lang w:val="tt-RU"/>
                        </w:rPr>
                        <w:t>Күз яшьләрен сөртте, юатты:</w:t>
                      </w:r>
                    </w:p>
                    <w:p w:rsidR="005D0870" w:rsidRPr="00DD3E6B" w:rsidRDefault="005D0870" w:rsidP="002D6C69">
                      <w:pPr>
                        <w:rPr>
                          <w:sz w:val="22"/>
                          <w:szCs w:val="22"/>
                          <w:lang w:val="tt-RU"/>
                        </w:rPr>
                      </w:pPr>
                      <w:r w:rsidRPr="00DD3E6B">
                        <w:rPr>
                          <w:sz w:val="22"/>
                          <w:szCs w:val="22"/>
                          <w:lang w:val="tt-RU"/>
                        </w:rPr>
                        <w:t>“Туган җиргә баскан эз суынмый,</w:t>
                      </w:r>
                    </w:p>
                    <w:p w:rsidR="005D0870" w:rsidRPr="00DD3E6B" w:rsidRDefault="005D0870" w:rsidP="002D6C69">
                      <w:pPr>
                        <w:rPr>
                          <w:sz w:val="22"/>
                          <w:szCs w:val="22"/>
                          <w:lang w:val="tt-RU"/>
                        </w:rPr>
                      </w:pPr>
                      <w:r w:rsidRPr="00DD3E6B">
                        <w:rPr>
                          <w:sz w:val="22"/>
                          <w:szCs w:val="22"/>
                          <w:lang w:val="tt-RU"/>
                        </w:rPr>
                        <w:t>Кайтып йөре!” -  диеп озатты.</w:t>
                      </w:r>
                    </w:p>
                    <w:p w:rsidR="005D0870" w:rsidRPr="00DD3E6B" w:rsidRDefault="005D0870" w:rsidP="002D6C69">
                      <w:pPr>
                        <w:rPr>
                          <w:sz w:val="22"/>
                          <w:szCs w:val="22"/>
                          <w:lang w:val="tt-RU"/>
                        </w:rPr>
                      </w:pPr>
                      <w:r w:rsidRPr="00DD3E6B">
                        <w:rPr>
                          <w:sz w:val="22"/>
                          <w:szCs w:val="22"/>
                          <w:lang w:val="tt-RU"/>
                        </w:rPr>
                        <w:t>Атна-ун көн кунак булды ханым.</w:t>
                      </w:r>
                    </w:p>
                    <w:p w:rsidR="005D0870" w:rsidRPr="00DD3E6B" w:rsidRDefault="005D0870" w:rsidP="002D6C69">
                      <w:pPr>
                        <w:rPr>
                          <w:sz w:val="22"/>
                          <w:szCs w:val="22"/>
                          <w:lang w:val="tt-RU"/>
                        </w:rPr>
                      </w:pPr>
                      <w:r w:rsidRPr="00DD3E6B">
                        <w:rPr>
                          <w:sz w:val="22"/>
                          <w:szCs w:val="22"/>
                          <w:lang w:val="tt-RU"/>
                        </w:rPr>
                        <w:t>Балалары дәште: “Әни, кил”</w:t>
                      </w:r>
                    </w:p>
                    <w:p w:rsidR="005D0870" w:rsidRPr="00DD3E6B" w:rsidRDefault="005D0870" w:rsidP="002D6C69">
                      <w:pPr>
                        <w:rPr>
                          <w:sz w:val="22"/>
                          <w:szCs w:val="22"/>
                          <w:lang w:val="tt-RU"/>
                        </w:rPr>
                      </w:pPr>
                      <w:r w:rsidRPr="00DD3E6B">
                        <w:rPr>
                          <w:sz w:val="22"/>
                          <w:szCs w:val="22"/>
                          <w:lang w:val="tt-RU"/>
                        </w:rPr>
                        <w:t>Аның өчен чит –ят булган җирләр</w:t>
                      </w:r>
                    </w:p>
                    <w:p w:rsidR="005D0870" w:rsidRPr="00DD3E6B" w:rsidRDefault="005D0870" w:rsidP="002D6C69">
                      <w:pPr>
                        <w:rPr>
                          <w:sz w:val="22"/>
                          <w:szCs w:val="22"/>
                          <w:lang w:val="tt-RU"/>
                        </w:rPr>
                      </w:pPr>
                      <w:r w:rsidRPr="00DD3E6B">
                        <w:rPr>
                          <w:sz w:val="22"/>
                          <w:szCs w:val="22"/>
                          <w:lang w:val="tt-RU"/>
                        </w:rPr>
                        <w:t>Биш баласы өчен  - туган ил.</w:t>
                      </w:r>
                    </w:p>
                    <w:p w:rsidR="005D0870" w:rsidRPr="00DD3E6B" w:rsidRDefault="005D0870" w:rsidP="002D6C69">
                      <w:pPr>
                        <w:rPr>
                          <w:sz w:val="22"/>
                          <w:szCs w:val="22"/>
                          <w:lang w:val="tt-RU"/>
                        </w:rPr>
                      </w:pPr>
                      <w:r w:rsidRPr="00DD3E6B">
                        <w:rPr>
                          <w:sz w:val="22"/>
                          <w:szCs w:val="22"/>
                          <w:lang w:val="tt-RU"/>
                        </w:rPr>
                        <w:t>Кайту гына ашкынулы булган</w:t>
                      </w:r>
                    </w:p>
                    <w:p w:rsidR="005D0870" w:rsidRPr="00DD3E6B" w:rsidRDefault="005D0870" w:rsidP="002D6C69">
                      <w:pPr>
                        <w:rPr>
                          <w:sz w:val="22"/>
                          <w:szCs w:val="22"/>
                          <w:lang w:val="tt-RU"/>
                        </w:rPr>
                      </w:pPr>
                      <w:r w:rsidRPr="00DD3E6B">
                        <w:rPr>
                          <w:sz w:val="22"/>
                          <w:szCs w:val="22"/>
                          <w:lang w:val="tt-RU"/>
                        </w:rPr>
                        <w:t>Китүләре ай-яй газаплы...</w:t>
                      </w:r>
                    </w:p>
                    <w:p w:rsidR="005D0870" w:rsidRPr="00DD3E6B" w:rsidRDefault="005D0870" w:rsidP="002D6C69">
                      <w:pPr>
                        <w:rPr>
                          <w:sz w:val="22"/>
                          <w:szCs w:val="22"/>
                          <w:lang w:val="tt-RU"/>
                        </w:rPr>
                      </w:pPr>
                      <w:r w:rsidRPr="00DD3E6B">
                        <w:rPr>
                          <w:sz w:val="22"/>
                          <w:szCs w:val="22"/>
                          <w:lang w:val="tt-RU"/>
                        </w:rPr>
                        <w:t>Башка кайталмасын сизендеме?</w:t>
                      </w:r>
                    </w:p>
                    <w:p w:rsidR="005D0870" w:rsidRPr="00DD3E6B" w:rsidRDefault="005D0870" w:rsidP="002D6C69">
                      <w:pPr>
                        <w:rPr>
                          <w:sz w:val="22"/>
                          <w:szCs w:val="22"/>
                          <w:lang w:val="tt-RU"/>
                        </w:rPr>
                      </w:pPr>
                      <w:r w:rsidRPr="00DD3E6B">
                        <w:rPr>
                          <w:sz w:val="22"/>
                          <w:szCs w:val="22"/>
                          <w:lang w:val="tt-RU"/>
                        </w:rPr>
                        <w:t>Каерылып артка карады.</w:t>
                      </w:r>
                    </w:p>
                    <w:p w:rsidR="005D0870" w:rsidRPr="00DD3E6B" w:rsidRDefault="005D0870" w:rsidP="002D6C69">
                      <w:pPr>
                        <w:rPr>
                          <w:sz w:val="22"/>
                          <w:szCs w:val="22"/>
                          <w:lang w:val="tt-RU"/>
                        </w:rPr>
                      </w:pPr>
                      <w:r w:rsidRPr="00DD3E6B">
                        <w:rPr>
                          <w:sz w:val="22"/>
                          <w:szCs w:val="22"/>
                          <w:lang w:val="tt-RU"/>
                        </w:rPr>
                        <w:t>Авыл башы – зират. Төз наратлар</w:t>
                      </w:r>
                    </w:p>
                    <w:p w:rsidR="005D0870" w:rsidRPr="00DD3E6B" w:rsidRDefault="005D0870" w:rsidP="002D6C69">
                      <w:pPr>
                        <w:rPr>
                          <w:sz w:val="22"/>
                          <w:szCs w:val="22"/>
                          <w:lang w:val="tt-RU"/>
                        </w:rPr>
                      </w:pPr>
                      <w:r w:rsidRPr="00DD3E6B">
                        <w:rPr>
                          <w:sz w:val="22"/>
                          <w:szCs w:val="22"/>
                          <w:lang w:val="tt-RU"/>
                        </w:rPr>
                        <w:t>Тынычланган инде, шауламый.</w:t>
                      </w:r>
                    </w:p>
                    <w:p w:rsidR="005D0870" w:rsidRPr="00DD3E6B" w:rsidRDefault="005D0870" w:rsidP="002D6C69">
                      <w:pPr>
                        <w:rPr>
                          <w:sz w:val="22"/>
                          <w:szCs w:val="22"/>
                          <w:lang w:val="tt-RU"/>
                        </w:rPr>
                      </w:pPr>
                      <w:r w:rsidRPr="00DD3E6B">
                        <w:rPr>
                          <w:sz w:val="22"/>
                          <w:szCs w:val="22"/>
                          <w:lang w:val="tt-RU"/>
                        </w:rPr>
                        <w:t xml:space="preserve">“Торган җирең – алтын”... Йөрәк – ялкын, </w:t>
                      </w:r>
                    </w:p>
                    <w:p w:rsidR="005D0870" w:rsidRPr="00DD3E6B" w:rsidRDefault="005D0870" w:rsidP="002D6C69">
                      <w:pPr>
                        <w:rPr>
                          <w:sz w:val="22"/>
                          <w:szCs w:val="22"/>
                          <w:lang w:val="tt-RU"/>
                        </w:rPr>
                      </w:pPr>
                      <w:r w:rsidRPr="00DD3E6B">
                        <w:rPr>
                          <w:sz w:val="22"/>
                          <w:szCs w:val="22"/>
                          <w:lang w:val="tt-RU"/>
                        </w:rPr>
                        <w:t>Балалар шул аны аңламый.</w:t>
                      </w:r>
                    </w:p>
                    <w:p w:rsidR="005D0870" w:rsidRPr="00DD3E6B" w:rsidRDefault="005D0870" w:rsidP="002D6C69">
                      <w:pPr>
                        <w:rPr>
                          <w:sz w:val="22"/>
                          <w:szCs w:val="22"/>
                          <w:lang w:val="tt-RU"/>
                        </w:rPr>
                      </w:pPr>
                      <w:r w:rsidRPr="00DD3E6B">
                        <w:rPr>
                          <w:sz w:val="22"/>
                          <w:szCs w:val="22"/>
                          <w:lang w:val="tt-RU"/>
                        </w:rPr>
                        <w:t>Үзәк өзелә читтә, гомере дә өзелер,</w:t>
                      </w:r>
                    </w:p>
                    <w:p w:rsidR="005D0870" w:rsidRPr="00DD3E6B" w:rsidRDefault="005D0870" w:rsidP="002D6C69">
                      <w:pPr>
                        <w:rPr>
                          <w:sz w:val="22"/>
                          <w:szCs w:val="22"/>
                          <w:lang w:val="tt-RU"/>
                        </w:rPr>
                      </w:pPr>
                      <w:r w:rsidRPr="00DD3E6B">
                        <w:rPr>
                          <w:sz w:val="22"/>
                          <w:szCs w:val="22"/>
                          <w:lang w:val="tt-RU"/>
                        </w:rPr>
                        <w:t>Сәламәтлек инде чамалы.</w:t>
                      </w:r>
                    </w:p>
                    <w:p w:rsidR="005D0870" w:rsidRPr="00DD3E6B" w:rsidRDefault="005D0870" w:rsidP="002D6C69">
                      <w:pPr>
                        <w:rPr>
                          <w:sz w:val="22"/>
                          <w:szCs w:val="22"/>
                          <w:lang w:val="tt-RU"/>
                        </w:rPr>
                      </w:pPr>
                      <w:r w:rsidRPr="00DD3E6B">
                        <w:rPr>
                          <w:sz w:val="22"/>
                          <w:szCs w:val="22"/>
                          <w:lang w:val="tt-RU"/>
                        </w:rPr>
                        <w:t>Тән сызлавын  дару баса бераз,</w:t>
                      </w:r>
                    </w:p>
                    <w:p w:rsidR="005D0870" w:rsidRPr="00DD3E6B" w:rsidRDefault="005D0870" w:rsidP="002D6C69">
                      <w:pPr>
                        <w:rPr>
                          <w:sz w:val="22"/>
                          <w:szCs w:val="22"/>
                          <w:lang w:val="tt-RU"/>
                        </w:rPr>
                      </w:pPr>
                      <w:r w:rsidRPr="00DD3E6B">
                        <w:rPr>
                          <w:sz w:val="22"/>
                          <w:szCs w:val="22"/>
                          <w:lang w:val="tt-RU"/>
                        </w:rPr>
                        <w:t>Сагынуны нәрсә дәвалый?!</w:t>
                      </w:r>
                    </w:p>
                    <w:p w:rsidR="005D0870" w:rsidRPr="00DD3E6B" w:rsidRDefault="005D0870" w:rsidP="002D6C69">
                      <w:pPr>
                        <w:rPr>
                          <w:sz w:val="22"/>
                          <w:szCs w:val="22"/>
                          <w:lang w:val="tt-RU"/>
                        </w:rPr>
                      </w:pPr>
                      <w:r w:rsidRPr="00DD3E6B">
                        <w:rPr>
                          <w:sz w:val="22"/>
                          <w:szCs w:val="22"/>
                          <w:lang w:val="tt-RU"/>
                        </w:rPr>
                        <w:t>Төш күрә гел: тау башында – нигез,</w:t>
                      </w:r>
                    </w:p>
                    <w:p w:rsidR="005D0870" w:rsidRPr="00DD3E6B" w:rsidRDefault="005D0870" w:rsidP="002D6C69">
                      <w:pPr>
                        <w:rPr>
                          <w:sz w:val="22"/>
                          <w:szCs w:val="22"/>
                          <w:lang w:val="tt-RU"/>
                        </w:rPr>
                      </w:pPr>
                      <w:r w:rsidRPr="00DD3E6B">
                        <w:rPr>
                          <w:sz w:val="22"/>
                          <w:szCs w:val="22"/>
                          <w:lang w:val="tt-RU"/>
                        </w:rPr>
                        <w:t>Үлән каплап киткән ярасын.</w:t>
                      </w:r>
                    </w:p>
                    <w:p w:rsidR="005D0870" w:rsidRPr="00DD3E6B" w:rsidRDefault="005D0870" w:rsidP="002D6C69">
                      <w:pPr>
                        <w:rPr>
                          <w:sz w:val="22"/>
                          <w:szCs w:val="22"/>
                          <w:lang w:val="tt-RU"/>
                        </w:rPr>
                      </w:pPr>
                      <w:r w:rsidRPr="00DD3E6B">
                        <w:rPr>
                          <w:sz w:val="22"/>
                          <w:szCs w:val="22"/>
                          <w:lang w:val="tt-RU"/>
                        </w:rPr>
                        <w:t>Каш өстенә кулын куйган әнисе,</w:t>
                      </w:r>
                    </w:p>
                    <w:p w:rsidR="005D0870" w:rsidRPr="00DD3E6B" w:rsidRDefault="005D0870" w:rsidP="002D6C69">
                      <w:pPr>
                        <w:rPr>
                          <w:sz w:val="22"/>
                          <w:szCs w:val="22"/>
                          <w:lang w:val="tt-RU"/>
                        </w:rPr>
                      </w:pPr>
                      <w:r w:rsidRPr="00DD3E6B">
                        <w:rPr>
                          <w:sz w:val="22"/>
                          <w:szCs w:val="22"/>
                          <w:lang w:val="tt-RU"/>
                        </w:rPr>
                        <w:t>Һаман көтә газиз баласын...</w:t>
                      </w:r>
                    </w:p>
                    <w:p w:rsidR="005D0870" w:rsidRPr="00C274BC" w:rsidRDefault="005D0870" w:rsidP="00C274BC">
                      <w:pPr>
                        <w:tabs>
                          <w:tab w:val="left" w:pos="6120"/>
                        </w:tabs>
                        <w:rPr>
                          <w:b/>
                          <w:i/>
                          <w:lang w:val="tt-RU"/>
                        </w:rPr>
                      </w:pPr>
                    </w:p>
                  </w:txbxContent>
                </v:textbox>
              </v:roundrect>
            </w:pict>
          </mc:Fallback>
        </mc:AlternateContent>
      </w:r>
    </w:p>
    <w:p w:rsidR="00150B5B" w:rsidRPr="00D35884" w:rsidRDefault="00A0452D" w:rsidP="00D7052C">
      <w:pPr>
        <w:spacing w:after="160" w:line="259" w:lineRule="auto"/>
        <w:jc w:val="center"/>
        <w:rPr>
          <w:lang w:val="tt-RU"/>
        </w:rPr>
      </w:pPr>
      <w:r>
        <w:rPr>
          <w:noProof/>
        </w:rPr>
        <mc:AlternateContent>
          <mc:Choice Requires="wps">
            <w:drawing>
              <wp:anchor distT="0" distB="0" distL="114300" distR="114300" simplePos="0" relativeHeight="251668992" behindDoc="0" locked="0" layoutInCell="1" allowOverlap="1">
                <wp:simplePos x="0" y="0"/>
                <wp:positionH relativeFrom="column">
                  <wp:posOffset>11545570</wp:posOffset>
                </wp:positionH>
                <wp:positionV relativeFrom="paragraph">
                  <wp:posOffset>716915</wp:posOffset>
                </wp:positionV>
                <wp:extent cx="2798445" cy="8415020"/>
                <wp:effectExtent l="0" t="0" r="40005" b="62230"/>
                <wp:wrapNone/>
                <wp:docPr id="88"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8445" cy="8415020"/>
                        </a:xfrm>
                        <a:prstGeom prst="roundRect">
                          <a:avLst>
                            <a:gd name="adj" fmla="val 16667"/>
                          </a:avLst>
                        </a:prstGeom>
                        <a:gradFill rotWithShape="0">
                          <a:gsLst>
                            <a:gs pos="0">
                              <a:srgbClr val="FFFFFF"/>
                            </a:gs>
                            <a:gs pos="50000">
                              <a:srgbClr val="B6DDE8"/>
                            </a:gs>
                            <a:gs pos="100000">
                              <a:srgbClr val="FFFFFF"/>
                            </a:gs>
                          </a:gsLst>
                          <a:lin ang="18900000" scaled="1"/>
                        </a:gradFill>
                        <a:ln w="12700">
                          <a:solidFill>
                            <a:srgbClr val="92CDDC"/>
                          </a:solidFill>
                          <a:round/>
                          <a:headEnd/>
                          <a:tailEnd/>
                        </a:ln>
                        <a:effectLst>
                          <a:outerShdw dist="28398" dir="3806097" algn="ctr" rotWithShape="0">
                            <a:srgbClr val="3F3151">
                              <a:alpha val="50000"/>
                            </a:srgbClr>
                          </a:outerShdw>
                        </a:effectLst>
                      </wps:spPr>
                      <wps:txbx>
                        <w:txbxContent>
                          <w:p w:rsidR="005D0870" w:rsidRPr="00B167CB" w:rsidRDefault="005D0870" w:rsidP="00731A62">
                            <w:pPr>
                              <w:pStyle w:val="ae"/>
                              <w:jc w:val="center"/>
                              <w:rPr>
                                <w:rFonts w:ascii="Times New Roman" w:hAnsi="Times New Roman"/>
                                <w:b/>
                                <w:sz w:val="24"/>
                                <w:szCs w:val="24"/>
                                <w:lang w:val="tt-RU"/>
                              </w:rPr>
                            </w:pPr>
                            <w:r w:rsidRPr="00B167CB">
                              <w:rPr>
                                <w:rFonts w:ascii="Times New Roman" w:hAnsi="Times New Roman"/>
                                <w:b/>
                                <w:sz w:val="24"/>
                                <w:szCs w:val="24"/>
                                <w:lang w:val="tt-RU"/>
                              </w:rPr>
                              <w:t xml:space="preserve">Туган </w:t>
                            </w:r>
                            <w:r w:rsidRPr="00B167CB">
                              <w:rPr>
                                <w:rFonts w:ascii="Times New Roman" w:hAnsi="Times New Roman"/>
                                <w:b/>
                                <w:sz w:val="24"/>
                                <w:szCs w:val="24"/>
                                <w:lang w:val="tt-RU"/>
                              </w:rPr>
                              <w:t>телем -   иркә гөлем</w:t>
                            </w:r>
                          </w:p>
                          <w:p w:rsidR="005D0870" w:rsidRPr="00E12500" w:rsidRDefault="005D0870" w:rsidP="00731A62">
                            <w:pPr>
                              <w:pStyle w:val="ae"/>
                              <w:jc w:val="center"/>
                              <w:rPr>
                                <w:rFonts w:ascii="Times New Roman" w:hAnsi="Times New Roman"/>
                                <w:b/>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Әнкәемнең күз нурына тиңлим,</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Туган телем, сине.</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Аның назлы, җылы кулларыдай</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Иркәләдең мине.</w:t>
                            </w:r>
                          </w:p>
                          <w:p w:rsidR="005D0870" w:rsidRPr="00E12500" w:rsidRDefault="005D0870" w:rsidP="00731A62">
                            <w:pPr>
                              <w:pStyle w:val="ae"/>
                              <w:jc w:val="center"/>
                              <w:rPr>
                                <w:rFonts w:ascii="Times New Roman" w:hAnsi="Times New Roman"/>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Әткәемнең киң җилкәсе кебек</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Көчле булдың гел.</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Өй түрендә торган гармуныдай</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Җырлы, моңлы тел.</w:t>
                            </w:r>
                          </w:p>
                          <w:p w:rsidR="005D0870" w:rsidRPr="00E12500" w:rsidRDefault="005D0870" w:rsidP="00731A62">
                            <w:pPr>
                              <w:pStyle w:val="ae"/>
                              <w:jc w:val="center"/>
                              <w:rPr>
                                <w:rFonts w:ascii="Times New Roman" w:hAnsi="Times New Roman"/>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“Булдырасың, әйдә,  әфәрин!” -  дип,</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Һаман алга дәштең.</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Синең белән һәрчак,  туган телем,</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Горурланып яшим.</w:t>
                            </w:r>
                          </w:p>
                          <w:p w:rsidR="005D0870" w:rsidRPr="00E12500" w:rsidRDefault="005D0870" w:rsidP="00731A62">
                            <w:pPr>
                              <w:pStyle w:val="ae"/>
                              <w:jc w:val="center"/>
                              <w:rPr>
                                <w:rFonts w:ascii="Times New Roman" w:hAnsi="Times New Roman"/>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Илем белән бергә ут-су кичкән,</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Бай тарихлы телем.</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Бүген исәбөтен дөнья таный,</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Хөрмәт итә сине.</w:t>
                            </w:r>
                          </w:p>
                          <w:p w:rsidR="005D0870" w:rsidRDefault="005D0870" w:rsidP="00731A62">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Бәхет эзләп, читкә киткәннәрнең</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Юлларына аны кем сипкән?!</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Әйткән халкым:“Читтә солтан булма,</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Үз илеңдә олтан бул!”- дигән.</w:t>
                            </w:r>
                          </w:p>
                          <w:p w:rsidR="005D0870" w:rsidRPr="00E12500" w:rsidRDefault="005D0870" w:rsidP="002D6C69">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“Иле барның теле  бар” ,- дип әйткән,</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Телне онытып читкә китмәгез!</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Сибеп тугел, өеп бирсәләр дә,</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Җиде яттан  бәхет көтмәгез.</w:t>
                            </w:r>
                          </w:p>
                          <w:p w:rsidR="005D0870" w:rsidRPr="00E12500" w:rsidRDefault="005D0870" w:rsidP="002D6C69">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 xml:space="preserve">Туган </w:t>
                            </w:r>
                            <w:r w:rsidRPr="00731A62">
                              <w:rPr>
                                <w:rFonts w:ascii="Times New Roman" w:hAnsi="Times New Roman"/>
                                <w:sz w:val="24"/>
                                <w:szCs w:val="24"/>
                                <w:lang w:val="tt-RU"/>
                              </w:rPr>
                              <w:t>телем</w:t>
                            </w:r>
                            <w:r w:rsidR="00D33711">
                              <w:rPr>
                                <w:rFonts w:ascii="Times New Roman" w:hAnsi="Times New Roman"/>
                                <w:sz w:val="24"/>
                                <w:szCs w:val="24"/>
                                <w:lang w:val="tt-RU"/>
                              </w:rPr>
                              <w:t xml:space="preserve"> </w:t>
                            </w:r>
                            <w:r w:rsidRPr="00731A62">
                              <w:rPr>
                                <w:rFonts w:ascii="Times New Roman" w:hAnsi="Times New Roman"/>
                                <w:sz w:val="24"/>
                                <w:szCs w:val="24"/>
                                <w:lang w:val="tt-RU"/>
                              </w:rPr>
                              <w:t>бирде тел ачкычын</w:t>
                            </w:r>
                            <w:r w:rsidRPr="00E12500">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rPr>
                              <w:t>И</w:t>
                            </w:r>
                            <w:r w:rsidRPr="00E12500">
                              <w:rPr>
                                <w:rFonts w:ascii="Times New Roman" w:hAnsi="Times New Roman"/>
                                <w:sz w:val="24"/>
                                <w:szCs w:val="24"/>
                                <w:lang w:val="tt-RU"/>
                              </w:rPr>
                              <w:t>ң</w:t>
                            </w:r>
                            <w:r w:rsidRPr="00E12500">
                              <w:rPr>
                                <w:rFonts w:ascii="Times New Roman" w:hAnsi="Times New Roman"/>
                                <w:sz w:val="24"/>
                                <w:szCs w:val="24"/>
                              </w:rPr>
                              <w:t>н</w:t>
                            </w:r>
                            <w:r w:rsidRPr="00E12500">
                              <w:rPr>
                                <w:rFonts w:ascii="Times New Roman" w:hAnsi="Times New Roman"/>
                                <w:sz w:val="24"/>
                                <w:szCs w:val="24"/>
                                <w:lang w:val="tt-RU"/>
                              </w:rPr>
                              <w:t>ә</w:t>
                            </w:r>
                            <w:r w:rsidRPr="00E12500">
                              <w:rPr>
                                <w:rFonts w:ascii="Times New Roman" w:hAnsi="Times New Roman"/>
                                <w:sz w:val="24"/>
                                <w:szCs w:val="24"/>
                              </w:rPr>
                              <w:t>рем</w:t>
                            </w:r>
                            <w:r w:rsidRPr="00E12500">
                              <w:rPr>
                                <w:rFonts w:ascii="Times New Roman" w:hAnsi="Times New Roman"/>
                                <w:sz w:val="24"/>
                                <w:szCs w:val="24"/>
                                <w:lang w:val="tt-RU"/>
                              </w:rPr>
                              <w:t>ә</w:t>
                            </w:r>
                            <w:r w:rsidRPr="00E12500">
                              <w:rPr>
                                <w:rFonts w:ascii="Times New Roman" w:hAnsi="Times New Roman"/>
                                <w:sz w:val="24"/>
                                <w:szCs w:val="24"/>
                              </w:rPr>
                              <w:t xml:space="preserve"> такты </w:t>
                            </w:r>
                            <w:proofErr w:type="spellStart"/>
                            <w:r w:rsidRPr="00E12500">
                              <w:rPr>
                                <w:rFonts w:ascii="Times New Roman" w:hAnsi="Times New Roman"/>
                                <w:sz w:val="24"/>
                                <w:szCs w:val="24"/>
                              </w:rPr>
                              <w:t>канатлар</w:t>
                            </w:r>
                            <w:proofErr w:type="spellEnd"/>
                            <w:r w:rsidRPr="00E12500">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rPr>
                              <w:t>Туган</w:t>
                            </w:r>
                            <w:r w:rsidR="00D33711">
                              <w:rPr>
                                <w:rFonts w:ascii="Times New Roman" w:hAnsi="Times New Roman"/>
                                <w:sz w:val="24"/>
                                <w:szCs w:val="24"/>
                              </w:rPr>
                              <w:t xml:space="preserve"> </w:t>
                            </w:r>
                            <w:proofErr w:type="spellStart"/>
                            <w:r w:rsidRPr="00E12500">
                              <w:rPr>
                                <w:rFonts w:ascii="Times New Roman" w:hAnsi="Times New Roman"/>
                                <w:sz w:val="24"/>
                                <w:szCs w:val="24"/>
                              </w:rPr>
                              <w:t>илем</w:t>
                            </w:r>
                            <w:proofErr w:type="spellEnd"/>
                            <w:r w:rsidRPr="00E12500">
                              <w:rPr>
                                <w:rFonts w:ascii="Times New Roman" w:hAnsi="Times New Roman"/>
                                <w:sz w:val="24"/>
                                <w:szCs w:val="24"/>
                              </w:rPr>
                              <w:t xml:space="preserve"> бел</w:t>
                            </w:r>
                            <w:r w:rsidRPr="00E12500">
                              <w:rPr>
                                <w:rFonts w:ascii="Times New Roman" w:hAnsi="Times New Roman"/>
                                <w:sz w:val="24"/>
                                <w:szCs w:val="24"/>
                                <w:lang w:val="tt-RU"/>
                              </w:rPr>
                              <w:t>ә</w:t>
                            </w:r>
                            <w:r w:rsidRPr="00E12500">
                              <w:rPr>
                                <w:rFonts w:ascii="Times New Roman" w:hAnsi="Times New Roman"/>
                                <w:sz w:val="24"/>
                                <w:szCs w:val="24"/>
                              </w:rPr>
                              <w:t xml:space="preserve">н </w:t>
                            </w:r>
                            <w:proofErr w:type="spellStart"/>
                            <w:r w:rsidRPr="00E12500">
                              <w:rPr>
                                <w:rFonts w:ascii="Times New Roman" w:hAnsi="Times New Roman"/>
                                <w:sz w:val="24"/>
                                <w:szCs w:val="24"/>
                              </w:rPr>
                              <w:t>туган</w:t>
                            </w:r>
                            <w:proofErr w:type="spellEnd"/>
                            <w:r w:rsidR="00D33711">
                              <w:rPr>
                                <w:rFonts w:ascii="Times New Roman" w:hAnsi="Times New Roman"/>
                                <w:sz w:val="24"/>
                                <w:szCs w:val="24"/>
                              </w:rPr>
                              <w:t xml:space="preserve"> </w:t>
                            </w:r>
                            <w:proofErr w:type="spellStart"/>
                            <w:r w:rsidRPr="00E12500">
                              <w:rPr>
                                <w:rFonts w:ascii="Times New Roman" w:hAnsi="Times New Roman"/>
                                <w:sz w:val="24"/>
                                <w:szCs w:val="24"/>
                              </w:rPr>
                              <w:t>телем</w:t>
                            </w:r>
                            <w:proofErr w:type="spellEnd"/>
                            <w:r w:rsidRPr="00E12500">
                              <w:rPr>
                                <w:rFonts w:ascii="Times New Roman" w:hAnsi="Times New Roman"/>
                                <w:sz w:val="24"/>
                                <w:szCs w:val="24"/>
                                <w:lang w:val="tt-RU"/>
                              </w:rPr>
                              <w:t xml:space="preserve"> -</w:t>
                            </w:r>
                          </w:p>
                          <w:p w:rsidR="005D0870" w:rsidRPr="00E12500" w:rsidRDefault="005D0870" w:rsidP="002D6C69">
                            <w:pPr>
                              <w:pStyle w:val="ae"/>
                              <w:jc w:val="center"/>
                              <w:rPr>
                                <w:rFonts w:ascii="Times New Roman" w:hAnsi="Times New Roman"/>
                                <w:sz w:val="24"/>
                                <w:szCs w:val="24"/>
                                <w:lang w:val="tt-RU"/>
                              </w:rPr>
                            </w:pPr>
                            <w:proofErr w:type="spellStart"/>
                            <w:r w:rsidRPr="00E12500">
                              <w:rPr>
                                <w:rFonts w:ascii="Times New Roman" w:hAnsi="Times New Roman"/>
                                <w:sz w:val="24"/>
                                <w:szCs w:val="24"/>
                              </w:rPr>
                              <w:t>Тормышымда</w:t>
                            </w:r>
                            <w:proofErr w:type="spellEnd"/>
                            <w:r w:rsidR="00D33711">
                              <w:rPr>
                                <w:rFonts w:ascii="Times New Roman" w:hAnsi="Times New Roman"/>
                                <w:sz w:val="24"/>
                                <w:szCs w:val="24"/>
                              </w:rPr>
                              <w:t xml:space="preserve"> </w:t>
                            </w:r>
                            <w:proofErr w:type="spellStart"/>
                            <w:r w:rsidRPr="00E12500">
                              <w:rPr>
                                <w:rFonts w:ascii="Times New Roman" w:hAnsi="Times New Roman"/>
                                <w:sz w:val="24"/>
                                <w:szCs w:val="24"/>
                              </w:rPr>
                              <w:t>булды</w:t>
                            </w:r>
                            <w:proofErr w:type="spellEnd"/>
                            <w:r w:rsidRPr="00E12500">
                              <w:rPr>
                                <w:rFonts w:ascii="Times New Roman" w:hAnsi="Times New Roman"/>
                                <w:sz w:val="24"/>
                                <w:szCs w:val="24"/>
                              </w:rPr>
                              <w:t xml:space="preserve"> пар </w:t>
                            </w:r>
                            <w:proofErr w:type="spellStart"/>
                            <w:r w:rsidRPr="00E12500">
                              <w:rPr>
                                <w:rFonts w:ascii="Times New Roman" w:hAnsi="Times New Roman"/>
                                <w:sz w:val="24"/>
                                <w:szCs w:val="24"/>
                              </w:rPr>
                              <w:t>атлар</w:t>
                            </w:r>
                            <w:proofErr w:type="spellEnd"/>
                            <w:r w:rsidRPr="00E12500">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Газиз туган телем – иркә гөлем,</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Берни дә юк синдәй хикмәтле!</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Сине саклап гомер итсә халкым,</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Булыр үзе һәрчак хөрмәтле.</w:t>
                            </w:r>
                          </w:p>
                          <w:p w:rsidR="005D0870" w:rsidRPr="004D78D3" w:rsidRDefault="005D0870" w:rsidP="004D78D3">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4" o:spid="_x0000_s1074" style="position:absolute;left:0;text-align:left;margin-left:909.1pt;margin-top:56.45pt;width:220.35pt;height:662.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" strokecolor="#92cddc" strokeweight="1pt">
                <v:fill color2="#b6dde8" angle="135" focus="50%" type="gradient"/>
                <v:shadow on="t" color="#3f3151" opacity=".5" offset="1pt"/>
                <v:textbox>
                  <w:txbxContent>
                    <w:p w:rsidR="005D0870" w:rsidRPr="00B167CB" w:rsidRDefault="005D0870" w:rsidP="00731A62">
                      <w:pPr>
                        <w:pStyle w:val="ae"/>
                        <w:jc w:val="center"/>
                        <w:rPr>
                          <w:rFonts w:ascii="Times New Roman" w:hAnsi="Times New Roman"/>
                          <w:b/>
                          <w:sz w:val="24"/>
                          <w:szCs w:val="24"/>
                          <w:lang w:val="tt-RU"/>
                        </w:rPr>
                      </w:pPr>
                      <w:r w:rsidRPr="00B167CB">
                        <w:rPr>
                          <w:rFonts w:ascii="Times New Roman" w:hAnsi="Times New Roman"/>
                          <w:b/>
                          <w:sz w:val="24"/>
                          <w:szCs w:val="24"/>
                          <w:lang w:val="tt-RU"/>
                        </w:rPr>
                        <w:t xml:space="preserve">Туган </w:t>
                      </w:r>
                      <w:r w:rsidRPr="00B167CB">
                        <w:rPr>
                          <w:rFonts w:ascii="Times New Roman" w:hAnsi="Times New Roman"/>
                          <w:b/>
                          <w:sz w:val="24"/>
                          <w:szCs w:val="24"/>
                          <w:lang w:val="tt-RU"/>
                        </w:rPr>
                        <w:t>телем -   иркә гөлем</w:t>
                      </w:r>
                    </w:p>
                    <w:p w:rsidR="005D0870" w:rsidRPr="00E12500" w:rsidRDefault="005D0870" w:rsidP="00731A62">
                      <w:pPr>
                        <w:pStyle w:val="ae"/>
                        <w:jc w:val="center"/>
                        <w:rPr>
                          <w:rFonts w:ascii="Times New Roman" w:hAnsi="Times New Roman"/>
                          <w:b/>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Әнкәемнең күз нурына тиңлим,</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Туган телем, сине.</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Аның назлы, җылы кулларыдай</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Иркәләдең мине.</w:t>
                      </w:r>
                    </w:p>
                    <w:p w:rsidR="005D0870" w:rsidRPr="00E12500" w:rsidRDefault="005D0870" w:rsidP="00731A62">
                      <w:pPr>
                        <w:pStyle w:val="ae"/>
                        <w:jc w:val="center"/>
                        <w:rPr>
                          <w:rFonts w:ascii="Times New Roman" w:hAnsi="Times New Roman"/>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Әткәемнең киң җилкәсе кебек</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Көчле булдың гел.</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Өй түрендә торган гармуныдай</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Җырлы, моңлы тел.</w:t>
                      </w:r>
                    </w:p>
                    <w:p w:rsidR="005D0870" w:rsidRPr="00E12500" w:rsidRDefault="005D0870" w:rsidP="00731A62">
                      <w:pPr>
                        <w:pStyle w:val="ae"/>
                        <w:jc w:val="center"/>
                        <w:rPr>
                          <w:rFonts w:ascii="Times New Roman" w:hAnsi="Times New Roman"/>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“Булдырасың, әйдә,  әфәрин!” -  дип,</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Һаман алга дәштең.</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Синең белән һәрчак,  туган телем,</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Горурланып яшим.</w:t>
                      </w:r>
                    </w:p>
                    <w:p w:rsidR="005D0870" w:rsidRPr="00E12500" w:rsidRDefault="005D0870" w:rsidP="00731A62">
                      <w:pPr>
                        <w:pStyle w:val="ae"/>
                        <w:jc w:val="center"/>
                        <w:rPr>
                          <w:rFonts w:ascii="Times New Roman" w:hAnsi="Times New Roman"/>
                          <w:sz w:val="24"/>
                          <w:szCs w:val="24"/>
                          <w:lang w:val="tt-RU"/>
                        </w:rPr>
                      </w:pP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Илем белән бергә ут-су кичкән,</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Бай тарихлы телем.</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Бүген исәбөтен дөнья таный,</w:t>
                      </w:r>
                    </w:p>
                    <w:p w:rsidR="005D0870" w:rsidRPr="00E12500" w:rsidRDefault="005D0870" w:rsidP="00731A62">
                      <w:pPr>
                        <w:pStyle w:val="ae"/>
                        <w:jc w:val="center"/>
                        <w:rPr>
                          <w:rFonts w:ascii="Times New Roman" w:hAnsi="Times New Roman"/>
                          <w:sz w:val="24"/>
                          <w:szCs w:val="24"/>
                          <w:lang w:val="tt-RU"/>
                        </w:rPr>
                      </w:pPr>
                      <w:r w:rsidRPr="00E12500">
                        <w:rPr>
                          <w:rFonts w:ascii="Times New Roman" w:hAnsi="Times New Roman"/>
                          <w:sz w:val="24"/>
                          <w:szCs w:val="24"/>
                          <w:lang w:val="tt-RU"/>
                        </w:rPr>
                        <w:t>Хөрмәт итә сине.</w:t>
                      </w:r>
                    </w:p>
                    <w:p w:rsidR="005D0870" w:rsidRDefault="005D0870" w:rsidP="00731A62">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Бәхет эзләп, читкә киткәннәрнең</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Юлларына аны кем сипкән?!</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Әйткән халкым:“Читтә солтан булма,</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Үз илеңдә олтан бул!”- дигән.</w:t>
                      </w:r>
                    </w:p>
                    <w:p w:rsidR="005D0870" w:rsidRPr="00E12500" w:rsidRDefault="005D0870" w:rsidP="002D6C69">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“Иле барның теле  бар” ,- дип әйткән,</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Телне онытып читкә китмәгез!</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Сибеп тугел, өеп бирсәләр дә,</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Җиде яттан  бәхет көтмәгез.</w:t>
                      </w:r>
                    </w:p>
                    <w:p w:rsidR="005D0870" w:rsidRPr="00E12500" w:rsidRDefault="005D0870" w:rsidP="002D6C69">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 xml:space="preserve">Туган </w:t>
                      </w:r>
                      <w:r w:rsidRPr="00731A62">
                        <w:rPr>
                          <w:rFonts w:ascii="Times New Roman" w:hAnsi="Times New Roman"/>
                          <w:sz w:val="24"/>
                          <w:szCs w:val="24"/>
                          <w:lang w:val="tt-RU"/>
                        </w:rPr>
                        <w:t>телем</w:t>
                      </w:r>
                      <w:r w:rsidR="00D33711">
                        <w:rPr>
                          <w:rFonts w:ascii="Times New Roman" w:hAnsi="Times New Roman"/>
                          <w:sz w:val="24"/>
                          <w:szCs w:val="24"/>
                          <w:lang w:val="tt-RU"/>
                        </w:rPr>
                        <w:t xml:space="preserve"> </w:t>
                      </w:r>
                      <w:r w:rsidRPr="00731A62">
                        <w:rPr>
                          <w:rFonts w:ascii="Times New Roman" w:hAnsi="Times New Roman"/>
                          <w:sz w:val="24"/>
                          <w:szCs w:val="24"/>
                          <w:lang w:val="tt-RU"/>
                        </w:rPr>
                        <w:t>бирде тел ачкычын</w:t>
                      </w:r>
                      <w:r w:rsidRPr="00E12500">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rPr>
                        <w:t>И</w:t>
                      </w:r>
                      <w:r w:rsidRPr="00E12500">
                        <w:rPr>
                          <w:rFonts w:ascii="Times New Roman" w:hAnsi="Times New Roman"/>
                          <w:sz w:val="24"/>
                          <w:szCs w:val="24"/>
                          <w:lang w:val="tt-RU"/>
                        </w:rPr>
                        <w:t>ң</w:t>
                      </w:r>
                      <w:r w:rsidRPr="00E12500">
                        <w:rPr>
                          <w:rFonts w:ascii="Times New Roman" w:hAnsi="Times New Roman"/>
                          <w:sz w:val="24"/>
                          <w:szCs w:val="24"/>
                        </w:rPr>
                        <w:t>н</w:t>
                      </w:r>
                      <w:r w:rsidRPr="00E12500">
                        <w:rPr>
                          <w:rFonts w:ascii="Times New Roman" w:hAnsi="Times New Roman"/>
                          <w:sz w:val="24"/>
                          <w:szCs w:val="24"/>
                          <w:lang w:val="tt-RU"/>
                        </w:rPr>
                        <w:t>ә</w:t>
                      </w:r>
                      <w:r w:rsidRPr="00E12500">
                        <w:rPr>
                          <w:rFonts w:ascii="Times New Roman" w:hAnsi="Times New Roman"/>
                          <w:sz w:val="24"/>
                          <w:szCs w:val="24"/>
                        </w:rPr>
                        <w:t>рем</w:t>
                      </w:r>
                      <w:r w:rsidRPr="00E12500">
                        <w:rPr>
                          <w:rFonts w:ascii="Times New Roman" w:hAnsi="Times New Roman"/>
                          <w:sz w:val="24"/>
                          <w:szCs w:val="24"/>
                          <w:lang w:val="tt-RU"/>
                        </w:rPr>
                        <w:t>ә</w:t>
                      </w:r>
                      <w:r w:rsidRPr="00E12500">
                        <w:rPr>
                          <w:rFonts w:ascii="Times New Roman" w:hAnsi="Times New Roman"/>
                          <w:sz w:val="24"/>
                          <w:szCs w:val="24"/>
                        </w:rPr>
                        <w:t xml:space="preserve"> такты </w:t>
                      </w:r>
                      <w:proofErr w:type="spellStart"/>
                      <w:r w:rsidRPr="00E12500">
                        <w:rPr>
                          <w:rFonts w:ascii="Times New Roman" w:hAnsi="Times New Roman"/>
                          <w:sz w:val="24"/>
                          <w:szCs w:val="24"/>
                        </w:rPr>
                        <w:t>канатлар</w:t>
                      </w:r>
                      <w:proofErr w:type="spellEnd"/>
                      <w:r w:rsidRPr="00E12500">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rPr>
                        <w:t>Туган</w:t>
                      </w:r>
                      <w:r w:rsidR="00D33711">
                        <w:rPr>
                          <w:rFonts w:ascii="Times New Roman" w:hAnsi="Times New Roman"/>
                          <w:sz w:val="24"/>
                          <w:szCs w:val="24"/>
                        </w:rPr>
                        <w:t xml:space="preserve"> </w:t>
                      </w:r>
                      <w:proofErr w:type="spellStart"/>
                      <w:r w:rsidRPr="00E12500">
                        <w:rPr>
                          <w:rFonts w:ascii="Times New Roman" w:hAnsi="Times New Roman"/>
                          <w:sz w:val="24"/>
                          <w:szCs w:val="24"/>
                        </w:rPr>
                        <w:t>илем</w:t>
                      </w:r>
                      <w:proofErr w:type="spellEnd"/>
                      <w:r w:rsidRPr="00E12500">
                        <w:rPr>
                          <w:rFonts w:ascii="Times New Roman" w:hAnsi="Times New Roman"/>
                          <w:sz w:val="24"/>
                          <w:szCs w:val="24"/>
                        </w:rPr>
                        <w:t xml:space="preserve"> бел</w:t>
                      </w:r>
                      <w:r w:rsidRPr="00E12500">
                        <w:rPr>
                          <w:rFonts w:ascii="Times New Roman" w:hAnsi="Times New Roman"/>
                          <w:sz w:val="24"/>
                          <w:szCs w:val="24"/>
                          <w:lang w:val="tt-RU"/>
                        </w:rPr>
                        <w:t>ә</w:t>
                      </w:r>
                      <w:r w:rsidRPr="00E12500">
                        <w:rPr>
                          <w:rFonts w:ascii="Times New Roman" w:hAnsi="Times New Roman"/>
                          <w:sz w:val="24"/>
                          <w:szCs w:val="24"/>
                        </w:rPr>
                        <w:t xml:space="preserve">н </w:t>
                      </w:r>
                      <w:proofErr w:type="spellStart"/>
                      <w:r w:rsidRPr="00E12500">
                        <w:rPr>
                          <w:rFonts w:ascii="Times New Roman" w:hAnsi="Times New Roman"/>
                          <w:sz w:val="24"/>
                          <w:szCs w:val="24"/>
                        </w:rPr>
                        <w:t>туган</w:t>
                      </w:r>
                      <w:proofErr w:type="spellEnd"/>
                      <w:r w:rsidR="00D33711">
                        <w:rPr>
                          <w:rFonts w:ascii="Times New Roman" w:hAnsi="Times New Roman"/>
                          <w:sz w:val="24"/>
                          <w:szCs w:val="24"/>
                        </w:rPr>
                        <w:t xml:space="preserve"> </w:t>
                      </w:r>
                      <w:proofErr w:type="spellStart"/>
                      <w:r w:rsidRPr="00E12500">
                        <w:rPr>
                          <w:rFonts w:ascii="Times New Roman" w:hAnsi="Times New Roman"/>
                          <w:sz w:val="24"/>
                          <w:szCs w:val="24"/>
                        </w:rPr>
                        <w:t>телем</w:t>
                      </w:r>
                      <w:proofErr w:type="spellEnd"/>
                      <w:r w:rsidRPr="00E12500">
                        <w:rPr>
                          <w:rFonts w:ascii="Times New Roman" w:hAnsi="Times New Roman"/>
                          <w:sz w:val="24"/>
                          <w:szCs w:val="24"/>
                          <w:lang w:val="tt-RU"/>
                        </w:rPr>
                        <w:t xml:space="preserve"> -</w:t>
                      </w:r>
                    </w:p>
                    <w:p w:rsidR="005D0870" w:rsidRPr="00E12500" w:rsidRDefault="005D0870" w:rsidP="002D6C69">
                      <w:pPr>
                        <w:pStyle w:val="ae"/>
                        <w:jc w:val="center"/>
                        <w:rPr>
                          <w:rFonts w:ascii="Times New Roman" w:hAnsi="Times New Roman"/>
                          <w:sz w:val="24"/>
                          <w:szCs w:val="24"/>
                          <w:lang w:val="tt-RU"/>
                        </w:rPr>
                      </w:pPr>
                      <w:proofErr w:type="spellStart"/>
                      <w:r w:rsidRPr="00E12500">
                        <w:rPr>
                          <w:rFonts w:ascii="Times New Roman" w:hAnsi="Times New Roman"/>
                          <w:sz w:val="24"/>
                          <w:szCs w:val="24"/>
                        </w:rPr>
                        <w:t>Тормышымда</w:t>
                      </w:r>
                      <w:proofErr w:type="spellEnd"/>
                      <w:r w:rsidR="00D33711">
                        <w:rPr>
                          <w:rFonts w:ascii="Times New Roman" w:hAnsi="Times New Roman"/>
                          <w:sz w:val="24"/>
                          <w:szCs w:val="24"/>
                        </w:rPr>
                        <w:t xml:space="preserve"> </w:t>
                      </w:r>
                      <w:proofErr w:type="spellStart"/>
                      <w:r w:rsidRPr="00E12500">
                        <w:rPr>
                          <w:rFonts w:ascii="Times New Roman" w:hAnsi="Times New Roman"/>
                          <w:sz w:val="24"/>
                          <w:szCs w:val="24"/>
                        </w:rPr>
                        <w:t>булды</w:t>
                      </w:r>
                      <w:proofErr w:type="spellEnd"/>
                      <w:r w:rsidRPr="00E12500">
                        <w:rPr>
                          <w:rFonts w:ascii="Times New Roman" w:hAnsi="Times New Roman"/>
                          <w:sz w:val="24"/>
                          <w:szCs w:val="24"/>
                        </w:rPr>
                        <w:t xml:space="preserve"> пар </w:t>
                      </w:r>
                      <w:proofErr w:type="spellStart"/>
                      <w:r w:rsidRPr="00E12500">
                        <w:rPr>
                          <w:rFonts w:ascii="Times New Roman" w:hAnsi="Times New Roman"/>
                          <w:sz w:val="24"/>
                          <w:szCs w:val="24"/>
                        </w:rPr>
                        <w:t>атлар</w:t>
                      </w:r>
                      <w:proofErr w:type="spellEnd"/>
                      <w:r w:rsidRPr="00E12500">
                        <w:rPr>
                          <w:rFonts w:ascii="Times New Roman" w:hAnsi="Times New Roman"/>
                          <w:sz w:val="24"/>
                          <w:szCs w:val="24"/>
                          <w:lang w:val="tt-RU"/>
                        </w:rPr>
                        <w:t>.</w:t>
                      </w:r>
                    </w:p>
                    <w:p w:rsidR="005D0870" w:rsidRPr="00E12500" w:rsidRDefault="005D0870" w:rsidP="002D6C69">
                      <w:pPr>
                        <w:pStyle w:val="ae"/>
                        <w:jc w:val="center"/>
                        <w:rPr>
                          <w:rFonts w:ascii="Times New Roman" w:hAnsi="Times New Roman"/>
                          <w:sz w:val="24"/>
                          <w:szCs w:val="24"/>
                          <w:lang w:val="tt-RU"/>
                        </w:rPr>
                      </w:pP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Газиз туган телем – иркә гөлем,</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Берни дә юк синдәй хикмәтле!</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Сине саклап гомер итсә халкым,</w:t>
                      </w:r>
                    </w:p>
                    <w:p w:rsidR="005D0870" w:rsidRPr="00E12500" w:rsidRDefault="005D0870" w:rsidP="002D6C69">
                      <w:pPr>
                        <w:pStyle w:val="ae"/>
                        <w:jc w:val="center"/>
                        <w:rPr>
                          <w:rFonts w:ascii="Times New Roman" w:hAnsi="Times New Roman"/>
                          <w:sz w:val="24"/>
                          <w:szCs w:val="24"/>
                          <w:lang w:val="tt-RU"/>
                        </w:rPr>
                      </w:pPr>
                      <w:r w:rsidRPr="00E12500">
                        <w:rPr>
                          <w:rFonts w:ascii="Times New Roman" w:hAnsi="Times New Roman"/>
                          <w:sz w:val="24"/>
                          <w:szCs w:val="24"/>
                          <w:lang w:val="tt-RU"/>
                        </w:rPr>
                        <w:t>Булыр үзе һәрчак хөрмәтле.</w:t>
                      </w:r>
                    </w:p>
                    <w:p w:rsidR="005D0870" w:rsidRPr="004D78D3" w:rsidRDefault="005D0870" w:rsidP="004D78D3">
                      <w:pPr>
                        <w:rPr>
                          <w:lang w:val="tt-RU"/>
                        </w:rPr>
                      </w:pPr>
                    </w:p>
                  </w:txbxContent>
                </v:textbox>
              </v:roundrect>
            </w:pict>
          </mc:Fallback>
        </mc:AlternateContent>
      </w:r>
      <w:r>
        <w:rPr>
          <w:noProof/>
        </w:rPr>
        <mc:AlternateContent>
          <mc:Choice Requires="wps">
            <w:drawing>
              <wp:anchor distT="0" distB="0" distL="114300" distR="114300" simplePos="0" relativeHeight="251672064" behindDoc="0" locked="0" layoutInCell="1" allowOverlap="1">
                <wp:simplePos x="0" y="0"/>
                <wp:positionH relativeFrom="column">
                  <wp:posOffset>14103350</wp:posOffset>
                </wp:positionH>
                <wp:positionV relativeFrom="paragraph">
                  <wp:posOffset>8819515</wp:posOffset>
                </wp:positionV>
                <wp:extent cx="748030" cy="657860"/>
                <wp:effectExtent l="38100" t="38100" r="52070" b="46990"/>
                <wp:wrapNone/>
                <wp:docPr id="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8030" cy="657860"/>
                        </a:xfrm>
                        <a:prstGeom prst="star5">
                          <a:avLst/>
                        </a:prstGeom>
                        <a:solidFill>
                          <a:srgbClr val="FFFFFF"/>
                        </a:solidFill>
                        <a:ln w="9525">
                          <a:solidFill>
                            <a:srgbClr val="000000"/>
                          </a:solidFill>
                          <a:miter lim="800000"/>
                          <a:headEnd/>
                          <a:tailEnd/>
                        </a:ln>
                      </wps:spPr>
                      <wps:txbx>
                        <w:txbxContent>
                          <w:p w:rsidR="005D0870" w:rsidRDefault="005D0870" w:rsidP="004D78D3">
                            <w:pPr>
                              <w:rPr>
                                <w:b/>
                                <w:color w:val="0070C0"/>
                                <w:sz w:val="28"/>
                                <w:szCs w:val="28"/>
                                <w:lang w:val="tt-RU"/>
                              </w:rPr>
                            </w:pPr>
                          </w:p>
                          <w:p w:rsidR="005D0870" w:rsidRPr="00A65DBF" w:rsidRDefault="002E38D8" w:rsidP="004D78D3">
                            <w:pPr>
                              <w:rPr>
                                <w:b/>
                                <w:color w:val="0070C0"/>
                                <w:sz w:val="28"/>
                                <w:szCs w:val="28"/>
                                <w:lang w:val="tt-RU"/>
                              </w:rPr>
                            </w:pPr>
                            <w:r>
                              <w:rPr>
                                <w:b/>
                                <w:color w:val="0070C0"/>
                                <w:sz w:val="28"/>
                                <w:szCs w:val="28"/>
                                <w:lang w:val="tt-RU"/>
                              </w:rPr>
                              <w:t xml:space="preserve">     </w:t>
                            </w:r>
                            <w:r w:rsidR="005D0870">
                              <w:rPr>
                                <w:b/>
                                <w:color w:val="0070C0"/>
                                <w:sz w:val="28"/>
                                <w:szCs w:val="28"/>
                                <w:lang w:val="tt-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75" style="position:absolute;left:0;text-align:left;margin-left:1110.5pt;margin-top:694.45pt;width:58.9pt;height:5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48030,6578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" adj="-11796480,,5400" path="m1,251280r285723,1l374015,r88291,251281l748029,251280,516873,406578r88295,251280l374015,502557,142862,657858,231157,406578,1,251280xe">
                <v:stroke joinstyle="miter"/>
                <v:formulas/>
                <v:path o:connecttype="custom" o:connectlocs="1,251280;285724,251281;374015,0;462306,251281;748029,251280;516873,406578;605168,657858;374015,502557;142862,657858;231157,406578;1,251280" o:connectangles="0,0,0,0,0,0,0,0,0,0,0" textboxrect="0,0,748030,657860"/>
                <v:textbox>
                  <w:txbxContent>
                    <w:p w:rsidR="005D0870" w:rsidRDefault="005D0870" w:rsidP="004D78D3">
                      <w:pPr>
                        <w:rPr>
                          <w:b/>
                          <w:color w:val="0070C0"/>
                          <w:sz w:val="28"/>
                          <w:szCs w:val="28"/>
                          <w:lang w:val="tt-RU"/>
                        </w:rPr>
                      </w:pPr>
                    </w:p>
                    <w:p w:rsidR="005D0870" w:rsidRPr="00A65DBF" w:rsidRDefault="002E38D8" w:rsidP="004D78D3">
                      <w:pPr>
                        <w:rPr>
                          <w:b/>
                          <w:color w:val="0070C0"/>
                          <w:sz w:val="28"/>
                          <w:szCs w:val="28"/>
                          <w:lang w:val="tt-RU"/>
                        </w:rPr>
                      </w:pPr>
                      <w:r>
                        <w:rPr>
                          <w:b/>
                          <w:color w:val="0070C0"/>
                          <w:sz w:val="28"/>
                          <w:szCs w:val="28"/>
                          <w:lang w:val="tt-RU"/>
                        </w:rPr>
                        <w:t xml:space="preserve">     </w:t>
                      </w:r>
                      <w:r w:rsidR="005D0870">
                        <w:rPr>
                          <w:b/>
                          <w:color w:val="0070C0"/>
                          <w:sz w:val="28"/>
                          <w:szCs w:val="28"/>
                          <w:lang w:val="tt-RU"/>
                        </w:rPr>
                        <w:t>11</w:t>
                      </w:r>
                    </w:p>
                  </w:txbxContent>
                </v:textbox>
              </v:shape>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21590</wp:posOffset>
                </wp:positionH>
                <wp:positionV relativeFrom="paragraph">
                  <wp:posOffset>8696960</wp:posOffset>
                </wp:positionV>
                <wp:extent cx="572770" cy="617855"/>
                <wp:effectExtent l="19050" t="38100" r="36830" b="29845"/>
                <wp:wrapNone/>
                <wp:docPr id="7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617855"/>
                        </a:xfrm>
                        <a:prstGeom prst="star5">
                          <a:avLst/>
                        </a:prstGeom>
                        <a:solidFill>
                          <a:srgbClr val="FFFFFF"/>
                        </a:solidFill>
                        <a:ln w="9525">
                          <a:solidFill>
                            <a:srgbClr val="000000"/>
                          </a:solidFill>
                          <a:miter lim="800000"/>
                          <a:headEnd/>
                          <a:tailEnd/>
                        </a:ln>
                      </wps:spPr>
                      <wps:txbx>
                        <w:txbxContent>
                          <w:p w:rsidR="005D0870" w:rsidRDefault="005D0870" w:rsidP="00817FCF">
                            <w:pPr>
                              <w:rPr>
                                <w:b/>
                                <w:color w:val="0070C0"/>
                                <w:sz w:val="28"/>
                                <w:szCs w:val="28"/>
                                <w:lang w:val="tt-RU"/>
                              </w:rPr>
                            </w:pPr>
                          </w:p>
                          <w:p w:rsidR="005D0870" w:rsidRPr="00A65DBF" w:rsidRDefault="005D0870" w:rsidP="00817FCF">
                            <w:pPr>
                              <w:rPr>
                                <w:b/>
                                <w:color w:val="0070C0"/>
                                <w:sz w:val="28"/>
                                <w:szCs w:val="28"/>
                                <w:lang w:val="tt-RU"/>
                              </w:rPr>
                            </w:pPr>
                            <w:r>
                              <w:rPr>
                                <w:b/>
                                <w:color w:val="0070C0"/>
                                <w:sz w:val="28"/>
                                <w:szCs w:val="28"/>
                                <w:lang w:val="tt-RU"/>
                              </w:rPr>
                              <w:t xml:space="preserve">  </w:t>
                            </w:r>
                            <w:r>
                              <w:rPr>
                                <w:b/>
                                <w:color w:val="0070C0"/>
                                <w:sz w:val="28"/>
                                <w:szCs w:val="28"/>
                                <w:lang w:val="tt-RU"/>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6" style="position:absolute;left:0;text-align:left;margin-left:1.7pt;margin-top:684.8pt;width:45.1pt;height:4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770,6178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" adj="-11796480,,5400" path="m1,235999r218779,2l286385,r67605,236001l572769,235999,395772,381854r67608,235999l286385,471996,109390,617853,176998,381854,1,235999xe">
                <v:stroke joinstyle="miter"/>
                <v:formulas/>
                <v:path o:connecttype="custom" o:connectlocs="1,235999;218780,236001;286385,0;353990,236001;572769,235999;395772,381854;463380,617853;286385,471996;109390,617853;176998,381854;1,235999" o:connectangles="0,0,0,0,0,0,0,0,0,0,0" textboxrect="0,0,572770,617855"/>
                <v:textbox>
                  <w:txbxContent>
                    <w:p w:rsidR="005D0870" w:rsidRDefault="005D0870" w:rsidP="00817FCF">
                      <w:pPr>
                        <w:rPr>
                          <w:b/>
                          <w:color w:val="0070C0"/>
                          <w:sz w:val="28"/>
                          <w:szCs w:val="28"/>
                          <w:lang w:val="tt-RU"/>
                        </w:rPr>
                      </w:pPr>
                    </w:p>
                    <w:p w:rsidR="005D0870" w:rsidRPr="00A65DBF" w:rsidRDefault="005D0870" w:rsidP="00817FCF">
                      <w:pPr>
                        <w:rPr>
                          <w:b/>
                          <w:color w:val="0070C0"/>
                          <w:sz w:val="28"/>
                          <w:szCs w:val="28"/>
                          <w:lang w:val="tt-RU"/>
                        </w:rPr>
                      </w:pPr>
                      <w:r>
                        <w:rPr>
                          <w:b/>
                          <w:color w:val="0070C0"/>
                          <w:sz w:val="28"/>
                          <w:szCs w:val="28"/>
                          <w:lang w:val="tt-RU"/>
                        </w:rPr>
                        <w:t xml:space="preserve">  </w:t>
                      </w:r>
                      <w:r>
                        <w:rPr>
                          <w:b/>
                          <w:color w:val="0070C0"/>
                          <w:sz w:val="28"/>
                          <w:szCs w:val="28"/>
                          <w:lang w:val="tt-RU"/>
                        </w:rPr>
                        <w:t>2</w:t>
                      </w:r>
                    </w:p>
                  </w:txbxContent>
                </v:textbox>
              </v:shape>
            </w:pict>
          </mc:Fallback>
        </mc:AlternateContent>
      </w:r>
      <w:r w:rsidR="00150B5B" w:rsidRPr="00962065">
        <w:rPr>
          <w:sz w:val="22"/>
          <w:szCs w:val="22"/>
          <w:lang w:val="tt-RU"/>
        </w:rPr>
        <w:t> </w:t>
      </w:r>
      <w:r>
        <w:rPr>
          <w:noProof/>
        </w:rPr>
        <mc:AlternateContent>
          <mc:Choice Requires="wps">
            <w:drawing>
              <wp:anchor distT="0" distB="0" distL="114300" distR="114300" simplePos="0" relativeHeight="251654656" behindDoc="0" locked="0" layoutInCell="1" allowOverlap="1">
                <wp:simplePos x="0" y="0"/>
                <wp:positionH relativeFrom="column">
                  <wp:posOffset>-2164715</wp:posOffset>
                </wp:positionH>
                <wp:positionV relativeFrom="paragraph">
                  <wp:posOffset>9544050</wp:posOffset>
                </wp:positionV>
                <wp:extent cx="9502775" cy="45085"/>
                <wp:effectExtent l="0" t="19050" r="0" b="12065"/>
                <wp:wrapNone/>
                <wp:docPr id="76"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2775" cy="45085"/>
                        </a:xfrm>
                        <a:prstGeom prst="roundRect">
                          <a:avLst>
                            <a:gd name="adj" fmla="val 16667"/>
                          </a:avLst>
                        </a:prstGeom>
                        <a:noFill/>
                        <a:ln>
                          <a:noFill/>
                        </a:ln>
                        <a:extLst>
                          <a:ext uri="{909E8E84-426E-40DD-AFC4-6F175D3DCCD1}">
                            <a14:hiddenFill xmlns:a14="http://schemas.microsoft.com/office/drawing/2010/main">
                              <a:gradFill rotWithShape="1">
                                <a:gsLst>
                                  <a:gs pos="0">
                                    <a:srgbClr val="B6DDE8"/>
                                  </a:gs>
                                  <a:gs pos="100000">
                                    <a:srgbClr val="FFFFFF"/>
                                  </a:gs>
                                </a:gsLst>
                                <a:lin ang="5400000" scaled="1"/>
                              </a:gradFill>
                            </a14:hiddenFill>
                          </a:ext>
                          <a:ext uri="{91240B29-F687-4F45-9708-019B960494DF}">
                            <a14:hiddenLine xmlns:a14="http://schemas.microsoft.com/office/drawing/2010/main" w="9525">
                              <a:solidFill>
                                <a:srgbClr val="92CDDC"/>
                              </a:solidFill>
                              <a:round/>
                              <a:headEnd/>
                              <a:tailEnd/>
                            </a14:hiddenLine>
                          </a:ext>
                        </a:extLst>
                      </wps:spPr>
                      <wps:txbx>
                        <w:txbxContent>
                          <w:p w:rsidR="005D0870" w:rsidRPr="00FC0491" w:rsidRDefault="005D0870" w:rsidP="00FC0491">
                            <w:pPr>
                              <w:rPr>
                                <w:lang w:val="tt-RU"/>
                              </w:rPr>
                            </w:pPr>
                            <w:r>
                              <w:rPr>
                                <w:lang w:val="tt-RU"/>
                              </w:rPr>
                              <w:t>ССссссс</w:t>
                            </w:r>
                          </w:p>
                          <w:p w:rsidR="005D0870" w:rsidRPr="004F7E56" w:rsidRDefault="005D0870"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5D0870" w:rsidRPr="00FC61D4" w:rsidRDefault="005D0870" w:rsidP="00817FCF">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77" style="position:absolute;left:0;text-align:left;margin-left:-170.45pt;margin-top:751.5pt;width:748.25pt;height:3.5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" filled="f" fillcolor="#b6dde8" stroked="f" strokecolor="#92cddc">
                <v:fill rotate="t" focus="100%" type="gradient"/>
                <v:textbox>
                  <w:txbxContent>
                    <w:p w:rsidR="005D0870" w:rsidRPr="00FC0491" w:rsidRDefault="005D0870" w:rsidP="00FC0491">
                      <w:pPr>
                        <w:rPr>
                          <w:lang w:val="tt-RU"/>
                        </w:rPr>
                      </w:pPr>
                      <w:r>
                        <w:rPr>
                          <w:lang w:val="tt-RU"/>
                        </w:rPr>
                        <w:t>ССссссс</w:t>
                      </w:r>
                    </w:p>
                    <w:p w:rsidR="005D0870" w:rsidRPr="004F7E56" w:rsidRDefault="005D0870"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5D0870" w:rsidRPr="00FC61D4" w:rsidRDefault="005D0870" w:rsidP="00817FCF">
                      <w:pPr>
                        <w:rPr>
                          <w:lang w:val="tt-RU"/>
                        </w:rPr>
                      </w:pPr>
                    </w:p>
                  </w:txbxContent>
                </v:textbox>
              </v:roundrect>
            </w:pict>
          </mc:Fallback>
        </mc:AlternateContent>
      </w:r>
      <w:r w:rsidR="00150B5B" w:rsidRPr="00076837">
        <w:rPr>
          <w:b/>
          <w:i/>
          <w:sz w:val="28"/>
          <w:szCs w:val="28"/>
          <w:lang w:val="tt-RU"/>
        </w:rPr>
        <w:br w:type="page"/>
      </w:r>
    </w:p>
    <w:p w:rsidR="00150B5B" w:rsidRPr="00E82D05" w:rsidRDefault="00A0452D" w:rsidP="00D7052C">
      <w:pPr>
        <w:spacing w:after="160" w:line="259" w:lineRule="auto"/>
        <w:jc w:val="center"/>
        <w:rPr>
          <w:lang w:val="tt-RU"/>
        </w:rPr>
      </w:pPr>
      <w:r>
        <w:rPr>
          <w:noProof/>
        </w:rPr>
        <w:lastRenderedPageBreak/>
        <mc:AlternateContent>
          <mc:Choice Requires="wps">
            <w:drawing>
              <wp:anchor distT="0" distB="0" distL="114300" distR="114300" simplePos="0" relativeHeight="251694592" behindDoc="0" locked="0" layoutInCell="1" allowOverlap="1">
                <wp:simplePos x="0" y="0"/>
                <wp:positionH relativeFrom="column">
                  <wp:posOffset>246380</wp:posOffset>
                </wp:positionH>
                <wp:positionV relativeFrom="paragraph">
                  <wp:posOffset>943610</wp:posOffset>
                </wp:positionV>
                <wp:extent cx="1169035" cy="1421765"/>
                <wp:effectExtent l="0" t="635" r="3810" b="0"/>
                <wp:wrapNone/>
                <wp:docPr id="6" name="Rectangle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9035" cy="1421765"/>
                        </a:xfrm>
                        <a:prstGeom prst="rect">
                          <a:avLst/>
                        </a:prstGeom>
                        <a:solidFill>
                          <a:schemeClr val="accent5">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2896" w:rsidRDefault="00362896">
                            <w:r>
                              <w:rPr>
                                <w:noProof/>
                              </w:rPr>
                              <w:drawing>
                                <wp:inline distT="0" distB="0" distL="0" distR="0">
                                  <wp:extent cx="1070685" cy="1483761"/>
                                  <wp:effectExtent l="19050" t="0" r="0" b="0"/>
                                  <wp:docPr id="4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srcRect/>
                                          <a:stretch>
                                            <a:fillRect/>
                                          </a:stretch>
                                        </pic:blipFill>
                                        <pic:spPr bwMode="auto">
                                          <a:xfrm>
                                            <a:off x="0" y="0"/>
                                            <a:ext cx="1080094" cy="14968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78" style="position:absolute;left:0;text-align:left;margin-left:19.4pt;margin-top:74.3pt;width:92.05pt;height:111.9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" fillcolor="#b6dde8 [1304]" stroked="f">
                <v:textbox>
                  <w:txbxContent>
                    <w:p w:rsidR="00362896" w:rsidRDefault="00362896">
                      <w:r>
                        <w:rPr>
                          <w:noProof/>
                        </w:rPr>
                        <w:drawing>
                          <wp:inline distT="0" distB="0" distL="0" distR="0">
                            <wp:extent cx="1070685" cy="1483761"/>
                            <wp:effectExtent l="19050" t="0" r="0" b="0"/>
                            <wp:docPr id="4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4"/>
                                    <a:srcRect/>
                                    <a:stretch>
                                      <a:fillRect/>
                                    </a:stretch>
                                  </pic:blipFill>
                                  <pic:spPr bwMode="auto">
                                    <a:xfrm>
                                      <a:off x="0" y="0"/>
                                      <a:ext cx="1080094" cy="1496800"/>
                                    </a:xfrm>
                                    <a:prstGeom prst="rect">
                                      <a:avLst/>
                                    </a:prstGeom>
                                    <a:noFill/>
                                    <a:ln w="9525">
                                      <a:noFill/>
                                      <a:miter lim="800000"/>
                                      <a:headEnd/>
                                      <a:tailEnd/>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88448" behindDoc="0" locked="0" layoutInCell="1" allowOverlap="1">
                <wp:simplePos x="0" y="0"/>
                <wp:positionH relativeFrom="column">
                  <wp:posOffset>10114280</wp:posOffset>
                </wp:positionH>
                <wp:positionV relativeFrom="paragraph">
                  <wp:posOffset>943610</wp:posOffset>
                </wp:positionV>
                <wp:extent cx="4366260" cy="693420"/>
                <wp:effectExtent l="0" t="0" r="15240" b="11430"/>
                <wp:wrapNone/>
                <wp:docPr id="5"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6260" cy="693420"/>
                        </a:xfrm>
                        <a:prstGeom prst="rect">
                          <a:avLst/>
                        </a:prstGeom>
                        <a:solidFill>
                          <a:srgbClr val="FFFFFF"/>
                        </a:solidFill>
                        <a:ln w="9525">
                          <a:solidFill>
                            <a:srgbClr val="000000"/>
                          </a:solidFill>
                          <a:miter lim="800000"/>
                          <a:headEnd/>
                          <a:tailEnd/>
                        </a:ln>
                      </wps:spPr>
                      <wps:txbx>
                        <w:txbxContent>
                          <w:p w:rsidR="005D0870" w:rsidRDefault="005D0870" w:rsidP="00E15FEE">
                            <w:pPr>
                              <w:spacing w:line="276" w:lineRule="auto"/>
                              <w:jc w:val="right"/>
                              <w:rPr>
                                <w:b/>
                                <w:i/>
                                <w:sz w:val="28"/>
                                <w:szCs w:val="28"/>
                                <w:lang w:val="tt-RU"/>
                              </w:rPr>
                            </w:pPr>
                            <w:r w:rsidRPr="00E15FEE">
                              <w:rPr>
                                <w:b/>
                                <w:i/>
                                <w:sz w:val="28"/>
                                <w:szCs w:val="28"/>
                                <w:lang w:val="tt-RU"/>
                              </w:rPr>
                              <w:t xml:space="preserve">Курса </w:t>
                            </w:r>
                            <w:r w:rsidRPr="00E15FEE">
                              <w:rPr>
                                <w:b/>
                                <w:i/>
                                <w:sz w:val="28"/>
                                <w:szCs w:val="28"/>
                                <w:lang w:val="tt-RU"/>
                              </w:rPr>
                              <w:t xml:space="preserve">Почмак урта гомуми белеммәктәбенең </w:t>
                            </w:r>
                          </w:p>
                          <w:p w:rsidR="005D0870" w:rsidRPr="00E15FEE" w:rsidRDefault="005D0870" w:rsidP="00E15FEE">
                            <w:pPr>
                              <w:spacing w:line="276" w:lineRule="auto"/>
                              <w:jc w:val="right"/>
                              <w:rPr>
                                <w:b/>
                                <w:i/>
                                <w:lang w:val="tt-RU"/>
                              </w:rPr>
                            </w:pPr>
                            <w:r w:rsidRPr="00E15FEE">
                              <w:rPr>
                                <w:b/>
                                <w:i/>
                                <w:sz w:val="28"/>
                                <w:szCs w:val="28"/>
                                <w:lang w:val="tt-RU"/>
                              </w:rPr>
                              <w:t>9 нчы сыйныф укучысы Мәҗитова Гөлнар иҗаты</w:t>
                            </w:r>
                          </w:p>
                          <w:p w:rsidR="005D0870" w:rsidRPr="00E15FEE" w:rsidRDefault="005D0870">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3" o:spid="_x0000_s1079" style="position:absolute;left:0;text-align:left;margin-left:796.4pt;margin-top:74.3pt;width:343.8pt;height:54.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">
                <v:textbox>
                  <w:txbxContent>
                    <w:p w:rsidR="005D0870" w:rsidRDefault="005D0870" w:rsidP="00E15FEE">
                      <w:pPr>
                        <w:spacing w:line="276" w:lineRule="auto"/>
                        <w:jc w:val="right"/>
                        <w:rPr>
                          <w:b/>
                          <w:i/>
                          <w:sz w:val="28"/>
                          <w:szCs w:val="28"/>
                          <w:lang w:val="tt-RU"/>
                        </w:rPr>
                      </w:pPr>
                      <w:r w:rsidRPr="00E15FEE">
                        <w:rPr>
                          <w:b/>
                          <w:i/>
                          <w:sz w:val="28"/>
                          <w:szCs w:val="28"/>
                          <w:lang w:val="tt-RU"/>
                        </w:rPr>
                        <w:t xml:space="preserve">Курса </w:t>
                      </w:r>
                      <w:r w:rsidRPr="00E15FEE">
                        <w:rPr>
                          <w:b/>
                          <w:i/>
                          <w:sz w:val="28"/>
                          <w:szCs w:val="28"/>
                          <w:lang w:val="tt-RU"/>
                        </w:rPr>
                        <w:t xml:space="preserve">Почмак урта гомуми белеммәктәбенең </w:t>
                      </w:r>
                    </w:p>
                    <w:p w:rsidR="005D0870" w:rsidRPr="00E15FEE" w:rsidRDefault="005D0870" w:rsidP="00E15FEE">
                      <w:pPr>
                        <w:spacing w:line="276" w:lineRule="auto"/>
                        <w:jc w:val="right"/>
                        <w:rPr>
                          <w:b/>
                          <w:i/>
                          <w:lang w:val="tt-RU"/>
                        </w:rPr>
                      </w:pPr>
                      <w:r w:rsidRPr="00E15FEE">
                        <w:rPr>
                          <w:b/>
                          <w:i/>
                          <w:sz w:val="28"/>
                          <w:szCs w:val="28"/>
                          <w:lang w:val="tt-RU"/>
                        </w:rPr>
                        <w:t>9 нчы сыйныф укучысы Мәҗитова Гөлнар иҗаты</w:t>
                      </w:r>
                    </w:p>
                    <w:p w:rsidR="005D0870" w:rsidRPr="00E15FEE" w:rsidRDefault="005D0870">
                      <w:pPr>
                        <w:rPr>
                          <w:lang w:val="tt-RU"/>
                        </w:rPr>
                      </w:pPr>
                    </w:p>
                  </w:txbxContent>
                </v:textbox>
              </v:rect>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-109220</wp:posOffset>
                </wp:positionH>
                <wp:positionV relativeFrom="paragraph">
                  <wp:posOffset>9681210</wp:posOffset>
                </wp:positionV>
                <wp:extent cx="617855" cy="662305"/>
                <wp:effectExtent l="19050" t="38100" r="29845" b="42545"/>
                <wp:wrapNone/>
                <wp:docPr id="3"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 cy="662305"/>
                        </a:xfrm>
                        <a:prstGeom prst="star5">
                          <a:avLst/>
                        </a:prstGeom>
                        <a:solidFill>
                          <a:srgbClr val="FFFFFF"/>
                        </a:solidFill>
                        <a:ln w="9525">
                          <a:solidFill>
                            <a:srgbClr val="000000"/>
                          </a:solidFill>
                          <a:miter lim="800000"/>
                          <a:headEnd/>
                          <a:tailEnd/>
                        </a:ln>
                      </wps:spPr>
                      <wps:txbx>
                        <w:txbxContent>
                          <w:p w:rsidR="005D0870" w:rsidRDefault="005D0870" w:rsidP="00D7052C">
                            <w:pPr>
                              <w:rPr>
                                <w:color w:val="0070C0"/>
                                <w:sz w:val="28"/>
                                <w:szCs w:val="28"/>
                                <w:lang w:val="tt-RU"/>
                              </w:rPr>
                            </w:pPr>
                          </w:p>
                          <w:p w:rsidR="005D0870" w:rsidRPr="00A65DBF" w:rsidRDefault="002E38D8" w:rsidP="00D7052C">
                            <w:pPr>
                              <w:rPr>
                                <w:color w:val="0070C0"/>
                                <w:sz w:val="28"/>
                                <w:szCs w:val="28"/>
                                <w:lang w:val="tt-RU"/>
                              </w:rPr>
                            </w:pPr>
                            <w:r>
                              <w:rPr>
                                <w:color w:val="0070C0"/>
                                <w:sz w:val="28"/>
                                <w:szCs w:val="28"/>
                                <w:lang w:val="tt-RU"/>
                              </w:rPr>
                              <w:t xml:space="preserve">    </w:t>
                            </w:r>
                            <w:r w:rsidR="005D0870">
                              <w:rPr>
                                <w:color w:val="0070C0"/>
                                <w:sz w:val="28"/>
                                <w:szCs w:val="28"/>
                                <w:lang w:val="tt-RU"/>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80" style="position:absolute;left:0;text-align:left;margin-left:-8.6pt;margin-top:762.3pt;width:48.65pt;height:52.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7855,6623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" adj="-11796480,,5400" path="m1,252977r236000,2l308928,r72926,252979l617854,252977,426925,409325r72930,252978l308928,505953,118000,662303,190930,409325,1,252977xe">
                <v:stroke joinstyle="miter"/>
                <v:formulas/>
                <v:path o:connecttype="custom" o:connectlocs="1,252977;236001,252979;308928,0;381854,252979;617854,252977;426925,409325;499855,662303;308928,505953;118000,662303;190930,409325;1,252977" o:connectangles="0,0,0,0,0,0,0,0,0,0,0" textboxrect="0,0,617855,662305"/>
                <v:textbox>
                  <w:txbxContent>
                    <w:p w:rsidR="005D0870" w:rsidRDefault="005D0870" w:rsidP="00D7052C">
                      <w:pPr>
                        <w:rPr>
                          <w:color w:val="0070C0"/>
                          <w:sz w:val="28"/>
                          <w:szCs w:val="28"/>
                          <w:lang w:val="tt-RU"/>
                        </w:rPr>
                      </w:pPr>
                    </w:p>
                    <w:p w:rsidR="005D0870" w:rsidRPr="00A65DBF" w:rsidRDefault="002E38D8" w:rsidP="00D7052C">
                      <w:pPr>
                        <w:rPr>
                          <w:color w:val="0070C0"/>
                          <w:sz w:val="28"/>
                          <w:szCs w:val="28"/>
                          <w:lang w:val="tt-RU"/>
                        </w:rPr>
                      </w:pPr>
                      <w:r>
                        <w:rPr>
                          <w:color w:val="0070C0"/>
                          <w:sz w:val="28"/>
                          <w:szCs w:val="28"/>
                          <w:lang w:val="tt-RU"/>
                        </w:rPr>
                        <w:t xml:space="preserve">    </w:t>
                      </w:r>
                      <w:r w:rsidR="005D0870">
                        <w:rPr>
                          <w:color w:val="0070C0"/>
                          <w:sz w:val="28"/>
                          <w:szCs w:val="28"/>
                          <w:lang w:val="tt-RU"/>
                        </w:rPr>
                        <w:t>4</w:t>
                      </w:r>
                    </w:p>
                  </w:txbxContent>
                </v:textbox>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246380</wp:posOffset>
                </wp:positionH>
                <wp:positionV relativeFrom="paragraph">
                  <wp:posOffset>299720</wp:posOffset>
                </wp:positionV>
                <wp:extent cx="6259195" cy="9669780"/>
                <wp:effectExtent l="0" t="0" r="27305" b="26670"/>
                <wp:wrapNone/>
                <wp:docPr id="7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9195" cy="9669780"/>
                        </a:xfrm>
                        <a:prstGeom prst="roundRect">
                          <a:avLst>
                            <a:gd name="adj" fmla="val 16667"/>
                          </a:avLst>
                        </a:prstGeom>
                        <a:gradFill rotWithShape="0">
                          <a:gsLst>
                            <a:gs pos="0">
                              <a:srgbClr val="B6DDE8"/>
                            </a:gs>
                            <a:gs pos="100000">
                              <a:srgbClr val="B6DDE8">
                                <a:gamma/>
                                <a:tint val="20000"/>
                                <a:invGamma/>
                              </a:srgbClr>
                            </a:gs>
                          </a:gsLst>
                          <a:lin ang="5400000" scaled="1"/>
                        </a:gra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D0870" w:rsidRDefault="005D0870" w:rsidP="003D3CD3">
                            <w:pPr>
                              <w:jc w:val="center"/>
                              <w:rPr>
                                <w:b/>
                                <w:sz w:val="32"/>
                                <w:szCs w:val="28"/>
                                <w:lang w:val="tt-RU"/>
                              </w:rPr>
                            </w:pPr>
                            <w:r w:rsidRPr="003D3CD3">
                              <w:rPr>
                                <w:b/>
                                <w:sz w:val="32"/>
                                <w:szCs w:val="28"/>
                                <w:lang w:val="tt-RU"/>
                              </w:rPr>
                              <w:t>Туган ягымның күренекле кешеләре.</w:t>
                            </w:r>
                          </w:p>
                          <w:p w:rsidR="005D0870" w:rsidRPr="003D3CD3" w:rsidRDefault="005D0870" w:rsidP="003D3CD3">
                            <w:pPr>
                              <w:jc w:val="center"/>
                              <w:rPr>
                                <w:b/>
                                <w:i/>
                                <w:lang w:val="tt-RU"/>
                              </w:rPr>
                            </w:pPr>
                          </w:p>
                          <w:p w:rsidR="005D0870" w:rsidRPr="003D3CD3" w:rsidRDefault="005D0870" w:rsidP="00362896">
                            <w:pPr>
                              <w:pStyle w:val="ae"/>
                              <w:ind w:left="1416"/>
                              <w:jc w:val="both"/>
                              <w:rPr>
                                <w:rFonts w:ascii="Times New Roman" w:hAnsi="Times New Roman"/>
                                <w:sz w:val="24"/>
                                <w:szCs w:val="24"/>
                                <w:lang w:val="tt-RU"/>
                              </w:rPr>
                            </w:pPr>
                            <w:r>
                              <w:rPr>
                                <w:lang w:val="tt-RU"/>
                              </w:rPr>
                              <w:tab/>
                            </w:r>
                            <w:r w:rsidRPr="003D3CD3">
                              <w:rPr>
                                <w:rFonts w:ascii="Times New Roman" w:hAnsi="Times New Roman"/>
                                <w:sz w:val="24"/>
                                <w:szCs w:val="24"/>
                                <w:lang w:val="tt-RU"/>
                              </w:rPr>
                              <w:t xml:space="preserve">Һәр авылның йөзек кашлары – җырчылары, биючеләре, артистлары, шагыйрьләре, язучылары бар. Мондый кешеләр үзләренең иҗади эшләре белән туган авылының исемен данга күмә, дәрәҗәсен арттыра. </w:t>
                            </w:r>
                          </w:p>
                          <w:p w:rsidR="005D0870" w:rsidRDefault="005D0870" w:rsidP="00362896">
                            <w:pPr>
                              <w:pStyle w:val="ae"/>
                              <w:ind w:left="1416"/>
                              <w:jc w:val="both"/>
                              <w:rPr>
                                <w:rFonts w:ascii="Times New Roman" w:hAnsi="Times New Roman"/>
                                <w:sz w:val="24"/>
                                <w:szCs w:val="24"/>
                                <w:lang w:val="tt-RU"/>
                              </w:rPr>
                            </w:pPr>
                            <w:r w:rsidRPr="003D3CD3">
                              <w:rPr>
                                <w:rFonts w:ascii="Times New Roman" w:hAnsi="Times New Roman"/>
                                <w:sz w:val="24"/>
                                <w:szCs w:val="24"/>
                                <w:lang w:val="tt-RU"/>
                              </w:rPr>
                              <w:tab/>
                              <w:t>Гомерен яшь буынны тәрб</w:t>
                            </w:r>
                            <w:r w:rsidR="00362896">
                              <w:rPr>
                                <w:rFonts w:ascii="Times New Roman" w:hAnsi="Times New Roman"/>
                                <w:sz w:val="24"/>
                                <w:szCs w:val="24"/>
                                <w:lang w:val="tt-RU"/>
                              </w:rPr>
                              <w:t>и</w:t>
                            </w:r>
                            <w:r w:rsidRPr="003D3CD3">
                              <w:rPr>
                                <w:rFonts w:ascii="Times New Roman" w:hAnsi="Times New Roman"/>
                                <w:sz w:val="24"/>
                                <w:szCs w:val="24"/>
                                <w:lang w:val="tt-RU"/>
                              </w:rPr>
                              <w:t xml:space="preserve">яләүгә багышлаган асыл хатын – кызларыбызның берсе, төбәгебезнең танылган шагыйрәсе, күп җырлар авторы – Сания Әхмәтҗанова менә шундыйлардан. </w:t>
                            </w:r>
                          </w:p>
                          <w:p w:rsidR="005D0870" w:rsidRPr="003D3CD3" w:rsidRDefault="005D0870" w:rsidP="003D3CD3">
                            <w:pPr>
                              <w:pStyle w:val="ae"/>
                              <w:jc w:val="both"/>
                              <w:rPr>
                                <w:rFonts w:ascii="Times New Roman" w:hAnsi="Times New Roman"/>
                                <w:sz w:val="24"/>
                                <w:szCs w:val="24"/>
                                <w:lang w:val="tt-RU"/>
                              </w:rPr>
                            </w:pP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Ямьле язда әллә тугангамы-</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Язлар килсә, яшьним, тереләм.</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Өр – яңадан туган кебек булам-</w:t>
                            </w:r>
                          </w:p>
                          <w:p w:rsidR="005D0870"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Яфрак туган кебек бөредән-</w:t>
                            </w:r>
                          </w:p>
                          <w:p w:rsidR="005D0870" w:rsidRPr="003D3CD3" w:rsidRDefault="005D0870" w:rsidP="003D3CD3">
                            <w:pPr>
                              <w:pStyle w:val="ae"/>
                              <w:jc w:val="center"/>
                              <w:rPr>
                                <w:rFonts w:ascii="Times New Roman" w:hAnsi="Times New Roman"/>
                                <w:i/>
                                <w:sz w:val="24"/>
                                <w:szCs w:val="24"/>
                                <w:lang w:val="tt-RU"/>
                              </w:rPr>
                            </w:pPr>
                          </w:p>
                          <w:p w:rsidR="005D0870" w:rsidRPr="003D3CD3" w:rsidRDefault="005D0870" w:rsidP="003D3CD3">
                            <w:pPr>
                              <w:pStyle w:val="ae"/>
                              <w:jc w:val="both"/>
                              <w:rPr>
                                <w:rFonts w:ascii="Times New Roman" w:hAnsi="Times New Roman"/>
                                <w:sz w:val="24"/>
                                <w:szCs w:val="24"/>
                                <w:lang w:val="tt-RU"/>
                              </w:rPr>
                            </w:pPr>
                            <w:r w:rsidRPr="003D3CD3">
                              <w:rPr>
                                <w:rFonts w:ascii="Times New Roman" w:hAnsi="Times New Roman"/>
                                <w:sz w:val="24"/>
                                <w:szCs w:val="24"/>
                                <w:lang w:val="tt-RU"/>
                              </w:rPr>
                              <w:t xml:space="preserve">дип яза ул үзенең  шигырендә. </w:t>
                            </w:r>
                          </w:p>
                          <w:p w:rsidR="005D0870" w:rsidRPr="003D3CD3" w:rsidRDefault="005D0870" w:rsidP="003D3CD3">
                            <w:pPr>
                              <w:pStyle w:val="ae"/>
                              <w:jc w:val="both"/>
                              <w:rPr>
                                <w:rFonts w:ascii="Times New Roman" w:hAnsi="Times New Roman"/>
                                <w:sz w:val="24"/>
                                <w:szCs w:val="24"/>
                                <w:lang w:val="tt-RU"/>
                              </w:rPr>
                            </w:pPr>
                            <w:r>
                              <w:rPr>
                                <w:rFonts w:ascii="Times New Roman" w:hAnsi="Times New Roman"/>
                                <w:sz w:val="24"/>
                                <w:szCs w:val="24"/>
                                <w:lang w:val="tt-RU"/>
                              </w:rPr>
                              <w:tab/>
                            </w:r>
                            <w:r w:rsidRPr="003D3CD3">
                              <w:rPr>
                                <w:rFonts w:ascii="Times New Roman" w:hAnsi="Times New Roman"/>
                                <w:sz w:val="24"/>
                                <w:szCs w:val="24"/>
                                <w:lang w:val="tt-RU"/>
                              </w:rPr>
                              <w:t>Күп кенә күренекле язучылар Сания апаның иҗатын югары бәялиләр.  Мәсәлән, Зиннур Мансуров болай дип яза: “Сания Әхмәтҗанова кулына каләмне нык тотып, профессиональ дәрәҗәдә иҗат итә. Әзерлекле каләмдәшебез. Лирик – фәлсәфи шигырьләр яза. Шактый актив һәм нәтиҗәле эшли. Публицистикада да үзен иркен тота” . Ә Рафаэль Мостафин менә мондый фикердә: “Сания Әхмәтҗанова үзенең ихласлыгы белән җәлеп итә. Ритмиканы бик нечкә тоемлый, бәлки шуңа да аның шигырьләре җыр тексты булып китә торгандыр. Аның үз укучысы бар. Укучысы бар икән – шагыйрә дә бар” һәм башка бик күп җылы съзләр Сания апаның иҗатына багышланган.</w:t>
                            </w:r>
                          </w:p>
                          <w:p w:rsidR="005D0870" w:rsidRPr="003D3CD3" w:rsidRDefault="005D0870" w:rsidP="003D3CD3">
                            <w:pPr>
                              <w:pStyle w:val="ae"/>
                              <w:jc w:val="both"/>
                              <w:rPr>
                                <w:rFonts w:ascii="Times New Roman" w:hAnsi="Times New Roman"/>
                                <w:sz w:val="24"/>
                                <w:szCs w:val="24"/>
                                <w:lang w:val="tt-RU"/>
                              </w:rPr>
                            </w:pPr>
                            <w:r w:rsidRPr="003D3CD3">
                              <w:rPr>
                                <w:rFonts w:ascii="Times New Roman" w:hAnsi="Times New Roman"/>
                                <w:sz w:val="24"/>
                                <w:szCs w:val="24"/>
                                <w:lang w:val="tt-RU"/>
                              </w:rPr>
                              <w:tab/>
                              <w:t>Кайсы  төбәктә генә яшәмәсен, уңышларга ирешкән, хөрмәткә лаек һәр улын, кызын барлап: “Безнеке!” – дип горурланып яши авыл халкы. “Оч иреккә, җырым”, “Пар алма”, “Гарәбә” китаплары һәм 100гә якын популяр җыр тексты авторы Сания Әхмәтҗанова һәрбер кешене тугандай якын күрә.</w:t>
                            </w:r>
                          </w:p>
                          <w:p w:rsidR="005D0870" w:rsidRDefault="005D0870" w:rsidP="003D3CD3">
                            <w:pPr>
                              <w:pStyle w:val="ae"/>
                              <w:ind w:firstLine="708"/>
                              <w:jc w:val="both"/>
                              <w:rPr>
                                <w:rFonts w:ascii="Times New Roman" w:hAnsi="Times New Roman"/>
                                <w:sz w:val="24"/>
                                <w:lang w:val="tt-RU"/>
                              </w:rPr>
                            </w:pPr>
                            <w:r w:rsidRPr="001D09F7">
                              <w:rPr>
                                <w:rFonts w:ascii="Times New Roman" w:hAnsi="Times New Roman"/>
                                <w:sz w:val="24"/>
                                <w:lang w:val="tt-RU"/>
                              </w:rPr>
                              <w:t>Сания Әхмәтҗанованың әдәби теле халыкның җанлы сөйләменә, образлы фикерләвенә нигезләнгән; аның иҗатына ихласлык, хисси кайнарлык хас; шигъри әсәрләре күңел кылларын тибрәтерлек төгәл музыкаль – ритмик яңгырашка ия. Халык мәхәббәтен яулаган язучы Мөхәммәт Мәһдиевның якташы булу да моңа йогынты ясамый калмагандыр</w:t>
                            </w:r>
                            <w:r>
                              <w:rPr>
                                <w:rFonts w:ascii="Times New Roman" w:hAnsi="Times New Roman"/>
                                <w:sz w:val="24"/>
                                <w:lang w:val="tt-RU"/>
                              </w:rPr>
                              <w:t>.</w:t>
                            </w:r>
                          </w:p>
                          <w:p w:rsidR="005D0870" w:rsidRPr="003D3CD3" w:rsidRDefault="005D0870" w:rsidP="003D3CD3">
                            <w:pPr>
                              <w:pStyle w:val="ae"/>
                              <w:ind w:firstLine="708"/>
                              <w:jc w:val="both"/>
                              <w:rPr>
                                <w:rFonts w:ascii="Times New Roman" w:hAnsi="Times New Roman"/>
                                <w:sz w:val="24"/>
                                <w:szCs w:val="24"/>
                                <w:lang w:val="tt-RU"/>
                              </w:rPr>
                            </w:pPr>
                            <w:r w:rsidRPr="003D3CD3">
                              <w:rPr>
                                <w:rFonts w:ascii="Times New Roman" w:hAnsi="Times New Roman"/>
                                <w:sz w:val="24"/>
                                <w:szCs w:val="24"/>
                                <w:lang w:val="tt-RU"/>
                              </w:rPr>
                              <w:t xml:space="preserve">Шулай итеп, Арча ягын данга күмүче тагын бер шагыйрәбез, безнең якташыбыз, ул  – Сания Әхмәтҗанова. Без аңа җырлы – шигырьле сәфәрендә яңа табышлар, иҗади күтәрелеш, бәрәкәтле озын юл әйләсен, сау – сәламәт булуын, гел шулай яшьнәп – җемелдәп, бик күпләрне моң тылсымына әсир итеп яшәвен телибез. Алга таба иҗат чишмәсе сүрелмәсен. Илләребез тыныч, күкләребез аяз, күңелебездә һәрчак яз булсын иде. </w:t>
                            </w:r>
                          </w:p>
                          <w:p w:rsidR="005D0870" w:rsidRDefault="005D0870" w:rsidP="003D3CD3">
                            <w:pPr>
                              <w:pStyle w:val="ae"/>
                              <w:jc w:val="both"/>
                              <w:rPr>
                                <w:rFonts w:ascii="Times New Roman" w:hAnsi="Times New Roman"/>
                                <w:i/>
                                <w:sz w:val="24"/>
                                <w:szCs w:val="24"/>
                                <w:lang w:val="tt-RU"/>
                              </w:rPr>
                            </w:pP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Менә шулай... Янәшәдән генә</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Дәвер җиле узды – чал агым.</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Асыл затлар – үзе бер йолдызлык,</w:t>
                            </w:r>
                          </w:p>
                          <w:p w:rsidR="005D0870" w:rsidRDefault="005D0870" w:rsidP="003D3CD3">
                            <w:pPr>
                              <w:spacing w:line="276" w:lineRule="auto"/>
                              <w:jc w:val="center"/>
                              <w:rPr>
                                <w:i/>
                                <w:lang w:val="tt-RU"/>
                              </w:rPr>
                            </w:pPr>
                            <w:r w:rsidRPr="003D3CD3">
                              <w:rPr>
                                <w:i/>
                                <w:lang w:val="tt-RU"/>
                              </w:rPr>
                              <w:t>Исемнәрен чөеп барладым.</w:t>
                            </w:r>
                          </w:p>
                          <w:p w:rsidR="005D0870" w:rsidRDefault="005D0870" w:rsidP="003D3CD3">
                            <w:pPr>
                              <w:spacing w:line="276" w:lineRule="auto"/>
                              <w:jc w:val="center"/>
                              <w:rPr>
                                <w:i/>
                                <w:lang w:val="tt-RU"/>
                              </w:rPr>
                            </w:pPr>
                          </w:p>
                          <w:p w:rsidR="005D0870" w:rsidRDefault="005D0870" w:rsidP="003D3CD3">
                            <w:pPr>
                              <w:spacing w:line="276" w:lineRule="auto"/>
                              <w:rPr>
                                <w:sz w:val="28"/>
                                <w:szCs w:val="28"/>
                                <w:lang w:val="tt-RU"/>
                              </w:rPr>
                            </w:pPr>
                            <w:r>
                              <w:rPr>
                                <w:sz w:val="28"/>
                                <w:szCs w:val="28"/>
                                <w:lang w:val="tt-RU"/>
                              </w:rPr>
                              <w:t xml:space="preserve">                                                              Курса Почмак урта гомуми белем                                </w:t>
                            </w:r>
                          </w:p>
                          <w:p w:rsidR="005D0870" w:rsidRPr="003D3CD3" w:rsidRDefault="005D0870" w:rsidP="003D3CD3">
                            <w:pPr>
                              <w:spacing w:line="276" w:lineRule="auto"/>
                              <w:jc w:val="right"/>
                              <w:rPr>
                                <w:i/>
                                <w:lang w:val="tt-RU"/>
                              </w:rPr>
                            </w:pPr>
                            <w:r>
                              <w:rPr>
                                <w:sz w:val="28"/>
                                <w:szCs w:val="28"/>
                                <w:lang w:val="tt-RU"/>
                              </w:rPr>
                              <w:t xml:space="preserve">                                                           мәктәбенең 11 нче сыйныф укучысы Гыймаева Илүзә </w:t>
                            </w:r>
                          </w:p>
                          <w:p w:rsidR="005D0870" w:rsidRPr="009C54D3" w:rsidRDefault="005D0870" w:rsidP="003D3CD3">
                            <w:pPr>
                              <w:pStyle w:val="ae"/>
                              <w:jc w:val="center"/>
                              <w:rPr>
                                <w:i/>
                                <w:sz w:val="24"/>
                                <w:szCs w:val="24"/>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81" style="position:absolute;left:0;text-align:left;margin-left:19.4pt;margin-top:23.6pt;width:492.85pt;height:761.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" fillcolor="#b6dde8" strokeweight="1pt">
                <v:fill color2="#f0f8fa" focus="100%" type="gradient"/>
                <v:stroke dashstyle="dash"/>
                <v:shadow color="#868686"/>
                <v:textbox>
                  <w:txbxContent>
                    <w:p w:rsidR="005D0870" w:rsidRDefault="005D0870" w:rsidP="003D3CD3">
                      <w:pPr>
                        <w:jc w:val="center"/>
                        <w:rPr>
                          <w:b/>
                          <w:sz w:val="32"/>
                          <w:szCs w:val="28"/>
                          <w:lang w:val="tt-RU"/>
                        </w:rPr>
                      </w:pPr>
                      <w:r w:rsidRPr="003D3CD3">
                        <w:rPr>
                          <w:b/>
                          <w:sz w:val="32"/>
                          <w:szCs w:val="28"/>
                          <w:lang w:val="tt-RU"/>
                        </w:rPr>
                        <w:t>Туган ягымның күренекле кешеләре.</w:t>
                      </w:r>
                    </w:p>
                    <w:p w:rsidR="005D0870" w:rsidRPr="003D3CD3" w:rsidRDefault="005D0870" w:rsidP="003D3CD3">
                      <w:pPr>
                        <w:jc w:val="center"/>
                        <w:rPr>
                          <w:b/>
                          <w:i/>
                          <w:lang w:val="tt-RU"/>
                        </w:rPr>
                      </w:pPr>
                    </w:p>
                    <w:p w:rsidR="005D0870" w:rsidRPr="003D3CD3" w:rsidRDefault="005D0870" w:rsidP="00362896">
                      <w:pPr>
                        <w:pStyle w:val="ae"/>
                        <w:ind w:left="1416"/>
                        <w:jc w:val="both"/>
                        <w:rPr>
                          <w:rFonts w:ascii="Times New Roman" w:hAnsi="Times New Roman"/>
                          <w:sz w:val="24"/>
                          <w:szCs w:val="24"/>
                          <w:lang w:val="tt-RU"/>
                        </w:rPr>
                      </w:pPr>
                      <w:r>
                        <w:rPr>
                          <w:lang w:val="tt-RU"/>
                        </w:rPr>
                        <w:tab/>
                      </w:r>
                      <w:r w:rsidRPr="003D3CD3">
                        <w:rPr>
                          <w:rFonts w:ascii="Times New Roman" w:hAnsi="Times New Roman"/>
                          <w:sz w:val="24"/>
                          <w:szCs w:val="24"/>
                          <w:lang w:val="tt-RU"/>
                        </w:rPr>
                        <w:t xml:space="preserve">Һәр авылның йөзек кашлары – җырчылары, биючеләре, артистлары, шагыйрьләре, язучылары бар. Мондый кешеләр үзләренең иҗади эшләре белән туган авылының исемен данга күмә, дәрәҗәсен арттыра. </w:t>
                      </w:r>
                    </w:p>
                    <w:p w:rsidR="005D0870" w:rsidRDefault="005D0870" w:rsidP="00362896">
                      <w:pPr>
                        <w:pStyle w:val="ae"/>
                        <w:ind w:left="1416"/>
                        <w:jc w:val="both"/>
                        <w:rPr>
                          <w:rFonts w:ascii="Times New Roman" w:hAnsi="Times New Roman"/>
                          <w:sz w:val="24"/>
                          <w:szCs w:val="24"/>
                          <w:lang w:val="tt-RU"/>
                        </w:rPr>
                      </w:pPr>
                      <w:r w:rsidRPr="003D3CD3">
                        <w:rPr>
                          <w:rFonts w:ascii="Times New Roman" w:hAnsi="Times New Roman"/>
                          <w:sz w:val="24"/>
                          <w:szCs w:val="24"/>
                          <w:lang w:val="tt-RU"/>
                        </w:rPr>
                        <w:tab/>
                        <w:t>Гомерен яшь буынны тәрб</w:t>
                      </w:r>
                      <w:r w:rsidR="00362896">
                        <w:rPr>
                          <w:rFonts w:ascii="Times New Roman" w:hAnsi="Times New Roman"/>
                          <w:sz w:val="24"/>
                          <w:szCs w:val="24"/>
                          <w:lang w:val="tt-RU"/>
                        </w:rPr>
                        <w:t>и</w:t>
                      </w:r>
                      <w:r w:rsidRPr="003D3CD3">
                        <w:rPr>
                          <w:rFonts w:ascii="Times New Roman" w:hAnsi="Times New Roman"/>
                          <w:sz w:val="24"/>
                          <w:szCs w:val="24"/>
                          <w:lang w:val="tt-RU"/>
                        </w:rPr>
                        <w:t xml:space="preserve">яләүгә багышлаган асыл хатын – кызларыбызның берсе, төбәгебезнең танылган шагыйрәсе, күп җырлар авторы – Сания Әхмәтҗанова менә шундыйлардан. </w:t>
                      </w:r>
                    </w:p>
                    <w:p w:rsidR="005D0870" w:rsidRPr="003D3CD3" w:rsidRDefault="005D0870" w:rsidP="003D3CD3">
                      <w:pPr>
                        <w:pStyle w:val="ae"/>
                        <w:jc w:val="both"/>
                        <w:rPr>
                          <w:rFonts w:ascii="Times New Roman" w:hAnsi="Times New Roman"/>
                          <w:sz w:val="24"/>
                          <w:szCs w:val="24"/>
                          <w:lang w:val="tt-RU"/>
                        </w:rPr>
                      </w:pP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Ямьле язда әллә тугангамы-</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Язлар килсә, яшьним, тереләм.</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Өр – яңадан туган кебек булам-</w:t>
                      </w:r>
                    </w:p>
                    <w:p w:rsidR="005D0870"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Яфрак туган кебек бөредән-</w:t>
                      </w:r>
                    </w:p>
                    <w:p w:rsidR="005D0870" w:rsidRPr="003D3CD3" w:rsidRDefault="005D0870" w:rsidP="003D3CD3">
                      <w:pPr>
                        <w:pStyle w:val="ae"/>
                        <w:jc w:val="center"/>
                        <w:rPr>
                          <w:rFonts w:ascii="Times New Roman" w:hAnsi="Times New Roman"/>
                          <w:i/>
                          <w:sz w:val="24"/>
                          <w:szCs w:val="24"/>
                          <w:lang w:val="tt-RU"/>
                        </w:rPr>
                      </w:pPr>
                    </w:p>
                    <w:p w:rsidR="005D0870" w:rsidRPr="003D3CD3" w:rsidRDefault="005D0870" w:rsidP="003D3CD3">
                      <w:pPr>
                        <w:pStyle w:val="ae"/>
                        <w:jc w:val="both"/>
                        <w:rPr>
                          <w:rFonts w:ascii="Times New Roman" w:hAnsi="Times New Roman"/>
                          <w:sz w:val="24"/>
                          <w:szCs w:val="24"/>
                          <w:lang w:val="tt-RU"/>
                        </w:rPr>
                      </w:pPr>
                      <w:r w:rsidRPr="003D3CD3">
                        <w:rPr>
                          <w:rFonts w:ascii="Times New Roman" w:hAnsi="Times New Roman"/>
                          <w:sz w:val="24"/>
                          <w:szCs w:val="24"/>
                          <w:lang w:val="tt-RU"/>
                        </w:rPr>
                        <w:t xml:space="preserve">дип яза ул үзенең  шигырендә. </w:t>
                      </w:r>
                    </w:p>
                    <w:p w:rsidR="005D0870" w:rsidRPr="003D3CD3" w:rsidRDefault="005D0870" w:rsidP="003D3CD3">
                      <w:pPr>
                        <w:pStyle w:val="ae"/>
                        <w:jc w:val="both"/>
                        <w:rPr>
                          <w:rFonts w:ascii="Times New Roman" w:hAnsi="Times New Roman"/>
                          <w:sz w:val="24"/>
                          <w:szCs w:val="24"/>
                          <w:lang w:val="tt-RU"/>
                        </w:rPr>
                      </w:pPr>
                      <w:r>
                        <w:rPr>
                          <w:rFonts w:ascii="Times New Roman" w:hAnsi="Times New Roman"/>
                          <w:sz w:val="24"/>
                          <w:szCs w:val="24"/>
                          <w:lang w:val="tt-RU"/>
                        </w:rPr>
                        <w:tab/>
                      </w:r>
                      <w:r w:rsidRPr="003D3CD3">
                        <w:rPr>
                          <w:rFonts w:ascii="Times New Roman" w:hAnsi="Times New Roman"/>
                          <w:sz w:val="24"/>
                          <w:szCs w:val="24"/>
                          <w:lang w:val="tt-RU"/>
                        </w:rPr>
                        <w:t>Күп кенә күренекле язучылар Сания апаның иҗатын югары бәялиләр.  Мәсәлән, Зиннур Мансуров болай дип яза: “Сания Әхмәтҗанова кулына каләмне нык тотып, профессиональ дәрәҗәдә иҗат итә. Әзерлекле каләмдәшебез. Лирик – фәлсәфи шигырьләр яза. Шактый актив һәм нәтиҗәле эшли. Публицистикада да үзен иркен тота” . Ә Рафаэль Мостафин менә мондый фикердә: “Сания Әхмәтҗанова үзенең ихласлыгы белән җәлеп итә. Ритмиканы бик нечкә тоемлый, бәлки шуңа да аның шигырьләре җыр тексты булып китә торгандыр. Аның үз укучысы бар. Укучысы бар икән – шагыйрә дә бар” һәм башка бик күп җылы съзләр Сания апаның иҗатына багышланган.</w:t>
                      </w:r>
                    </w:p>
                    <w:p w:rsidR="005D0870" w:rsidRPr="003D3CD3" w:rsidRDefault="005D0870" w:rsidP="003D3CD3">
                      <w:pPr>
                        <w:pStyle w:val="ae"/>
                        <w:jc w:val="both"/>
                        <w:rPr>
                          <w:rFonts w:ascii="Times New Roman" w:hAnsi="Times New Roman"/>
                          <w:sz w:val="24"/>
                          <w:szCs w:val="24"/>
                          <w:lang w:val="tt-RU"/>
                        </w:rPr>
                      </w:pPr>
                      <w:r w:rsidRPr="003D3CD3">
                        <w:rPr>
                          <w:rFonts w:ascii="Times New Roman" w:hAnsi="Times New Roman"/>
                          <w:sz w:val="24"/>
                          <w:szCs w:val="24"/>
                          <w:lang w:val="tt-RU"/>
                        </w:rPr>
                        <w:tab/>
                        <w:t>Кайсы  төбәктә генә яшәмәсен, уңышларга ирешкән, хөрмәткә лаек һәр улын, кызын барлап: “Безнеке!” – дип горурланып яши авыл халкы. “Оч иреккә, җырым”, “Пар алма”, “Гарәбә” китаплары һәм 100гә якын популяр җыр тексты авторы Сания Әхмәтҗанова һәрбер кешене тугандай якын күрә.</w:t>
                      </w:r>
                    </w:p>
                    <w:p w:rsidR="005D0870" w:rsidRDefault="005D0870" w:rsidP="003D3CD3">
                      <w:pPr>
                        <w:pStyle w:val="ae"/>
                        <w:ind w:firstLine="708"/>
                        <w:jc w:val="both"/>
                        <w:rPr>
                          <w:rFonts w:ascii="Times New Roman" w:hAnsi="Times New Roman"/>
                          <w:sz w:val="24"/>
                          <w:lang w:val="tt-RU"/>
                        </w:rPr>
                      </w:pPr>
                      <w:r w:rsidRPr="001D09F7">
                        <w:rPr>
                          <w:rFonts w:ascii="Times New Roman" w:hAnsi="Times New Roman"/>
                          <w:sz w:val="24"/>
                          <w:lang w:val="tt-RU"/>
                        </w:rPr>
                        <w:t>Сания Әхмәтҗанованың әдәби теле халыкның җанлы сөйләменә, образлы фикерләвенә нигезләнгән; аның иҗатына ихласлык, хисси кайнарлык хас; шигъри әсәрләре күңел кылларын тибрәтерлек төгәл музыкаль – ритмик яңгырашка ия. Халык мәхәббәтен яулаган язучы Мөхәммәт Мәһдиевның якташы булу да моңа йогынты ясамый калмагандыр</w:t>
                      </w:r>
                      <w:r>
                        <w:rPr>
                          <w:rFonts w:ascii="Times New Roman" w:hAnsi="Times New Roman"/>
                          <w:sz w:val="24"/>
                          <w:lang w:val="tt-RU"/>
                        </w:rPr>
                        <w:t>.</w:t>
                      </w:r>
                    </w:p>
                    <w:p w:rsidR="005D0870" w:rsidRPr="003D3CD3" w:rsidRDefault="005D0870" w:rsidP="003D3CD3">
                      <w:pPr>
                        <w:pStyle w:val="ae"/>
                        <w:ind w:firstLine="708"/>
                        <w:jc w:val="both"/>
                        <w:rPr>
                          <w:rFonts w:ascii="Times New Roman" w:hAnsi="Times New Roman"/>
                          <w:sz w:val="24"/>
                          <w:szCs w:val="24"/>
                          <w:lang w:val="tt-RU"/>
                        </w:rPr>
                      </w:pPr>
                      <w:r w:rsidRPr="003D3CD3">
                        <w:rPr>
                          <w:rFonts w:ascii="Times New Roman" w:hAnsi="Times New Roman"/>
                          <w:sz w:val="24"/>
                          <w:szCs w:val="24"/>
                          <w:lang w:val="tt-RU"/>
                        </w:rPr>
                        <w:t xml:space="preserve">Шулай итеп, Арча ягын данга күмүче тагын бер шагыйрәбез, безнең якташыбыз, ул  – Сания Әхмәтҗанова. Без аңа җырлы – шигырьле сәфәрендә яңа табышлар, иҗади күтәрелеш, бәрәкәтле озын юл әйләсен, сау – сәламәт булуын, гел шулай яшьнәп – җемелдәп, бик күпләрне моң тылсымына әсир итеп яшәвен телибез. Алга таба иҗат чишмәсе сүрелмәсен. Илләребез тыныч, күкләребез аяз, күңелебездә һәрчак яз булсын иде. </w:t>
                      </w:r>
                    </w:p>
                    <w:p w:rsidR="005D0870" w:rsidRDefault="005D0870" w:rsidP="003D3CD3">
                      <w:pPr>
                        <w:pStyle w:val="ae"/>
                        <w:jc w:val="both"/>
                        <w:rPr>
                          <w:rFonts w:ascii="Times New Roman" w:hAnsi="Times New Roman"/>
                          <w:i/>
                          <w:sz w:val="24"/>
                          <w:szCs w:val="24"/>
                          <w:lang w:val="tt-RU"/>
                        </w:rPr>
                      </w:pP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Менә шулай... Янәшәдән генә</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Дәвер җиле узды – чал агым.</w:t>
                      </w:r>
                    </w:p>
                    <w:p w:rsidR="005D0870" w:rsidRPr="003D3CD3" w:rsidRDefault="005D0870" w:rsidP="003D3CD3">
                      <w:pPr>
                        <w:pStyle w:val="ae"/>
                        <w:jc w:val="center"/>
                        <w:rPr>
                          <w:rFonts w:ascii="Times New Roman" w:hAnsi="Times New Roman"/>
                          <w:i/>
                          <w:sz w:val="24"/>
                          <w:szCs w:val="24"/>
                          <w:lang w:val="tt-RU"/>
                        </w:rPr>
                      </w:pPr>
                      <w:r w:rsidRPr="003D3CD3">
                        <w:rPr>
                          <w:rFonts w:ascii="Times New Roman" w:hAnsi="Times New Roman"/>
                          <w:i/>
                          <w:sz w:val="24"/>
                          <w:szCs w:val="24"/>
                          <w:lang w:val="tt-RU"/>
                        </w:rPr>
                        <w:t>Асыл затлар – үзе бер йолдызлык,</w:t>
                      </w:r>
                    </w:p>
                    <w:p w:rsidR="005D0870" w:rsidRDefault="005D0870" w:rsidP="003D3CD3">
                      <w:pPr>
                        <w:spacing w:line="276" w:lineRule="auto"/>
                        <w:jc w:val="center"/>
                        <w:rPr>
                          <w:i/>
                          <w:lang w:val="tt-RU"/>
                        </w:rPr>
                      </w:pPr>
                      <w:r w:rsidRPr="003D3CD3">
                        <w:rPr>
                          <w:i/>
                          <w:lang w:val="tt-RU"/>
                        </w:rPr>
                        <w:t>Исемнәрен чөеп барладым.</w:t>
                      </w:r>
                    </w:p>
                    <w:p w:rsidR="005D0870" w:rsidRDefault="005D0870" w:rsidP="003D3CD3">
                      <w:pPr>
                        <w:spacing w:line="276" w:lineRule="auto"/>
                        <w:jc w:val="center"/>
                        <w:rPr>
                          <w:i/>
                          <w:lang w:val="tt-RU"/>
                        </w:rPr>
                      </w:pPr>
                    </w:p>
                    <w:p w:rsidR="005D0870" w:rsidRDefault="005D0870" w:rsidP="003D3CD3">
                      <w:pPr>
                        <w:spacing w:line="276" w:lineRule="auto"/>
                        <w:rPr>
                          <w:sz w:val="28"/>
                          <w:szCs w:val="28"/>
                          <w:lang w:val="tt-RU"/>
                        </w:rPr>
                      </w:pPr>
                      <w:r>
                        <w:rPr>
                          <w:sz w:val="28"/>
                          <w:szCs w:val="28"/>
                          <w:lang w:val="tt-RU"/>
                        </w:rPr>
                        <w:t xml:space="preserve">                                                              Курса Почмак урта гомуми белем                                </w:t>
                      </w:r>
                    </w:p>
                    <w:p w:rsidR="005D0870" w:rsidRPr="003D3CD3" w:rsidRDefault="005D0870" w:rsidP="003D3CD3">
                      <w:pPr>
                        <w:spacing w:line="276" w:lineRule="auto"/>
                        <w:jc w:val="right"/>
                        <w:rPr>
                          <w:i/>
                          <w:lang w:val="tt-RU"/>
                        </w:rPr>
                      </w:pPr>
                      <w:r>
                        <w:rPr>
                          <w:sz w:val="28"/>
                          <w:szCs w:val="28"/>
                          <w:lang w:val="tt-RU"/>
                        </w:rPr>
                        <w:t xml:space="preserve">                                                           мәктәбенең 11 нче сыйныф укучысы Гыймаева Илүзә </w:t>
                      </w:r>
                    </w:p>
                    <w:p w:rsidR="005D0870" w:rsidRPr="009C54D3" w:rsidRDefault="005D0870" w:rsidP="003D3CD3">
                      <w:pPr>
                        <w:pStyle w:val="ae"/>
                        <w:jc w:val="center"/>
                        <w:rPr>
                          <w:i/>
                          <w:sz w:val="24"/>
                          <w:szCs w:val="24"/>
                          <w:lang w:val="tt-RU"/>
                        </w:rPr>
                      </w:pPr>
                    </w:p>
                  </w:txbxContent>
                </v:textbox>
              </v:roundrect>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14164945</wp:posOffset>
                </wp:positionH>
                <wp:positionV relativeFrom="paragraph">
                  <wp:posOffset>9609455</wp:posOffset>
                </wp:positionV>
                <wp:extent cx="639445" cy="701040"/>
                <wp:effectExtent l="19050" t="38100" r="46355" b="41910"/>
                <wp:wrapNone/>
                <wp:docPr id="69"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445" cy="701040"/>
                        </a:xfrm>
                        <a:prstGeom prst="star5">
                          <a:avLst/>
                        </a:prstGeom>
                        <a:solidFill>
                          <a:srgbClr val="FFFFFF"/>
                        </a:solidFill>
                        <a:ln w="9525">
                          <a:solidFill>
                            <a:srgbClr val="000000"/>
                          </a:solidFill>
                          <a:miter lim="800000"/>
                          <a:headEnd/>
                          <a:tailEnd/>
                        </a:ln>
                      </wps:spPr>
                      <wps:txbx>
                        <w:txbxContent>
                          <w:p w:rsidR="005D0870" w:rsidRDefault="005D0870" w:rsidP="00D7052C">
                            <w:pPr>
                              <w:rPr>
                                <w:color w:val="0070C0"/>
                                <w:sz w:val="28"/>
                                <w:szCs w:val="28"/>
                                <w:lang w:val="tt-RU"/>
                              </w:rPr>
                            </w:pPr>
                          </w:p>
                          <w:p w:rsidR="005D0870" w:rsidRPr="00A65DBF" w:rsidRDefault="002E38D8" w:rsidP="00D7052C">
                            <w:pPr>
                              <w:rPr>
                                <w:color w:val="0070C0"/>
                                <w:sz w:val="28"/>
                                <w:szCs w:val="28"/>
                                <w:lang w:val="tt-RU"/>
                              </w:rPr>
                            </w:pPr>
                            <w:r>
                              <w:rPr>
                                <w:color w:val="0070C0"/>
                                <w:sz w:val="28"/>
                                <w:szCs w:val="28"/>
                                <w:lang w:val="tt-RU"/>
                              </w:rPr>
                              <w:t xml:space="preserve">    </w:t>
                            </w:r>
                            <w:r w:rsidR="005D0870">
                              <w:rPr>
                                <w:color w:val="0070C0"/>
                                <w:sz w:val="28"/>
                                <w:szCs w:val="28"/>
                                <w:lang w:val="tt-RU"/>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82" style="position:absolute;left:0;text-align:left;margin-left:1115.35pt;margin-top:756.65pt;width:50.35pt;height:5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9445,701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" adj="-11796480,,5400" path="m1,267773r244247,2l319723,r75474,267775l639444,267773,441843,433265r75478,267773l319723,535543,122124,701038,197602,433265,1,267773xe">
                <v:stroke joinstyle="miter"/>
                <v:formulas/>
                <v:path o:connecttype="custom" o:connectlocs="1,267773;244248,267775;319723,0;395197,267775;639444,267773;441843,433265;517321,701038;319723,535543;122124,701038;197602,433265;1,267773" o:connectangles="0,0,0,0,0,0,0,0,0,0,0" textboxrect="0,0,639445,701040"/>
                <v:textbox>
                  <w:txbxContent>
                    <w:p w:rsidR="005D0870" w:rsidRDefault="005D0870" w:rsidP="00D7052C">
                      <w:pPr>
                        <w:rPr>
                          <w:color w:val="0070C0"/>
                          <w:sz w:val="28"/>
                          <w:szCs w:val="28"/>
                          <w:lang w:val="tt-RU"/>
                        </w:rPr>
                      </w:pPr>
                    </w:p>
                    <w:p w:rsidR="005D0870" w:rsidRPr="00A65DBF" w:rsidRDefault="002E38D8" w:rsidP="00D7052C">
                      <w:pPr>
                        <w:rPr>
                          <w:color w:val="0070C0"/>
                          <w:sz w:val="28"/>
                          <w:szCs w:val="28"/>
                          <w:lang w:val="tt-RU"/>
                        </w:rPr>
                      </w:pPr>
                      <w:r>
                        <w:rPr>
                          <w:color w:val="0070C0"/>
                          <w:sz w:val="28"/>
                          <w:szCs w:val="28"/>
                          <w:lang w:val="tt-RU"/>
                        </w:rPr>
                        <w:t xml:space="preserve">    </w:t>
                      </w:r>
                      <w:r w:rsidR="005D0870">
                        <w:rPr>
                          <w:color w:val="0070C0"/>
                          <w:sz w:val="28"/>
                          <w:szCs w:val="28"/>
                          <w:lang w:val="tt-RU"/>
                        </w:rPr>
                        <w:t>9</w:t>
                      </w:r>
                    </w:p>
                  </w:txbxContent>
                </v:textbox>
              </v:shape>
            </w:pict>
          </mc:Fallback>
        </mc:AlternateContent>
      </w:r>
      <w:r>
        <w:rPr>
          <w:noProof/>
        </w:rPr>
        <mc:AlternateContent>
          <mc:Choice Requires="wps">
            <w:drawing>
              <wp:anchor distT="0" distB="0" distL="114300" distR="114300" simplePos="0" relativeHeight="251638272" behindDoc="0" locked="1" layoutInCell="1" allowOverlap="1">
                <wp:simplePos x="0" y="0"/>
                <wp:positionH relativeFrom="column">
                  <wp:posOffset>8559800</wp:posOffset>
                </wp:positionH>
                <wp:positionV relativeFrom="paragraph">
                  <wp:posOffset>-113030</wp:posOffset>
                </wp:positionV>
                <wp:extent cx="5693410" cy="930275"/>
                <wp:effectExtent l="0" t="0" r="0" b="3175"/>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93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870" w:rsidRPr="00362896" w:rsidRDefault="00D33711" w:rsidP="00370665">
                            <w:pPr>
                              <w:rPr>
                                <w:b/>
                                <w:bCs/>
                                <w:i/>
                                <w:iCs/>
                                <w:color w:val="C0504D" w:themeColor="accent2"/>
                                <w:sz w:val="48"/>
                                <w:szCs w:val="48"/>
                                <w:lang w:val="tt-RU"/>
                              </w:rPr>
                            </w:pPr>
                            <w:r>
                              <w:rPr>
                                <w:b/>
                                <w:bCs/>
                                <w:i/>
                                <w:iCs/>
                                <w:color w:val="C0504D" w:themeColor="accent2"/>
                                <w:sz w:val="48"/>
                                <w:szCs w:val="48"/>
                                <w:lang w:val="tt-RU"/>
                              </w:rPr>
                              <w:t xml:space="preserve">          </w:t>
                            </w:r>
                            <w:r w:rsidR="005D0870" w:rsidRPr="00362896">
                              <w:rPr>
                                <w:b/>
                                <w:bCs/>
                                <w:i/>
                                <w:iCs/>
                                <w:color w:val="C0504D" w:themeColor="accent2"/>
                                <w:sz w:val="48"/>
                                <w:szCs w:val="48"/>
                                <w:lang w:val="tt-RU"/>
                              </w:rPr>
                              <w:t>Кошлар тумый канатсыз,</w:t>
                            </w:r>
                          </w:p>
                          <w:p w:rsidR="005D0870" w:rsidRPr="00362896" w:rsidRDefault="005D0870" w:rsidP="00370665">
                            <w:pPr>
                              <w:rPr>
                                <w:b/>
                                <w:color w:val="C0504D" w:themeColor="accent2"/>
                                <w:sz w:val="48"/>
                                <w:szCs w:val="48"/>
                              </w:rPr>
                            </w:pPr>
                            <w:r w:rsidRPr="00362896">
                              <w:rPr>
                                <w:b/>
                                <w:bCs/>
                                <w:i/>
                                <w:iCs/>
                                <w:color w:val="C0504D" w:themeColor="accent2"/>
                                <w:sz w:val="48"/>
                                <w:szCs w:val="48"/>
                                <w:lang w:val="tt-RU"/>
                              </w:rPr>
                              <w:t xml:space="preserve">          Кеше  тумый талантсыз.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83" type="#_x0000_t202" style="position:absolute;left:0;text-align:left;margin-left:674pt;margin-top:-8.9pt;width:448.3pt;height:73.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HsRuQIAAMM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" filled="f" stroked="f">
                <v:textbox>
                  <w:txbxContent>
                    <w:p w:rsidR="005D0870" w:rsidRPr="00362896" w:rsidRDefault="00D33711" w:rsidP="00370665">
                      <w:pPr>
                        <w:rPr>
                          <w:b/>
                          <w:bCs/>
                          <w:i/>
                          <w:iCs/>
                          <w:color w:val="C0504D" w:themeColor="accent2"/>
                          <w:sz w:val="48"/>
                          <w:szCs w:val="48"/>
                          <w:lang w:val="tt-RU"/>
                        </w:rPr>
                      </w:pPr>
                      <w:r>
                        <w:rPr>
                          <w:b/>
                          <w:bCs/>
                          <w:i/>
                          <w:iCs/>
                          <w:color w:val="C0504D" w:themeColor="accent2"/>
                          <w:sz w:val="48"/>
                          <w:szCs w:val="48"/>
                          <w:lang w:val="tt-RU"/>
                        </w:rPr>
                        <w:t xml:space="preserve">          </w:t>
                      </w:r>
                      <w:r w:rsidR="005D0870" w:rsidRPr="00362896">
                        <w:rPr>
                          <w:b/>
                          <w:bCs/>
                          <w:i/>
                          <w:iCs/>
                          <w:color w:val="C0504D" w:themeColor="accent2"/>
                          <w:sz w:val="48"/>
                          <w:szCs w:val="48"/>
                          <w:lang w:val="tt-RU"/>
                        </w:rPr>
                        <w:t>Кошлар тумый канатсыз,</w:t>
                      </w:r>
                    </w:p>
                    <w:p w:rsidR="005D0870" w:rsidRPr="00362896" w:rsidRDefault="005D0870" w:rsidP="00370665">
                      <w:pPr>
                        <w:rPr>
                          <w:b/>
                          <w:color w:val="C0504D" w:themeColor="accent2"/>
                          <w:sz w:val="48"/>
                          <w:szCs w:val="48"/>
                        </w:rPr>
                      </w:pPr>
                      <w:r w:rsidRPr="00362896">
                        <w:rPr>
                          <w:b/>
                          <w:bCs/>
                          <w:i/>
                          <w:iCs/>
                          <w:color w:val="C0504D" w:themeColor="accent2"/>
                          <w:sz w:val="48"/>
                          <w:szCs w:val="48"/>
                          <w:lang w:val="tt-RU"/>
                        </w:rPr>
                        <w:t xml:space="preserve">          Кеше  тумый талантсыз.</w:t>
                      </w:r>
                    </w:p>
                  </w:txbxContent>
                </v:textbox>
                <w10:anchorlock/>
              </v:shape>
            </w:pict>
          </mc:Fallback>
        </mc:AlternateContent>
      </w:r>
      <w:r>
        <w:rPr>
          <w:noProof/>
        </w:rPr>
        <mc:AlternateContent>
          <mc:Choice Requires="wps">
            <w:drawing>
              <wp:anchor distT="0" distB="0" distL="114300" distR="114300" simplePos="0" relativeHeight="251637248" behindDoc="0" locked="1" layoutInCell="1" allowOverlap="1">
                <wp:simplePos x="0" y="0"/>
                <wp:positionH relativeFrom="column">
                  <wp:posOffset>7592060</wp:posOffset>
                </wp:positionH>
                <wp:positionV relativeFrom="paragraph">
                  <wp:posOffset>675640</wp:posOffset>
                </wp:positionV>
                <wp:extent cx="3176905" cy="9159240"/>
                <wp:effectExtent l="0" t="0" r="23495" b="22860"/>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6905" cy="9159240"/>
                        </a:xfrm>
                        <a:prstGeom prst="rect">
                          <a:avLst/>
                        </a:prstGeom>
                        <a:solidFill>
                          <a:srgbClr val="DAEEF3"/>
                        </a:solidFill>
                        <a:ln w="9525">
                          <a:solidFill>
                            <a:srgbClr val="92CDDC"/>
                          </a:solidFill>
                          <a:miter lim="800000"/>
                          <a:headEnd/>
                          <a:tailEnd/>
                        </a:ln>
                      </wps:spPr>
                      <wps:txbx>
                        <w:txbxContent>
                          <w:p w:rsidR="005D0870" w:rsidRDefault="005D0870" w:rsidP="00C22EBC">
                            <w:pPr>
                              <w:jc w:val="center"/>
                              <w:rPr>
                                <w:b/>
                                <w:color w:val="002060"/>
                                <w:sz w:val="28"/>
                                <w:lang w:val="tt-RU"/>
                              </w:rPr>
                            </w:pPr>
                            <w:r w:rsidRPr="00624C65">
                              <w:rPr>
                                <w:b/>
                                <w:color w:val="002060"/>
                                <w:sz w:val="28"/>
                                <w:lang w:val="tt-RU"/>
                              </w:rPr>
                              <w:t>Әкияттә</w:t>
                            </w:r>
                          </w:p>
                          <w:p w:rsidR="005D0870" w:rsidRPr="00E15FEE" w:rsidRDefault="005D0870" w:rsidP="00E15FEE">
                            <w:pPr>
                              <w:jc w:val="center"/>
                              <w:rPr>
                                <w:b/>
                                <w:i/>
                                <w:lang w:val="tt-RU"/>
                              </w:rPr>
                            </w:pPr>
                          </w:p>
                          <w:p w:rsidR="005D0870" w:rsidRPr="000D4FB8" w:rsidRDefault="005D0870" w:rsidP="00E15FEE">
                            <w:pPr>
                              <w:jc w:val="center"/>
                              <w:rPr>
                                <w:sz w:val="2"/>
                                <w:lang w:val="tt-RU"/>
                              </w:rPr>
                            </w:pPr>
                          </w:p>
                          <w:p w:rsidR="005D0870" w:rsidRPr="00624C65" w:rsidRDefault="005D0870" w:rsidP="00E15FEE">
                            <w:pPr>
                              <w:ind w:firstLine="426"/>
                              <w:jc w:val="both"/>
                              <w:rPr>
                                <w:szCs w:val="26"/>
                                <w:lang w:val="tt-RU"/>
                              </w:rPr>
                            </w:pPr>
                            <w:r w:rsidRPr="00624C65">
                              <w:rPr>
                                <w:szCs w:val="26"/>
                                <w:lang w:val="tt-RU"/>
                              </w:rPr>
                              <w:t>Кулыма китап алам,</w:t>
                            </w:r>
                          </w:p>
                          <w:p w:rsidR="005D0870" w:rsidRPr="00624C65" w:rsidRDefault="005D0870" w:rsidP="00E15FEE">
                            <w:pPr>
                              <w:ind w:firstLine="426"/>
                              <w:jc w:val="both"/>
                              <w:rPr>
                                <w:szCs w:val="26"/>
                                <w:lang w:val="tt-RU"/>
                              </w:rPr>
                            </w:pPr>
                            <w:r w:rsidRPr="00624C65">
                              <w:rPr>
                                <w:szCs w:val="26"/>
                                <w:lang w:val="tt-RU"/>
                              </w:rPr>
                              <w:t>Бер битен ачып куям,</w:t>
                            </w:r>
                          </w:p>
                          <w:p w:rsidR="005D0870" w:rsidRPr="00624C65" w:rsidRDefault="005D0870" w:rsidP="00E15FEE">
                            <w:pPr>
                              <w:ind w:firstLine="426"/>
                              <w:jc w:val="both"/>
                              <w:rPr>
                                <w:szCs w:val="26"/>
                                <w:lang w:val="tt-RU"/>
                              </w:rPr>
                            </w:pPr>
                            <w:r w:rsidRPr="00624C65">
                              <w:rPr>
                                <w:szCs w:val="26"/>
                                <w:lang w:val="tt-RU"/>
                              </w:rPr>
                              <w:t>Бармагымны төртәм дә</w:t>
                            </w:r>
                          </w:p>
                          <w:p w:rsidR="005D0870" w:rsidRPr="00624C65" w:rsidRDefault="005D0870" w:rsidP="00E15FEE">
                            <w:pPr>
                              <w:ind w:firstLine="426"/>
                              <w:jc w:val="both"/>
                              <w:rPr>
                                <w:szCs w:val="26"/>
                                <w:lang w:val="tt-RU"/>
                              </w:rPr>
                            </w:pPr>
                            <w:r w:rsidRPr="00624C65">
                              <w:rPr>
                                <w:szCs w:val="26"/>
                                <w:lang w:val="tt-RU"/>
                              </w:rPr>
                              <w:t>Кычкырып укып китәм.</w:t>
                            </w:r>
                          </w:p>
                          <w:p w:rsidR="005D0870" w:rsidRPr="00624C65" w:rsidRDefault="005D0870" w:rsidP="00E15FEE">
                            <w:pPr>
                              <w:ind w:firstLine="426"/>
                              <w:jc w:val="both"/>
                              <w:rPr>
                                <w:szCs w:val="26"/>
                                <w:lang w:val="tt-RU"/>
                              </w:rPr>
                            </w:pPr>
                            <w:r w:rsidRPr="00624C65">
                              <w:rPr>
                                <w:szCs w:val="26"/>
                                <w:lang w:val="tt-RU"/>
                              </w:rPr>
                              <w:t>Менә бер сәгать үтә,</w:t>
                            </w:r>
                          </w:p>
                          <w:p w:rsidR="005D0870" w:rsidRPr="00624C65" w:rsidRDefault="005D0870" w:rsidP="00E15FEE">
                            <w:pPr>
                              <w:ind w:firstLine="426"/>
                              <w:jc w:val="both"/>
                              <w:rPr>
                                <w:szCs w:val="26"/>
                                <w:lang w:val="tt-RU"/>
                              </w:rPr>
                            </w:pPr>
                            <w:r w:rsidRPr="00624C65">
                              <w:rPr>
                                <w:szCs w:val="26"/>
                                <w:lang w:val="tt-RU"/>
                              </w:rPr>
                              <w:t>Икенчесе дә менә...</w:t>
                            </w:r>
                          </w:p>
                          <w:p w:rsidR="005D0870" w:rsidRPr="00624C65" w:rsidRDefault="005D0870" w:rsidP="00E15FEE">
                            <w:pPr>
                              <w:ind w:firstLine="426"/>
                              <w:jc w:val="both"/>
                              <w:rPr>
                                <w:szCs w:val="26"/>
                                <w:lang w:val="tt-RU"/>
                              </w:rPr>
                            </w:pPr>
                            <w:r w:rsidRPr="00624C65">
                              <w:rPr>
                                <w:szCs w:val="26"/>
                                <w:lang w:val="tt-RU"/>
                              </w:rPr>
                              <w:t>Тик мин һаман туймыймын:</w:t>
                            </w:r>
                          </w:p>
                          <w:p w:rsidR="005D0870" w:rsidRPr="00624C65" w:rsidRDefault="005D0870" w:rsidP="00E15FEE">
                            <w:pPr>
                              <w:ind w:firstLine="426"/>
                              <w:jc w:val="both"/>
                              <w:rPr>
                                <w:szCs w:val="26"/>
                                <w:lang w:val="tt-RU"/>
                              </w:rPr>
                            </w:pPr>
                            <w:r w:rsidRPr="00624C65">
                              <w:rPr>
                                <w:szCs w:val="26"/>
                                <w:lang w:val="tt-RU"/>
                              </w:rPr>
                              <w:t>Кулымдагы китапны</w:t>
                            </w:r>
                          </w:p>
                          <w:p w:rsidR="005D0870" w:rsidRPr="00624C65" w:rsidRDefault="005D0870" w:rsidP="00E15FEE">
                            <w:pPr>
                              <w:ind w:firstLine="426"/>
                              <w:jc w:val="both"/>
                              <w:rPr>
                                <w:szCs w:val="26"/>
                                <w:lang w:val="tt-RU"/>
                              </w:rPr>
                            </w:pPr>
                            <w:r w:rsidRPr="00624C65">
                              <w:rPr>
                                <w:szCs w:val="26"/>
                                <w:lang w:val="tt-RU"/>
                              </w:rPr>
                              <w:t>Читкә алып куймыймын.</w:t>
                            </w:r>
                          </w:p>
                          <w:p w:rsidR="005D0870" w:rsidRPr="00624C65" w:rsidRDefault="005D0870" w:rsidP="00E15FEE">
                            <w:pPr>
                              <w:ind w:firstLine="426"/>
                              <w:jc w:val="both"/>
                              <w:rPr>
                                <w:szCs w:val="26"/>
                                <w:lang w:val="tt-RU"/>
                              </w:rPr>
                            </w:pPr>
                            <w:r w:rsidRPr="00624C65">
                              <w:rPr>
                                <w:szCs w:val="26"/>
                                <w:lang w:val="tt-RU"/>
                              </w:rPr>
                              <w:t>“Нинди китап?” – диярсез.</w:t>
                            </w:r>
                          </w:p>
                          <w:p w:rsidR="005D0870" w:rsidRPr="00624C65" w:rsidRDefault="005D0870" w:rsidP="00E15FEE">
                            <w:pPr>
                              <w:ind w:firstLine="426"/>
                              <w:jc w:val="both"/>
                              <w:rPr>
                                <w:szCs w:val="26"/>
                                <w:lang w:val="tt-RU"/>
                              </w:rPr>
                            </w:pPr>
                            <w:r w:rsidRPr="00624C65">
                              <w:rPr>
                                <w:szCs w:val="26"/>
                                <w:lang w:val="tt-RU"/>
                              </w:rPr>
                              <w:t>Серем бит ачык бугай:</w:t>
                            </w:r>
                          </w:p>
                          <w:p w:rsidR="005D0870" w:rsidRPr="00624C65" w:rsidRDefault="005D0870" w:rsidP="00E15FEE">
                            <w:pPr>
                              <w:ind w:firstLine="426"/>
                              <w:jc w:val="both"/>
                              <w:rPr>
                                <w:szCs w:val="26"/>
                                <w:lang w:val="tt-RU"/>
                              </w:rPr>
                            </w:pPr>
                            <w:r w:rsidRPr="00624C65">
                              <w:rPr>
                                <w:szCs w:val="26"/>
                                <w:lang w:val="tt-RU"/>
                              </w:rPr>
                              <w:t>Кулымдагы китапны</w:t>
                            </w:r>
                          </w:p>
                          <w:p w:rsidR="005D0870" w:rsidRPr="00624C65" w:rsidRDefault="005D0870" w:rsidP="00E15FEE">
                            <w:pPr>
                              <w:ind w:firstLine="426"/>
                              <w:jc w:val="both"/>
                              <w:rPr>
                                <w:szCs w:val="26"/>
                                <w:lang w:val="tt-RU"/>
                              </w:rPr>
                            </w:pPr>
                            <w:r w:rsidRPr="00624C65">
                              <w:rPr>
                                <w:szCs w:val="26"/>
                                <w:lang w:val="tt-RU"/>
                              </w:rPr>
                              <w:t>Язган Габдулла Тукай.</w:t>
                            </w:r>
                          </w:p>
                          <w:p w:rsidR="005D0870" w:rsidRPr="00624C65" w:rsidRDefault="005D0870" w:rsidP="00E15FEE">
                            <w:pPr>
                              <w:ind w:firstLine="426"/>
                              <w:jc w:val="both"/>
                              <w:rPr>
                                <w:szCs w:val="26"/>
                                <w:lang w:val="tt-RU"/>
                              </w:rPr>
                            </w:pPr>
                            <w:r w:rsidRPr="00624C65">
                              <w:rPr>
                                <w:szCs w:val="26"/>
                                <w:lang w:val="tt-RU"/>
                              </w:rPr>
                              <w:t xml:space="preserve">Су анасы, Шүрәле. </w:t>
                            </w:r>
                          </w:p>
                          <w:p w:rsidR="005D0870" w:rsidRPr="00624C65" w:rsidRDefault="005D0870" w:rsidP="00E15FEE">
                            <w:pPr>
                              <w:ind w:firstLine="426"/>
                              <w:jc w:val="both"/>
                              <w:rPr>
                                <w:szCs w:val="26"/>
                                <w:lang w:val="tt-RU"/>
                              </w:rPr>
                            </w:pPr>
                            <w:r w:rsidRPr="00624C65">
                              <w:rPr>
                                <w:szCs w:val="26"/>
                                <w:lang w:val="tt-RU"/>
                              </w:rPr>
                              <w:t>Кәҗә белән Сарыгы...</w:t>
                            </w:r>
                          </w:p>
                          <w:p w:rsidR="005D0870" w:rsidRPr="00624C65" w:rsidRDefault="005D0870" w:rsidP="00E15FEE">
                            <w:pPr>
                              <w:ind w:firstLine="426"/>
                              <w:jc w:val="both"/>
                              <w:rPr>
                                <w:szCs w:val="26"/>
                                <w:lang w:val="tt-RU"/>
                              </w:rPr>
                            </w:pPr>
                            <w:r w:rsidRPr="00624C65">
                              <w:rPr>
                                <w:szCs w:val="26"/>
                                <w:lang w:val="tt-RU"/>
                              </w:rPr>
                              <w:t>Әйдә, дустым, күр әле</w:t>
                            </w:r>
                          </w:p>
                          <w:p w:rsidR="005D0870" w:rsidRPr="00624C65" w:rsidRDefault="005D0870" w:rsidP="00E15FEE">
                            <w:pPr>
                              <w:ind w:firstLine="426"/>
                              <w:jc w:val="both"/>
                              <w:rPr>
                                <w:szCs w:val="26"/>
                                <w:lang w:val="tt-RU"/>
                              </w:rPr>
                            </w:pPr>
                            <w:r w:rsidRPr="00624C65">
                              <w:rPr>
                                <w:szCs w:val="26"/>
                                <w:lang w:val="tt-RU"/>
                              </w:rPr>
                              <w:t>Мондагы могҗизаны:</w:t>
                            </w:r>
                          </w:p>
                          <w:p w:rsidR="005D0870" w:rsidRPr="00624C65" w:rsidRDefault="005D0870" w:rsidP="00E15FEE">
                            <w:pPr>
                              <w:ind w:firstLine="426"/>
                              <w:jc w:val="both"/>
                              <w:rPr>
                                <w:szCs w:val="26"/>
                                <w:lang w:val="tt-RU"/>
                              </w:rPr>
                            </w:pPr>
                            <w:r w:rsidRPr="00624C65">
                              <w:rPr>
                                <w:szCs w:val="26"/>
                                <w:lang w:val="tt-RU"/>
                              </w:rPr>
                              <w:t>Су анасы күл буенда</w:t>
                            </w:r>
                          </w:p>
                          <w:p w:rsidR="005D0870" w:rsidRPr="00624C65" w:rsidRDefault="005D0870" w:rsidP="00E15FEE">
                            <w:pPr>
                              <w:ind w:firstLine="426"/>
                              <w:jc w:val="both"/>
                              <w:rPr>
                                <w:szCs w:val="26"/>
                                <w:lang w:val="tt-RU"/>
                              </w:rPr>
                            </w:pPr>
                            <w:r w:rsidRPr="00624C65">
                              <w:rPr>
                                <w:szCs w:val="26"/>
                                <w:lang w:val="tt-RU"/>
                              </w:rPr>
                              <w:t>Чәчен тарап утыра,</w:t>
                            </w:r>
                          </w:p>
                          <w:p w:rsidR="005D0870" w:rsidRPr="00624C65" w:rsidRDefault="005D0870" w:rsidP="00E15FEE">
                            <w:pPr>
                              <w:ind w:firstLine="426"/>
                              <w:jc w:val="both"/>
                              <w:rPr>
                                <w:szCs w:val="26"/>
                                <w:lang w:val="tt-RU"/>
                              </w:rPr>
                            </w:pPr>
                            <w:r w:rsidRPr="00624C65">
                              <w:rPr>
                                <w:szCs w:val="26"/>
                                <w:lang w:val="tt-RU"/>
                              </w:rPr>
                              <w:t>Урмандагы Шүрәле</w:t>
                            </w:r>
                          </w:p>
                          <w:p w:rsidR="005D0870" w:rsidRPr="00624C65" w:rsidRDefault="005D0870" w:rsidP="00E15FEE">
                            <w:pPr>
                              <w:ind w:firstLine="426"/>
                              <w:jc w:val="both"/>
                              <w:rPr>
                                <w:szCs w:val="26"/>
                                <w:lang w:val="tt-RU"/>
                              </w:rPr>
                            </w:pPr>
                            <w:r w:rsidRPr="00624C65">
                              <w:rPr>
                                <w:szCs w:val="26"/>
                                <w:lang w:val="tt-RU"/>
                              </w:rPr>
                              <w:t>Чыдый алмый кычкыра,</w:t>
                            </w:r>
                          </w:p>
                          <w:p w:rsidR="005D0870" w:rsidRPr="00624C65" w:rsidRDefault="005D0870" w:rsidP="00E15FEE">
                            <w:pPr>
                              <w:ind w:firstLine="426"/>
                              <w:jc w:val="both"/>
                              <w:rPr>
                                <w:szCs w:val="26"/>
                                <w:lang w:val="tt-RU"/>
                              </w:rPr>
                            </w:pPr>
                            <w:r w:rsidRPr="00624C65">
                              <w:rPr>
                                <w:szCs w:val="26"/>
                                <w:lang w:val="tt-RU"/>
                              </w:rPr>
                              <w:t>Кәҗә белән Сарыгы</w:t>
                            </w:r>
                          </w:p>
                          <w:p w:rsidR="005D0870" w:rsidRPr="00624C65" w:rsidRDefault="005D0870" w:rsidP="00E15FEE">
                            <w:pPr>
                              <w:ind w:firstLine="426"/>
                              <w:jc w:val="both"/>
                              <w:rPr>
                                <w:szCs w:val="26"/>
                                <w:lang w:val="tt-RU"/>
                              </w:rPr>
                            </w:pPr>
                            <w:r w:rsidRPr="00624C65">
                              <w:rPr>
                                <w:szCs w:val="26"/>
                                <w:lang w:val="tt-RU"/>
                              </w:rPr>
                              <w:t xml:space="preserve">Аш пешерә казанда, </w:t>
                            </w:r>
                          </w:p>
                          <w:p w:rsidR="005D0870" w:rsidRPr="00624C65" w:rsidRDefault="005D0870" w:rsidP="00E15FEE">
                            <w:pPr>
                              <w:ind w:firstLine="426"/>
                              <w:jc w:val="both"/>
                              <w:rPr>
                                <w:szCs w:val="26"/>
                                <w:lang w:val="tt-RU"/>
                              </w:rPr>
                            </w:pPr>
                            <w:r w:rsidRPr="00624C65">
                              <w:rPr>
                                <w:szCs w:val="26"/>
                                <w:lang w:val="tt-RU"/>
                              </w:rPr>
                              <w:t>Бүреләр качып киткән</w:t>
                            </w:r>
                          </w:p>
                          <w:p w:rsidR="005D0870" w:rsidRPr="00624C65" w:rsidRDefault="005D0870" w:rsidP="00E15FEE">
                            <w:pPr>
                              <w:ind w:firstLine="426"/>
                              <w:jc w:val="both"/>
                              <w:rPr>
                                <w:szCs w:val="26"/>
                                <w:lang w:val="tt-RU"/>
                              </w:rPr>
                            </w:pPr>
                            <w:r w:rsidRPr="00624C65">
                              <w:rPr>
                                <w:szCs w:val="26"/>
                                <w:lang w:val="tt-RU"/>
                              </w:rPr>
                              <w:t>Таныш башны күрүгә.</w:t>
                            </w:r>
                          </w:p>
                          <w:p w:rsidR="005D0870" w:rsidRPr="00624C65" w:rsidRDefault="005D0870" w:rsidP="00E15FEE">
                            <w:pPr>
                              <w:ind w:firstLine="426"/>
                              <w:jc w:val="both"/>
                              <w:rPr>
                                <w:szCs w:val="26"/>
                                <w:lang w:val="tt-RU"/>
                              </w:rPr>
                            </w:pPr>
                            <w:r w:rsidRPr="00624C65">
                              <w:rPr>
                                <w:szCs w:val="26"/>
                                <w:lang w:val="tt-RU"/>
                              </w:rPr>
                              <w:t xml:space="preserve">Әле монда күп тылсым, </w:t>
                            </w:r>
                          </w:p>
                          <w:p w:rsidR="005D0870" w:rsidRPr="00624C65" w:rsidRDefault="005D0870" w:rsidP="00E15FEE">
                            <w:pPr>
                              <w:ind w:firstLine="426"/>
                              <w:jc w:val="both"/>
                              <w:rPr>
                                <w:szCs w:val="26"/>
                                <w:lang w:val="tt-RU"/>
                              </w:rPr>
                            </w:pPr>
                            <w:r w:rsidRPr="00624C65">
                              <w:rPr>
                                <w:szCs w:val="26"/>
                                <w:lang w:val="tt-RU"/>
                              </w:rPr>
                              <w:t>Монда “йөрүе” рәхәт.</w:t>
                            </w:r>
                          </w:p>
                          <w:p w:rsidR="005D0870" w:rsidRPr="00624C65" w:rsidRDefault="005D0870" w:rsidP="00E15FEE">
                            <w:pPr>
                              <w:ind w:firstLine="426"/>
                              <w:jc w:val="both"/>
                              <w:rPr>
                                <w:szCs w:val="26"/>
                                <w:lang w:val="tt-RU"/>
                              </w:rPr>
                            </w:pPr>
                            <w:r w:rsidRPr="00624C65">
                              <w:rPr>
                                <w:szCs w:val="26"/>
                                <w:lang w:val="tt-RU"/>
                              </w:rPr>
                              <w:t>Килегез монда, дусларым,</w:t>
                            </w:r>
                          </w:p>
                          <w:p w:rsidR="005D0870" w:rsidRDefault="00007F90" w:rsidP="00E15FEE">
                            <w:pPr>
                              <w:widowControl w:val="0"/>
                              <w:autoSpaceDE w:val="0"/>
                              <w:autoSpaceDN w:val="0"/>
                              <w:adjustRightInd w:val="0"/>
                              <w:rPr>
                                <w:szCs w:val="26"/>
                                <w:lang w:val="tt-RU"/>
                              </w:rPr>
                            </w:pPr>
                            <w:r>
                              <w:rPr>
                                <w:szCs w:val="26"/>
                                <w:lang w:val="tt-RU"/>
                              </w:rPr>
                              <w:t xml:space="preserve">       </w:t>
                            </w:r>
                            <w:r w:rsidR="005D0870" w:rsidRPr="00624C65">
                              <w:rPr>
                                <w:szCs w:val="26"/>
                                <w:lang w:val="tt-RU"/>
                              </w:rPr>
                              <w:t xml:space="preserve">Монда мәңге әкият!  </w:t>
                            </w:r>
                          </w:p>
                          <w:p w:rsidR="005D0870" w:rsidRDefault="005D0870" w:rsidP="00E15FEE">
                            <w:pPr>
                              <w:widowControl w:val="0"/>
                              <w:autoSpaceDE w:val="0"/>
                              <w:autoSpaceDN w:val="0"/>
                              <w:adjustRightInd w:val="0"/>
                              <w:rPr>
                                <w:szCs w:val="26"/>
                                <w:lang w:val="tt-RU"/>
                              </w:rPr>
                            </w:pPr>
                          </w:p>
                          <w:p w:rsidR="005D0870" w:rsidRDefault="005D0870" w:rsidP="00E15FEE">
                            <w:pPr>
                              <w:widowControl w:val="0"/>
                              <w:autoSpaceDE w:val="0"/>
                              <w:autoSpaceDN w:val="0"/>
                              <w:adjustRightInd w:val="0"/>
                              <w:rPr>
                                <w:szCs w:val="26"/>
                                <w:lang w:val="tt-RU"/>
                              </w:rPr>
                            </w:pPr>
                          </w:p>
                          <w:p w:rsidR="005D0870" w:rsidRDefault="005D0870" w:rsidP="00C22EBC">
                            <w:pPr>
                              <w:jc w:val="center"/>
                              <w:rPr>
                                <w:b/>
                                <w:color w:val="002060"/>
                                <w:sz w:val="28"/>
                                <w:szCs w:val="28"/>
                                <w:lang w:val="tt-RU"/>
                              </w:rPr>
                            </w:pPr>
                            <w:r w:rsidRPr="00624C65">
                              <w:rPr>
                                <w:b/>
                                <w:color w:val="002060"/>
                                <w:sz w:val="28"/>
                                <w:szCs w:val="28"/>
                                <w:lang w:val="tt-RU"/>
                              </w:rPr>
                              <w:t>Авылым табигате</w:t>
                            </w:r>
                          </w:p>
                          <w:p w:rsidR="005D0870" w:rsidRPr="00C22EBC" w:rsidRDefault="005D0870" w:rsidP="00C22EBC">
                            <w:pPr>
                              <w:jc w:val="center"/>
                              <w:rPr>
                                <w:b/>
                                <w:color w:val="002060"/>
                                <w:sz w:val="18"/>
                                <w:szCs w:val="28"/>
                                <w:lang w:val="tt-RU"/>
                              </w:rPr>
                            </w:pPr>
                          </w:p>
                          <w:p w:rsidR="005D0870" w:rsidRPr="000D4FB8" w:rsidRDefault="005D0870" w:rsidP="00C22EBC">
                            <w:pPr>
                              <w:jc w:val="center"/>
                              <w:rPr>
                                <w:b/>
                                <w:color w:val="002060"/>
                                <w:sz w:val="2"/>
                                <w:lang w:val="tt-RU"/>
                              </w:rPr>
                            </w:pPr>
                          </w:p>
                          <w:p w:rsidR="005D0870" w:rsidRPr="00624C65" w:rsidRDefault="005D0870" w:rsidP="00C22EBC">
                            <w:pPr>
                              <w:rPr>
                                <w:szCs w:val="26"/>
                                <w:lang w:val="tt-RU"/>
                              </w:rPr>
                            </w:pPr>
                            <w:r w:rsidRPr="00624C65">
                              <w:rPr>
                                <w:szCs w:val="26"/>
                                <w:lang w:val="tt-RU"/>
                              </w:rPr>
                              <w:t xml:space="preserve">Авылым болыннарын, </w:t>
                            </w:r>
                          </w:p>
                          <w:p w:rsidR="005D0870" w:rsidRPr="00624C65" w:rsidRDefault="005D0870" w:rsidP="00C22EBC">
                            <w:pPr>
                              <w:rPr>
                                <w:szCs w:val="26"/>
                                <w:lang w:val="tt-RU"/>
                              </w:rPr>
                            </w:pPr>
                            <w:r w:rsidRPr="00624C65">
                              <w:rPr>
                                <w:szCs w:val="26"/>
                                <w:lang w:val="tt-RU"/>
                              </w:rPr>
                              <w:t>Урманнарын яратам.</w:t>
                            </w:r>
                          </w:p>
                          <w:p w:rsidR="005D0870" w:rsidRPr="00624C65" w:rsidRDefault="005D0870" w:rsidP="00C22EBC">
                            <w:pPr>
                              <w:rPr>
                                <w:szCs w:val="26"/>
                                <w:lang w:val="tt-RU"/>
                              </w:rPr>
                            </w:pPr>
                            <w:r w:rsidRPr="00624C65">
                              <w:rPr>
                                <w:szCs w:val="26"/>
                                <w:lang w:val="tt-RU"/>
                              </w:rPr>
                              <w:t xml:space="preserve">Табигать матурлыгын </w:t>
                            </w:r>
                          </w:p>
                          <w:p w:rsidR="005D0870" w:rsidRPr="00624C65" w:rsidRDefault="005D0870" w:rsidP="00C22EBC">
                            <w:pPr>
                              <w:rPr>
                                <w:szCs w:val="26"/>
                                <w:lang w:val="tt-RU"/>
                              </w:rPr>
                            </w:pPr>
                            <w:r w:rsidRPr="00624C65">
                              <w:rPr>
                                <w:szCs w:val="26"/>
                                <w:lang w:val="tt-RU"/>
                              </w:rPr>
                              <w:t>Беркайчан да онытмам.</w:t>
                            </w:r>
                          </w:p>
                          <w:p w:rsidR="005D0870" w:rsidRPr="00624C65" w:rsidRDefault="005D0870" w:rsidP="00C22EBC">
                            <w:pPr>
                              <w:rPr>
                                <w:szCs w:val="26"/>
                                <w:lang w:val="tt-RU"/>
                              </w:rPr>
                            </w:pPr>
                            <w:r w:rsidRPr="00624C65">
                              <w:rPr>
                                <w:szCs w:val="26"/>
                                <w:lang w:val="tt-RU"/>
                              </w:rPr>
                              <w:t>Су буйларына төшәм,</w:t>
                            </w:r>
                          </w:p>
                          <w:p w:rsidR="005D0870" w:rsidRPr="00624C65" w:rsidRDefault="005D0870" w:rsidP="00C22EBC">
                            <w:pPr>
                              <w:rPr>
                                <w:szCs w:val="26"/>
                                <w:lang w:val="tt-RU"/>
                              </w:rPr>
                            </w:pPr>
                            <w:r w:rsidRPr="00624C65">
                              <w:rPr>
                                <w:szCs w:val="26"/>
                                <w:lang w:val="tt-RU"/>
                              </w:rPr>
                              <w:t>Каршымда тора таулар.</w:t>
                            </w:r>
                          </w:p>
                          <w:p w:rsidR="005D0870" w:rsidRPr="00624C65" w:rsidRDefault="005D0870" w:rsidP="00C22EBC">
                            <w:pPr>
                              <w:rPr>
                                <w:szCs w:val="26"/>
                                <w:lang w:val="tt-RU"/>
                              </w:rPr>
                            </w:pPr>
                            <w:r w:rsidRPr="00624C65">
                              <w:rPr>
                                <w:szCs w:val="26"/>
                                <w:lang w:val="tt-RU"/>
                              </w:rPr>
                              <w:t>Бик тәмле һәм шифалы</w:t>
                            </w:r>
                          </w:p>
                          <w:p w:rsidR="005D0870" w:rsidRPr="00624C65" w:rsidRDefault="005D0870" w:rsidP="00C22EBC">
                            <w:pPr>
                              <w:rPr>
                                <w:szCs w:val="26"/>
                                <w:lang w:val="tt-RU"/>
                              </w:rPr>
                            </w:pPr>
                            <w:r w:rsidRPr="00624C65">
                              <w:rPr>
                                <w:szCs w:val="26"/>
                                <w:lang w:val="tt-RU"/>
                              </w:rPr>
                              <w:t>Таулардан аккан сулар.</w:t>
                            </w:r>
                          </w:p>
                          <w:p w:rsidR="005D0870" w:rsidRPr="00624C65" w:rsidRDefault="005D0870" w:rsidP="00C22EBC">
                            <w:pPr>
                              <w:rPr>
                                <w:szCs w:val="26"/>
                                <w:lang w:val="tt-RU"/>
                              </w:rPr>
                            </w:pPr>
                            <w:r w:rsidRPr="00624C65">
                              <w:rPr>
                                <w:szCs w:val="26"/>
                                <w:lang w:val="tt-RU"/>
                              </w:rPr>
                              <w:t>Сулыкларга кушылып,</w:t>
                            </w:r>
                          </w:p>
                          <w:p w:rsidR="005D0870" w:rsidRPr="00624C65" w:rsidRDefault="005D0870" w:rsidP="00C22EBC">
                            <w:pPr>
                              <w:rPr>
                                <w:szCs w:val="26"/>
                                <w:lang w:val="tt-RU"/>
                              </w:rPr>
                            </w:pPr>
                            <w:r w:rsidRPr="00624C65">
                              <w:rPr>
                                <w:szCs w:val="26"/>
                                <w:lang w:val="tt-RU"/>
                              </w:rPr>
                              <w:t>Мин дә йөгергән булам.</w:t>
                            </w:r>
                          </w:p>
                          <w:p w:rsidR="005D0870" w:rsidRPr="00624C65" w:rsidRDefault="005D0870" w:rsidP="00C22EBC">
                            <w:pPr>
                              <w:rPr>
                                <w:szCs w:val="26"/>
                                <w:lang w:val="tt-RU"/>
                              </w:rPr>
                            </w:pPr>
                            <w:r w:rsidRPr="00624C65">
                              <w:rPr>
                                <w:szCs w:val="26"/>
                                <w:lang w:val="tt-RU"/>
                              </w:rPr>
                              <w:t>Шундук арып, хәлсезләнеп,</w:t>
                            </w:r>
                          </w:p>
                          <w:p w:rsidR="005D0870" w:rsidRPr="00624C65" w:rsidRDefault="005D0870" w:rsidP="00C22EBC">
                            <w:pPr>
                              <w:rPr>
                                <w:szCs w:val="26"/>
                                <w:lang w:val="tt-RU"/>
                              </w:rPr>
                            </w:pPr>
                            <w:r w:rsidRPr="00624C65">
                              <w:rPr>
                                <w:szCs w:val="26"/>
                                <w:lang w:val="tt-RU"/>
                              </w:rPr>
                              <w:t>Бераз ял итеп алам.</w:t>
                            </w:r>
                          </w:p>
                          <w:p w:rsidR="005D0870" w:rsidRPr="00624C65" w:rsidRDefault="005D0870" w:rsidP="00C22EBC">
                            <w:pPr>
                              <w:rPr>
                                <w:szCs w:val="26"/>
                                <w:lang w:val="tt-RU"/>
                              </w:rPr>
                            </w:pPr>
                            <w:r w:rsidRPr="00624C65">
                              <w:rPr>
                                <w:szCs w:val="26"/>
                                <w:lang w:val="tt-RU"/>
                              </w:rPr>
                              <w:t>Яшел чирәмгә утырып,</w:t>
                            </w:r>
                          </w:p>
                          <w:p w:rsidR="005D0870" w:rsidRPr="00624C65" w:rsidRDefault="005D0870" w:rsidP="00C22EBC">
                            <w:pPr>
                              <w:rPr>
                                <w:szCs w:val="26"/>
                                <w:lang w:val="tt-RU"/>
                              </w:rPr>
                            </w:pPr>
                            <w:r w:rsidRPr="00624C65">
                              <w:rPr>
                                <w:szCs w:val="26"/>
                                <w:lang w:val="tt-RU"/>
                              </w:rPr>
                              <w:t>Күк йөзенә сокланам.</w:t>
                            </w:r>
                          </w:p>
                          <w:p w:rsidR="005D0870" w:rsidRPr="00624C65" w:rsidRDefault="005D0870" w:rsidP="00C22EBC">
                            <w:pPr>
                              <w:rPr>
                                <w:szCs w:val="26"/>
                                <w:lang w:val="tt-RU"/>
                              </w:rPr>
                            </w:pPr>
                            <w:r w:rsidRPr="00624C65">
                              <w:rPr>
                                <w:szCs w:val="26"/>
                                <w:lang w:val="tt-RU"/>
                              </w:rPr>
                              <w:t>Кояш миңа елмайганга,</w:t>
                            </w:r>
                          </w:p>
                          <w:p w:rsidR="005D0870" w:rsidRPr="00624C65" w:rsidRDefault="005D0870" w:rsidP="00C22EBC">
                            <w:pPr>
                              <w:rPr>
                                <w:szCs w:val="26"/>
                                <w:lang w:val="tt-RU"/>
                              </w:rPr>
                            </w:pPr>
                            <w:r w:rsidRPr="00624C65">
                              <w:rPr>
                                <w:szCs w:val="26"/>
                                <w:lang w:val="tt-RU"/>
                              </w:rPr>
                              <w:t>Җавап итеп елмаям.</w:t>
                            </w:r>
                          </w:p>
                          <w:p w:rsidR="005D0870" w:rsidRPr="00E54D42" w:rsidRDefault="005D0870" w:rsidP="00E15FEE">
                            <w:pPr>
                              <w:widowControl w:val="0"/>
                              <w:autoSpaceDE w:val="0"/>
                              <w:autoSpaceDN w:val="0"/>
                              <w:adjustRightInd w:val="0"/>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84" type="#_x0000_t202" style="position:absolute;left:0;text-align:left;margin-left:597.8pt;margin-top:53.2pt;width:250.15pt;height:721.2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" fillcolor="#daeef3" strokecolor="#92cddc">
                <v:textbox>
                  <w:txbxContent>
                    <w:p w:rsidR="005D0870" w:rsidRDefault="005D0870" w:rsidP="00C22EBC">
                      <w:pPr>
                        <w:jc w:val="center"/>
                        <w:rPr>
                          <w:b/>
                          <w:color w:val="002060"/>
                          <w:sz w:val="28"/>
                          <w:lang w:val="tt-RU"/>
                        </w:rPr>
                      </w:pPr>
                      <w:r w:rsidRPr="00624C65">
                        <w:rPr>
                          <w:b/>
                          <w:color w:val="002060"/>
                          <w:sz w:val="28"/>
                          <w:lang w:val="tt-RU"/>
                        </w:rPr>
                        <w:t>Әкияттә</w:t>
                      </w:r>
                    </w:p>
                    <w:p w:rsidR="005D0870" w:rsidRPr="00E15FEE" w:rsidRDefault="005D0870" w:rsidP="00E15FEE">
                      <w:pPr>
                        <w:jc w:val="center"/>
                        <w:rPr>
                          <w:b/>
                          <w:i/>
                          <w:lang w:val="tt-RU"/>
                        </w:rPr>
                      </w:pPr>
                    </w:p>
                    <w:p w:rsidR="005D0870" w:rsidRPr="000D4FB8" w:rsidRDefault="005D0870" w:rsidP="00E15FEE">
                      <w:pPr>
                        <w:jc w:val="center"/>
                        <w:rPr>
                          <w:sz w:val="2"/>
                          <w:lang w:val="tt-RU"/>
                        </w:rPr>
                      </w:pPr>
                    </w:p>
                    <w:p w:rsidR="005D0870" w:rsidRPr="00624C65" w:rsidRDefault="005D0870" w:rsidP="00E15FEE">
                      <w:pPr>
                        <w:ind w:firstLine="426"/>
                        <w:jc w:val="both"/>
                        <w:rPr>
                          <w:szCs w:val="26"/>
                          <w:lang w:val="tt-RU"/>
                        </w:rPr>
                      </w:pPr>
                      <w:r w:rsidRPr="00624C65">
                        <w:rPr>
                          <w:szCs w:val="26"/>
                          <w:lang w:val="tt-RU"/>
                        </w:rPr>
                        <w:t>Кулыма китап алам,</w:t>
                      </w:r>
                    </w:p>
                    <w:p w:rsidR="005D0870" w:rsidRPr="00624C65" w:rsidRDefault="005D0870" w:rsidP="00E15FEE">
                      <w:pPr>
                        <w:ind w:firstLine="426"/>
                        <w:jc w:val="both"/>
                        <w:rPr>
                          <w:szCs w:val="26"/>
                          <w:lang w:val="tt-RU"/>
                        </w:rPr>
                      </w:pPr>
                      <w:r w:rsidRPr="00624C65">
                        <w:rPr>
                          <w:szCs w:val="26"/>
                          <w:lang w:val="tt-RU"/>
                        </w:rPr>
                        <w:t>Бер битен ачып куям,</w:t>
                      </w:r>
                    </w:p>
                    <w:p w:rsidR="005D0870" w:rsidRPr="00624C65" w:rsidRDefault="005D0870" w:rsidP="00E15FEE">
                      <w:pPr>
                        <w:ind w:firstLine="426"/>
                        <w:jc w:val="both"/>
                        <w:rPr>
                          <w:szCs w:val="26"/>
                          <w:lang w:val="tt-RU"/>
                        </w:rPr>
                      </w:pPr>
                      <w:r w:rsidRPr="00624C65">
                        <w:rPr>
                          <w:szCs w:val="26"/>
                          <w:lang w:val="tt-RU"/>
                        </w:rPr>
                        <w:t>Бармагымны төртәм дә</w:t>
                      </w:r>
                    </w:p>
                    <w:p w:rsidR="005D0870" w:rsidRPr="00624C65" w:rsidRDefault="005D0870" w:rsidP="00E15FEE">
                      <w:pPr>
                        <w:ind w:firstLine="426"/>
                        <w:jc w:val="both"/>
                        <w:rPr>
                          <w:szCs w:val="26"/>
                          <w:lang w:val="tt-RU"/>
                        </w:rPr>
                      </w:pPr>
                      <w:r w:rsidRPr="00624C65">
                        <w:rPr>
                          <w:szCs w:val="26"/>
                          <w:lang w:val="tt-RU"/>
                        </w:rPr>
                        <w:t>Кычкырып укып китәм.</w:t>
                      </w:r>
                    </w:p>
                    <w:p w:rsidR="005D0870" w:rsidRPr="00624C65" w:rsidRDefault="005D0870" w:rsidP="00E15FEE">
                      <w:pPr>
                        <w:ind w:firstLine="426"/>
                        <w:jc w:val="both"/>
                        <w:rPr>
                          <w:szCs w:val="26"/>
                          <w:lang w:val="tt-RU"/>
                        </w:rPr>
                      </w:pPr>
                      <w:r w:rsidRPr="00624C65">
                        <w:rPr>
                          <w:szCs w:val="26"/>
                          <w:lang w:val="tt-RU"/>
                        </w:rPr>
                        <w:t>Менә бер сәгать үтә,</w:t>
                      </w:r>
                    </w:p>
                    <w:p w:rsidR="005D0870" w:rsidRPr="00624C65" w:rsidRDefault="005D0870" w:rsidP="00E15FEE">
                      <w:pPr>
                        <w:ind w:firstLine="426"/>
                        <w:jc w:val="both"/>
                        <w:rPr>
                          <w:szCs w:val="26"/>
                          <w:lang w:val="tt-RU"/>
                        </w:rPr>
                      </w:pPr>
                      <w:r w:rsidRPr="00624C65">
                        <w:rPr>
                          <w:szCs w:val="26"/>
                          <w:lang w:val="tt-RU"/>
                        </w:rPr>
                        <w:t>Икенчесе дә менә...</w:t>
                      </w:r>
                    </w:p>
                    <w:p w:rsidR="005D0870" w:rsidRPr="00624C65" w:rsidRDefault="005D0870" w:rsidP="00E15FEE">
                      <w:pPr>
                        <w:ind w:firstLine="426"/>
                        <w:jc w:val="both"/>
                        <w:rPr>
                          <w:szCs w:val="26"/>
                          <w:lang w:val="tt-RU"/>
                        </w:rPr>
                      </w:pPr>
                      <w:r w:rsidRPr="00624C65">
                        <w:rPr>
                          <w:szCs w:val="26"/>
                          <w:lang w:val="tt-RU"/>
                        </w:rPr>
                        <w:t>Тик мин һаман туймыймын:</w:t>
                      </w:r>
                    </w:p>
                    <w:p w:rsidR="005D0870" w:rsidRPr="00624C65" w:rsidRDefault="005D0870" w:rsidP="00E15FEE">
                      <w:pPr>
                        <w:ind w:firstLine="426"/>
                        <w:jc w:val="both"/>
                        <w:rPr>
                          <w:szCs w:val="26"/>
                          <w:lang w:val="tt-RU"/>
                        </w:rPr>
                      </w:pPr>
                      <w:r w:rsidRPr="00624C65">
                        <w:rPr>
                          <w:szCs w:val="26"/>
                          <w:lang w:val="tt-RU"/>
                        </w:rPr>
                        <w:t>Кулымдагы китапны</w:t>
                      </w:r>
                    </w:p>
                    <w:p w:rsidR="005D0870" w:rsidRPr="00624C65" w:rsidRDefault="005D0870" w:rsidP="00E15FEE">
                      <w:pPr>
                        <w:ind w:firstLine="426"/>
                        <w:jc w:val="both"/>
                        <w:rPr>
                          <w:szCs w:val="26"/>
                          <w:lang w:val="tt-RU"/>
                        </w:rPr>
                      </w:pPr>
                      <w:r w:rsidRPr="00624C65">
                        <w:rPr>
                          <w:szCs w:val="26"/>
                          <w:lang w:val="tt-RU"/>
                        </w:rPr>
                        <w:t>Читкә алып куймыймын.</w:t>
                      </w:r>
                    </w:p>
                    <w:p w:rsidR="005D0870" w:rsidRPr="00624C65" w:rsidRDefault="005D0870" w:rsidP="00E15FEE">
                      <w:pPr>
                        <w:ind w:firstLine="426"/>
                        <w:jc w:val="both"/>
                        <w:rPr>
                          <w:szCs w:val="26"/>
                          <w:lang w:val="tt-RU"/>
                        </w:rPr>
                      </w:pPr>
                      <w:r w:rsidRPr="00624C65">
                        <w:rPr>
                          <w:szCs w:val="26"/>
                          <w:lang w:val="tt-RU"/>
                        </w:rPr>
                        <w:t>“Нинди китап?” – диярсез.</w:t>
                      </w:r>
                    </w:p>
                    <w:p w:rsidR="005D0870" w:rsidRPr="00624C65" w:rsidRDefault="005D0870" w:rsidP="00E15FEE">
                      <w:pPr>
                        <w:ind w:firstLine="426"/>
                        <w:jc w:val="both"/>
                        <w:rPr>
                          <w:szCs w:val="26"/>
                          <w:lang w:val="tt-RU"/>
                        </w:rPr>
                      </w:pPr>
                      <w:r w:rsidRPr="00624C65">
                        <w:rPr>
                          <w:szCs w:val="26"/>
                          <w:lang w:val="tt-RU"/>
                        </w:rPr>
                        <w:t>Серем бит ачык бугай:</w:t>
                      </w:r>
                    </w:p>
                    <w:p w:rsidR="005D0870" w:rsidRPr="00624C65" w:rsidRDefault="005D0870" w:rsidP="00E15FEE">
                      <w:pPr>
                        <w:ind w:firstLine="426"/>
                        <w:jc w:val="both"/>
                        <w:rPr>
                          <w:szCs w:val="26"/>
                          <w:lang w:val="tt-RU"/>
                        </w:rPr>
                      </w:pPr>
                      <w:r w:rsidRPr="00624C65">
                        <w:rPr>
                          <w:szCs w:val="26"/>
                          <w:lang w:val="tt-RU"/>
                        </w:rPr>
                        <w:t>Кулымдагы китапны</w:t>
                      </w:r>
                    </w:p>
                    <w:p w:rsidR="005D0870" w:rsidRPr="00624C65" w:rsidRDefault="005D0870" w:rsidP="00E15FEE">
                      <w:pPr>
                        <w:ind w:firstLine="426"/>
                        <w:jc w:val="both"/>
                        <w:rPr>
                          <w:szCs w:val="26"/>
                          <w:lang w:val="tt-RU"/>
                        </w:rPr>
                      </w:pPr>
                      <w:r w:rsidRPr="00624C65">
                        <w:rPr>
                          <w:szCs w:val="26"/>
                          <w:lang w:val="tt-RU"/>
                        </w:rPr>
                        <w:t>Язган Габдулла Тукай.</w:t>
                      </w:r>
                    </w:p>
                    <w:p w:rsidR="005D0870" w:rsidRPr="00624C65" w:rsidRDefault="005D0870" w:rsidP="00E15FEE">
                      <w:pPr>
                        <w:ind w:firstLine="426"/>
                        <w:jc w:val="both"/>
                        <w:rPr>
                          <w:szCs w:val="26"/>
                          <w:lang w:val="tt-RU"/>
                        </w:rPr>
                      </w:pPr>
                      <w:r w:rsidRPr="00624C65">
                        <w:rPr>
                          <w:szCs w:val="26"/>
                          <w:lang w:val="tt-RU"/>
                        </w:rPr>
                        <w:t xml:space="preserve">Су анасы, Шүрәле. </w:t>
                      </w:r>
                    </w:p>
                    <w:p w:rsidR="005D0870" w:rsidRPr="00624C65" w:rsidRDefault="005D0870" w:rsidP="00E15FEE">
                      <w:pPr>
                        <w:ind w:firstLine="426"/>
                        <w:jc w:val="both"/>
                        <w:rPr>
                          <w:szCs w:val="26"/>
                          <w:lang w:val="tt-RU"/>
                        </w:rPr>
                      </w:pPr>
                      <w:r w:rsidRPr="00624C65">
                        <w:rPr>
                          <w:szCs w:val="26"/>
                          <w:lang w:val="tt-RU"/>
                        </w:rPr>
                        <w:t>Кәҗә белән Сарыгы...</w:t>
                      </w:r>
                    </w:p>
                    <w:p w:rsidR="005D0870" w:rsidRPr="00624C65" w:rsidRDefault="005D0870" w:rsidP="00E15FEE">
                      <w:pPr>
                        <w:ind w:firstLine="426"/>
                        <w:jc w:val="both"/>
                        <w:rPr>
                          <w:szCs w:val="26"/>
                          <w:lang w:val="tt-RU"/>
                        </w:rPr>
                      </w:pPr>
                      <w:r w:rsidRPr="00624C65">
                        <w:rPr>
                          <w:szCs w:val="26"/>
                          <w:lang w:val="tt-RU"/>
                        </w:rPr>
                        <w:t>Әйдә, дустым, күр әле</w:t>
                      </w:r>
                    </w:p>
                    <w:p w:rsidR="005D0870" w:rsidRPr="00624C65" w:rsidRDefault="005D0870" w:rsidP="00E15FEE">
                      <w:pPr>
                        <w:ind w:firstLine="426"/>
                        <w:jc w:val="both"/>
                        <w:rPr>
                          <w:szCs w:val="26"/>
                          <w:lang w:val="tt-RU"/>
                        </w:rPr>
                      </w:pPr>
                      <w:r w:rsidRPr="00624C65">
                        <w:rPr>
                          <w:szCs w:val="26"/>
                          <w:lang w:val="tt-RU"/>
                        </w:rPr>
                        <w:t>Мондагы могҗизаны:</w:t>
                      </w:r>
                    </w:p>
                    <w:p w:rsidR="005D0870" w:rsidRPr="00624C65" w:rsidRDefault="005D0870" w:rsidP="00E15FEE">
                      <w:pPr>
                        <w:ind w:firstLine="426"/>
                        <w:jc w:val="both"/>
                        <w:rPr>
                          <w:szCs w:val="26"/>
                          <w:lang w:val="tt-RU"/>
                        </w:rPr>
                      </w:pPr>
                      <w:r w:rsidRPr="00624C65">
                        <w:rPr>
                          <w:szCs w:val="26"/>
                          <w:lang w:val="tt-RU"/>
                        </w:rPr>
                        <w:t>Су анасы күл буенда</w:t>
                      </w:r>
                    </w:p>
                    <w:p w:rsidR="005D0870" w:rsidRPr="00624C65" w:rsidRDefault="005D0870" w:rsidP="00E15FEE">
                      <w:pPr>
                        <w:ind w:firstLine="426"/>
                        <w:jc w:val="both"/>
                        <w:rPr>
                          <w:szCs w:val="26"/>
                          <w:lang w:val="tt-RU"/>
                        </w:rPr>
                      </w:pPr>
                      <w:r w:rsidRPr="00624C65">
                        <w:rPr>
                          <w:szCs w:val="26"/>
                          <w:lang w:val="tt-RU"/>
                        </w:rPr>
                        <w:t>Чәчен тарап утыра,</w:t>
                      </w:r>
                    </w:p>
                    <w:p w:rsidR="005D0870" w:rsidRPr="00624C65" w:rsidRDefault="005D0870" w:rsidP="00E15FEE">
                      <w:pPr>
                        <w:ind w:firstLine="426"/>
                        <w:jc w:val="both"/>
                        <w:rPr>
                          <w:szCs w:val="26"/>
                          <w:lang w:val="tt-RU"/>
                        </w:rPr>
                      </w:pPr>
                      <w:r w:rsidRPr="00624C65">
                        <w:rPr>
                          <w:szCs w:val="26"/>
                          <w:lang w:val="tt-RU"/>
                        </w:rPr>
                        <w:t>Урмандагы Шүрәле</w:t>
                      </w:r>
                    </w:p>
                    <w:p w:rsidR="005D0870" w:rsidRPr="00624C65" w:rsidRDefault="005D0870" w:rsidP="00E15FEE">
                      <w:pPr>
                        <w:ind w:firstLine="426"/>
                        <w:jc w:val="both"/>
                        <w:rPr>
                          <w:szCs w:val="26"/>
                          <w:lang w:val="tt-RU"/>
                        </w:rPr>
                      </w:pPr>
                      <w:r w:rsidRPr="00624C65">
                        <w:rPr>
                          <w:szCs w:val="26"/>
                          <w:lang w:val="tt-RU"/>
                        </w:rPr>
                        <w:t>Чыдый алмый кычкыра,</w:t>
                      </w:r>
                    </w:p>
                    <w:p w:rsidR="005D0870" w:rsidRPr="00624C65" w:rsidRDefault="005D0870" w:rsidP="00E15FEE">
                      <w:pPr>
                        <w:ind w:firstLine="426"/>
                        <w:jc w:val="both"/>
                        <w:rPr>
                          <w:szCs w:val="26"/>
                          <w:lang w:val="tt-RU"/>
                        </w:rPr>
                      </w:pPr>
                      <w:r w:rsidRPr="00624C65">
                        <w:rPr>
                          <w:szCs w:val="26"/>
                          <w:lang w:val="tt-RU"/>
                        </w:rPr>
                        <w:t>Кәҗә белән Сарыгы</w:t>
                      </w:r>
                    </w:p>
                    <w:p w:rsidR="005D0870" w:rsidRPr="00624C65" w:rsidRDefault="005D0870" w:rsidP="00E15FEE">
                      <w:pPr>
                        <w:ind w:firstLine="426"/>
                        <w:jc w:val="both"/>
                        <w:rPr>
                          <w:szCs w:val="26"/>
                          <w:lang w:val="tt-RU"/>
                        </w:rPr>
                      </w:pPr>
                      <w:r w:rsidRPr="00624C65">
                        <w:rPr>
                          <w:szCs w:val="26"/>
                          <w:lang w:val="tt-RU"/>
                        </w:rPr>
                        <w:t xml:space="preserve">Аш пешерә казанда, </w:t>
                      </w:r>
                    </w:p>
                    <w:p w:rsidR="005D0870" w:rsidRPr="00624C65" w:rsidRDefault="005D0870" w:rsidP="00E15FEE">
                      <w:pPr>
                        <w:ind w:firstLine="426"/>
                        <w:jc w:val="both"/>
                        <w:rPr>
                          <w:szCs w:val="26"/>
                          <w:lang w:val="tt-RU"/>
                        </w:rPr>
                      </w:pPr>
                      <w:r w:rsidRPr="00624C65">
                        <w:rPr>
                          <w:szCs w:val="26"/>
                          <w:lang w:val="tt-RU"/>
                        </w:rPr>
                        <w:t>Бүреләр качып киткән</w:t>
                      </w:r>
                    </w:p>
                    <w:p w:rsidR="005D0870" w:rsidRPr="00624C65" w:rsidRDefault="005D0870" w:rsidP="00E15FEE">
                      <w:pPr>
                        <w:ind w:firstLine="426"/>
                        <w:jc w:val="both"/>
                        <w:rPr>
                          <w:szCs w:val="26"/>
                          <w:lang w:val="tt-RU"/>
                        </w:rPr>
                      </w:pPr>
                      <w:r w:rsidRPr="00624C65">
                        <w:rPr>
                          <w:szCs w:val="26"/>
                          <w:lang w:val="tt-RU"/>
                        </w:rPr>
                        <w:t>Таныш башны күрүгә.</w:t>
                      </w:r>
                    </w:p>
                    <w:p w:rsidR="005D0870" w:rsidRPr="00624C65" w:rsidRDefault="005D0870" w:rsidP="00E15FEE">
                      <w:pPr>
                        <w:ind w:firstLine="426"/>
                        <w:jc w:val="both"/>
                        <w:rPr>
                          <w:szCs w:val="26"/>
                          <w:lang w:val="tt-RU"/>
                        </w:rPr>
                      </w:pPr>
                      <w:r w:rsidRPr="00624C65">
                        <w:rPr>
                          <w:szCs w:val="26"/>
                          <w:lang w:val="tt-RU"/>
                        </w:rPr>
                        <w:t xml:space="preserve">Әле монда күп тылсым, </w:t>
                      </w:r>
                    </w:p>
                    <w:p w:rsidR="005D0870" w:rsidRPr="00624C65" w:rsidRDefault="005D0870" w:rsidP="00E15FEE">
                      <w:pPr>
                        <w:ind w:firstLine="426"/>
                        <w:jc w:val="both"/>
                        <w:rPr>
                          <w:szCs w:val="26"/>
                          <w:lang w:val="tt-RU"/>
                        </w:rPr>
                      </w:pPr>
                      <w:r w:rsidRPr="00624C65">
                        <w:rPr>
                          <w:szCs w:val="26"/>
                          <w:lang w:val="tt-RU"/>
                        </w:rPr>
                        <w:t>Монда “йөрүе” рәхәт.</w:t>
                      </w:r>
                    </w:p>
                    <w:p w:rsidR="005D0870" w:rsidRPr="00624C65" w:rsidRDefault="005D0870" w:rsidP="00E15FEE">
                      <w:pPr>
                        <w:ind w:firstLine="426"/>
                        <w:jc w:val="both"/>
                        <w:rPr>
                          <w:szCs w:val="26"/>
                          <w:lang w:val="tt-RU"/>
                        </w:rPr>
                      </w:pPr>
                      <w:r w:rsidRPr="00624C65">
                        <w:rPr>
                          <w:szCs w:val="26"/>
                          <w:lang w:val="tt-RU"/>
                        </w:rPr>
                        <w:t>Килегез монда, дусларым,</w:t>
                      </w:r>
                    </w:p>
                    <w:p w:rsidR="005D0870" w:rsidRDefault="00007F90" w:rsidP="00E15FEE">
                      <w:pPr>
                        <w:widowControl w:val="0"/>
                        <w:autoSpaceDE w:val="0"/>
                        <w:autoSpaceDN w:val="0"/>
                        <w:adjustRightInd w:val="0"/>
                        <w:rPr>
                          <w:szCs w:val="26"/>
                          <w:lang w:val="tt-RU"/>
                        </w:rPr>
                      </w:pPr>
                      <w:r>
                        <w:rPr>
                          <w:szCs w:val="26"/>
                          <w:lang w:val="tt-RU"/>
                        </w:rPr>
                        <w:t xml:space="preserve">       </w:t>
                      </w:r>
                      <w:r w:rsidR="005D0870" w:rsidRPr="00624C65">
                        <w:rPr>
                          <w:szCs w:val="26"/>
                          <w:lang w:val="tt-RU"/>
                        </w:rPr>
                        <w:t xml:space="preserve">Монда мәңге әкият!  </w:t>
                      </w:r>
                    </w:p>
                    <w:p w:rsidR="005D0870" w:rsidRDefault="005D0870" w:rsidP="00E15FEE">
                      <w:pPr>
                        <w:widowControl w:val="0"/>
                        <w:autoSpaceDE w:val="0"/>
                        <w:autoSpaceDN w:val="0"/>
                        <w:adjustRightInd w:val="0"/>
                        <w:rPr>
                          <w:szCs w:val="26"/>
                          <w:lang w:val="tt-RU"/>
                        </w:rPr>
                      </w:pPr>
                    </w:p>
                    <w:p w:rsidR="005D0870" w:rsidRDefault="005D0870" w:rsidP="00E15FEE">
                      <w:pPr>
                        <w:widowControl w:val="0"/>
                        <w:autoSpaceDE w:val="0"/>
                        <w:autoSpaceDN w:val="0"/>
                        <w:adjustRightInd w:val="0"/>
                        <w:rPr>
                          <w:szCs w:val="26"/>
                          <w:lang w:val="tt-RU"/>
                        </w:rPr>
                      </w:pPr>
                    </w:p>
                    <w:p w:rsidR="005D0870" w:rsidRDefault="005D0870" w:rsidP="00C22EBC">
                      <w:pPr>
                        <w:jc w:val="center"/>
                        <w:rPr>
                          <w:b/>
                          <w:color w:val="002060"/>
                          <w:sz w:val="28"/>
                          <w:szCs w:val="28"/>
                          <w:lang w:val="tt-RU"/>
                        </w:rPr>
                      </w:pPr>
                      <w:r w:rsidRPr="00624C65">
                        <w:rPr>
                          <w:b/>
                          <w:color w:val="002060"/>
                          <w:sz w:val="28"/>
                          <w:szCs w:val="28"/>
                          <w:lang w:val="tt-RU"/>
                        </w:rPr>
                        <w:t>Авылым табигате</w:t>
                      </w:r>
                    </w:p>
                    <w:p w:rsidR="005D0870" w:rsidRPr="00C22EBC" w:rsidRDefault="005D0870" w:rsidP="00C22EBC">
                      <w:pPr>
                        <w:jc w:val="center"/>
                        <w:rPr>
                          <w:b/>
                          <w:color w:val="002060"/>
                          <w:sz w:val="18"/>
                          <w:szCs w:val="28"/>
                          <w:lang w:val="tt-RU"/>
                        </w:rPr>
                      </w:pPr>
                    </w:p>
                    <w:p w:rsidR="005D0870" w:rsidRPr="000D4FB8" w:rsidRDefault="005D0870" w:rsidP="00C22EBC">
                      <w:pPr>
                        <w:jc w:val="center"/>
                        <w:rPr>
                          <w:b/>
                          <w:color w:val="002060"/>
                          <w:sz w:val="2"/>
                          <w:lang w:val="tt-RU"/>
                        </w:rPr>
                      </w:pPr>
                    </w:p>
                    <w:p w:rsidR="005D0870" w:rsidRPr="00624C65" w:rsidRDefault="005D0870" w:rsidP="00C22EBC">
                      <w:pPr>
                        <w:rPr>
                          <w:szCs w:val="26"/>
                          <w:lang w:val="tt-RU"/>
                        </w:rPr>
                      </w:pPr>
                      <w:r w:rsidRPr="00624C65">
                        <w:rPr>
                          <w:szCs w:val="26"/>
                          <w:lang w:val="tt-RU"/>
                        </w:rPr>
                        <w:t xml:space="preserve">Авылым болыннарын, </w:t>
                      </w:r>
                    </w:p>
                    <w:p w:rsidR="005D0870" w:rsidRPr="00624C65" w:rsidRDefault="005D0870" w:rsidP="00C22EBC">
                      <w:pPr>
                        <w:rPr>
                          <w:szCs w:val="26"/>
                          <w:lang w:val="tt-RU"/>
                        </w:rPr>
                      </w:pPr>
                      <w:r w:rsidRPr="00624C65">
                        <w:rPr>
                          <w:szCs w:val="26"/>
                          <w:lang w:val="tt-RU"/>
                        </w:rPr>
                        <w:t>Урманнарын яратам.</w:t>
                      </w:r>
                    </w:p>
                    <w:p w:rsidR="005D0870" w:rsidRPr="00624C65" w:rsidRDefault="005D0870" w:rsidP="00C22EBC">
                      <w:pPr>
                        <w:rPr>
                          <w:szCs w:val="26"/>
                          <w:lang w:val="tt-RU"/>
                        </w:rPr>
                      </w:pPr>
                      <w:r w:rsidRPr="00624C65">
                        <w:rPr>
                          <w:szCs w:val="26"/>
                          <w:lang w:val="tt-RU"/>
                        </w:rPr>
                        <w:t xml:space="preserve">Табигать матурлыгын </w:t>
                      </w:r>
                    </w:p>
                    <w:p w:rsidR="005D0870" w:rsidRPr="00624C65" w:rsidRDefault="005D0870" w:rsidP="00C22EBC">
                      <w:pPr>
                        <w:rPr>
                          <w:szCs w:val="26"/>
                          <w:lang w:val="tt-RU"/>
                        </w:rPr>
                      </w:pPr>
                      <w:r w:rsidRPr="00624C65">
                        <w:rPr>
                          <w:szCs w:val="26"/>
                          <w:lang w:val="tt-RU"/>
                        </w:rPr>
                        <w:t>Беркайчан да онытмам.</w:t>
                      </w:r>
                    </w:p>
                    <w:p w:rsidR="005D0870" w:rsidRPr="00624C65" w:rsidRDefault="005D0870" w:rsidP="00C22EBC">
                      <w:pPr>
                        <w:rPr>
                          <w:szCs w:val="26"/>
                          <w:lang w:val="tt-RU"/>
                        </w:rPr>
                      </w:pPr>
                      <w:r w:rsidRPr="00624C65">
                        <w:rPr>
                          <w:szCs w:val="26"/>
                          <w:lang w:val="tt-RU"/>
                        </w:rPr>
                        <w:t>Су буйларына төшәм,</w:t>
                      </w:r>
                    </w:p>
                    <w:p w:rsidR="005D0870" w:rsidRPr="00624C65" w:rsidRDefault="005D0870" w:rsidP="00C22EBC">
                      <w:pPr>
                        <w:rPr>
                          <w:szCs w:val="26"/>
                          <w:lang w:val="tt-RU"/>
                        </w:rPr>
                      </w:pPr>
                      <w:r w:rsidRPr="00624C65">
                        <w:rPr>
                          <w:szCs w:val="26"/>
                          <w:lang w:val="tt-RU"/>
                        </w:rPr>
                        <w:t>Каршымда тора таулар.</w:t>
                      </w:r>
                    </w:p>
                    <w:p w:rsidR="005D0870" w:rsidRPr="00624C65" w:rsidRDefault="005D0870" w:rsidP="00C22EBC">
                      <w:pPr>
                        <w:rPr>
                          <w:szCs w:val="26"/>
                          <w:lang w:val="tt-RU"/>
                        </w:rPr>
                      </w:pPr>
                      <w:r w:rsidRPr="00624C65">
                        <w:rPr>
                          <w:szCs w:val="26"/>
                          <w:lang w:val="tt-RU"/>
                        </w:rPr>
                        <w:t>Бик тәмле һәм шифалы</w:t>
                      </w:r>
                    </w:p>
                    <w:p w:rsidR="005D0870" w:rsidRPr="00624C65" w:rsidRDefault="005D0870" w:rsidP="00C22EBC">
                      <w:pPr>
                        <w:rPr>
                          <w:szCs w:val="26"/>
                          <w:lang w:val="tt-RU"/>
                        </w:rPr>
                      </w:pPr>
                      <w:r w:rsidRPr="00624C65">
                        <w:rPr>
                          <w:szCs w:val="26"/>
                          <w:lang w:val="tt-RU"/>
                        </w:rPr>
                        <w:t>Таулардан аккан сулар.</w:t>
                      </w:r>
                    </w:p>
                    <w:p w:rsidR="005D0870" w:rsidRPr="00624C65" w:rsidRDefault="005D0870" w:rsidP="00C22EBC">
                      <w:pPr>
                        <w:rPr>
                          <w:szCs w:val="26"/>
                          <w:lang w:val="tt-RU"/>
                        </w:rPr>
                      </w:pPr>
                      <w:r w:rsidRPr="00624C65">
                        <w:rPr>
                          <w:szCs w:val="26"/>
                          <w:lang w:val="tt-RU"/>
                        </w:rPr>
                        <w:t>Сулыкларга кушылып,</w:t>
                      </w:r>
                    </w:p>
                    <w:p w:rsidR="005D0870" w:rsidRPr="00624C65" w:rsidRDefault="005D0870" w:rsidP="00C22EBC">
                      <w:pPr>
                        <w:rPr>
                          <w:szCs w:val="26"/>
                          <w:lang w:val="tt-RU"/>
                        </w:rPr>
                      </w:pPr>
                      <w:r w:rsidRPr="00624C65">
                        <w:rPr>
                          <w:szCs w:val="26"/>
                          <w:lang w:val="tt-RU"/>
                        </w:rPr>
                        <w:t>Мин дә йөгергән булам.</w:t>
                      </w:r>
                    </w:p>
                    <w:p w:rsidR="005D0870" w:rsidRPr="00624C65" w:rsidRDefault="005D0870" w:rsidP="00C22EBC">
                      <w:pPr>
                        <w:rPr>
                          <w:szCs w:val="26"/>
                          <w:lang w:val="tt-RU"/>
                        </w:rPr>
                      </w:pPr>
                      <w:r w:rsidRPr="00624C65">
                        <w:rPr>
                          <w:szCs w:val="26"/>
                          <w:lang w:val="tt-RU"/>
                        </w:rPr>
                        <w:t>Шундук арып, хәлсезләнеп,</w:t>
                      </w:r>
                    </w:p>
                    <w:p w:rsidR="005D0870" w:rsidRPr="00624C65" w:rsidRDefault="005D0870" w:rsidP="00C22EBC">
                      <w:pPr>
                        <w:rPr>
                          <w:szCs w:val="26"/>
                          <w:lang w:val="tt-RU"/>
                        </w:rPr>
                      </w:pPr>
                      <w:r w:rsidRPr="00624C65">
                        <w:rPr>
                          <w:szCs w:val="26"/>
                          <w:lang w:val="tt-RU"/>
                        </w:rPr>
                        <w:t>Бераз ял итеп алам.</w:t>
                      </w:r>
                    </w:p>
                    <w:p w:rsidR="005D0870" w:rsidRPr="00624C65" w:rsidRDefault="005D0870" w:rsidP="00C22EBC">
                      <w:pPr>
                        <w:rPr>
                          <w:szCs w:val="26"/>
                          <w:lang w:val="tt-RU"/>
                        </w:rPr>
                      </w:pPr>
                      <w:r w:rsidRPr="00624C65">
                        <w:rPr>
                          <w:szCs w:val="26"/>
                          <w:lang w:val="tt-RU"/>
                        </w:rPr>
                        <w:t>Яшел чирәмгә утырып,</w:t>
                      </w:r>
                    </w:p>
                    <w:p w:rsidR="005D0870" w:rsidRPr="00624C65" w:rsidRDefault="005D0870" w:rsidP="00C22EBC">
                      <w:pPr>
                        <w:rPr>
                          <w:szCs w:val="26"/>
                          <w:lang w:val="tt-RU"/>
                        </w:rPr>
                      </w:pPr>
                      <w:r w:rsidRPr="00624C65">
                        <w:rPr>
                          <w:szCs w:val="26"/>
                          <w:lang w:val="tt-RU"/>
                        </w:rPr>
                        <w:t>Күк йөзенә сокланам.</w:t>
                      </w:r>
                    </w:p>
                    <w:p w:rsidR="005D0870" w:rsidRPr="00624C65" w:rsidRDefault="005D0870" w:rsidP="00C22EBC">
                      <w:pPr>
                        <w:rPr>
                          <w:szCs w:val="26"/>
                          <w:lang w:val="tt-RU"/>
                        </w:rPr>
                      </w:pPr>
                      <w:r w:rsidRPr="00624C65">
                        <w:rPr>
                          <w:szCs w:val="26"/>
                          <w:lang w:val="tt-RU"/>
                        </w:rPr>
                        <w:t>Кояш миңа елмайганга,</w:t>
                      </w:r>
                    </w:p>
                    <w:p w:rsidR="005D0870" w:rsidRPr="00624C65" w:rsidRDefault="005D0870" w:rsidP="00C22EBC">
                      <w:pPr>
                        <w:rPr>
                          <w:szCs w:val="26"/>
                          <w:lang w:val="tt-RU"/>
                        </w:rPr>
                      </w:pPr>
                      <w:r w:rsidRPr="00624C65">
                        <w:rPr>
                          <w:szCs w:val="26"/>
                          <w:lang w:val="tt-RU"/>
                        </w:rPr>
                        <w:t>Җавап итеп елмаям.</w:t>
                      </w:r>
                    </w:p>
                    <w:p w:rsidR="005D0870" w:rsidRPr="00E54D42" w:rsidRDefault="005D0870" w:rsidP="00E15FEE">
                      <w:pPr>
                        <w:widowControl w:val="0"/>
                        <w:autoSpaceDE w:val="0"/>
                        <w:autoSpaceDN w:val="0"/>
                        <w:adjustRightInd w:val="0"/>
                        <w:rPr>
                          <w:lang w:val="tt-RU"/>
                        </w:rPr>
                      </w:pPr>
                    </w:p>
                  </w:txbxContent>
                </v:textbox>
                <w10:anchorlock/>
              </v:shape>
            </w:pict>
          </mc:Fallback>
        </mc:AlternateContent>
      </w:r>
      <w:r>
        <w:rPr>
          <w:noProof/>
        </w:rPr>
        <mc:AlternateContent>
          <mc:Choice Requires="wps">
            <w:drawing>
              <wp:anchor distT="0" distB="0" distL="114300" distR="114300" simplePos="0" relativeHeight="251636224" behindDoc="0" locked="1" layoutInCell="1" allowOverlap="1">
                <wp:simplePos x="0" y="0"/>
                <wp:positionH relativeFrom="column">
                  <wp:posOffset>11172190</wp:posOffset>
                </wp:positionH>
                <wp:positionV relativeFrom="paragraph">
                  <wp:posOffset>2157095</wp:posOffset>
                </wp:positionV>
                <wp:extent cx="3308350" cy="7284085"/>
                <wp:effectExtent l="0" t="0" r="25400" b="12065"/>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7284085"/>
                        </a:xfrm>
                        <a:prstGeom prst="rect">
                          <a:avLst/>
                        </a:prstGeom>
                        <a:solidFill>
                          <a:srgbClr val="DAEEF3"/>
                        </a:solidFill>
                        <a:ln w="9525">
                          <a:solidFill>
                            <a:srgbClr val="002060"/>
                          </a:solidFill>
                          <a:miter lim="800000"/>
                          <a:headEnd/>
                          <a:tailEnd/>
                        </a:ln>
                      </wps:spPr>
                      <wps:txbx>
                        <w:txbxContent>
                          <w:p w:rsidR="005D0870" w:rsidRDefault="005D0870" w:rsidP="00E15FEE">
                            <w:pPr>
                              <w:jc w:val="center"/>
                              <w:rPr>
                                <w:b/>
                                <w:color w:val="002060"/>
                                <w:sz w:val="28"/>
                                <w:lang w:val="tt-RU"/>
                              </w:rPr>
                            </w:pPr>
                            <w:r>
                              <w:rPr>
                                <w:b/>
                                <w:color w:val="002060"/>
                                <w:sz w:val="28"/>
                                <w:lang w:val="tt-RU"/>
                              </w:rPr>
                              <w:t xml:space="preserve">Әни </w:t>
                            </w:r>
                            <w:r>
                              <w:rPr>
                                <w:b/>
                                <w:color w:val="002060"/>
                                <w:sz w:val="28"/>
                                <w:lang w:val="tt-RU"/>
                              </w:rPr>
                              <w:t>кочагы</w:t>
                            </w:r>
                          </w:p>
                          <w:p w:rsidR="005D0870" w:rsidRPr="004A47C4" w:rsidRDefault="005D0870" w:rsidP="00E15FEE">
                            <w:pPr>
                              <w:jc w:val="center"/>
                              <w:rPr>
                                <w:b/>
                                <w:color w:val="002060"/>
                                <w:sz w:val="12"/>
                                <w:lang w:val="tt-RU"/>
                              </w:rPr>
                            </w:pPr>
                          </w:p>
                          <w:p w:rsidR="005D0870" w:rsidRDefault="005D0870" w:rsidP="00E15FEE">
                            <w:pPr>
                              <w:ind w:left="426"/>
                              <w:rPr>
                                <w:lang w:val="tt-RU"/>
                              </w:rPr>
                            </w:pPr>
                            <w:r>
                              <w:rPr>
                                <w:lang w:val="tt-RU"/>
                              </w:rPr>
                              <w:t>Иртә белән таң атуга,</w:t>
                            </w:r>
                          </w:p>
                          <w:p w:rsidR="005D0870" w:rsidRDefault="005D0870" w:rsidP="00E15FEE">
                            <w:pPr>
                              <w:ind w:left="426"/>
                              <w:rPr>
                                <w:lang w:val="tt-RU"/>
                              </w:rPr>
                            </w:pPr>
                            <w:r>
                              <w:rPr>
                                <w:lang w:val="tt-RU"/>
                              </w:rPr>
                              <w:t>Күзләреңне ачасың.</w:t>
                            </w:r>
                          </w:p>
                          <w:p w:rsidR="005D0870" w:rsidRDefault="005D0870" w:rsidP="00E15FEE">
                            <w:pPr>
                              <w:ind w:left="426"/>
                              <w:rPr>
                                <w:lang w:val="tt-RU"/>
                              </w:rPr>
                            </w:pPr>
                            <w:r>
                              <w:rPr>
                                <w:lang w:val="tt-RU"/>
                              </w:rPr>
                              <w:t>Шулвакыт сизеп аласың</w:t>
                            </w:r>
                          </w:p>
                          <w:p w:rsidR="005D0870" w:rsidRDefault="005D0870" w:rsidP="00E15FEE">
                            <w:pPr>
                              <w:ind w:left="426"/>
                              <w:rPr>
                                <w:lang w:val="tt-RU"/>
                              </w:rPr>
                            </w:pPr>
                            <w:r>
                              <w:rPr>
                                <w:lang w:val="tt-RU"/>
                              </w:rPr>
                              <w:t>Әниеңнең кочагын.</w:t>
                            </w:r>
                          </w:p>
                          <w:p w:rsidR="005D0870" w:rsidRDefault="005D0870" w:rsidP="00E15FEE">
                            <w:pPr>
                              <w:ind w:left="426"/>
                              <w:rPr>
                                <w:lang w:val="tt-RU"/>
                              </w:rPr>
                            </w:pPr>
                            <w:r>
                              <w:rPr>
                                <w:lang w:val="tt-RU"/>
                              </w:rPr>
                              <w:t>Шундый киң бу кочакта</w:t>
                            </w:r>
                          </w:p>
                          <w:p w:rsidR="005D0870" w:rsidRDefault="005D0870" w:rsidP="00E15FEE">
                            <w:pPr>
                              <w:ind w:left="426"/>
                              <w:rPr>
                                <w:lang w:val="tt-RU"/>
                              </w:rPr>
                            </w:pPr>
                            <w:r>
                              <w:rPr>
                                <w:lang w:val="tt-RU"/>
                              </w:rPr>
                              <w:t>Бар җылыны тоясың.</w:t>
                            </w:r>
                          </w:p>
                          <w:p w:rsidR="005D0870" w:rsidRDefault="005D0870" w:rsidP="00E15FEE">
                            <w:pPr>
                              <w:ind w:left="426"/>
                              <w:rPr>
                                <w:lang w:val="tt-RU"/>
                              </w:rPr>
                            </w:pPr>
                            <w:r>
                              <w:rPr>
                                <w:lang w:val="tt-RU"/>
                              </w:rPr>
                              <w:t>Бөтен дөньяңны онытып,</w:t>
                            </w:r>
                          </w:p>
                          <w:p w:rsidR="005D0870" w:rsidRDefault="005D0870" w:rsidP="00E15FEE">
                            <w:pPr>
                              <w:ind w:left="426"/>
                              <w:rPr>
                                <w:lang w:val="tt-RU"/>
                              </w:rPr>
                            </w:pPr>
                            <w:r>
                              <w:rPr>
                                <w:lang w:val="tt-RU"/>
                              </w:rPr>
                              <w:t>Шул кочакка чумасың.</w:t>
                            </w:r>
                          </w:p>
                          <w:p w:rsidR="005D0870" w:rsidRDefault="005D0870" w:rsidP="00E15FEE">
                            <w:pPr>
                              <w:ind w:left="426"/>
                              <w:rPr>
                                <w:lang w:val="tt-RU"/>
                              </w:rPr>
                            </w:pPr>
                            <w:r>
                              <w:rPr>
                                <w:lang w:val="tt-RU"/>
                              </w:rPr>
                              <w:t>Күзләреңне кабат ачып,</w:t>
                            </w:r>
                          </w:p>
                          <w:p w:rsidR="005D0870" w:rsidRDefault="005D0870" w:rsidP="00E15FEE">
                            <w:pPr>
                              <w:ind w:left="426"/>
                              <w:rPr>
                                <w:lang w:val="tt-RU"/>
                              </w:rPr>
                            </w:pPr>
                            <w:r>
                              <w:rPr>
                                <w:lang w:val="tt-RU"/>
                              </w:rPr>
                              <w:t>Кабат йомган буласың.</w:t>
                            </w:r>
                          </w:p>
                          <w:p w:rsidR="005D0870" w:rsidRDefault="005D0870" w:rsidP="00E15FEE">
                            <w:pPr>
                              <w:ind w:left="426"/>
                              <w:rPr>
                                <w:lang w:val="tt-RU"/>
                              </w:rPr>
                            </w:pPr>
                            <w:r>
                              <w:rPr>
                                <w:lang w:val="tt-RU"/>
                              </w:rPr>
                              <w:t>Бар йокың качып беткән бит:</w:t>
                            </w:r>
                          </w:p>
                          <w:p w:rsidR="005D0870" w:rsidRDefault="005D0870" w:rsidP="00E15FEE">
                            <w:pPr>
                              <w:ind w:left="426"/>
                              <w:rPr>
                                <w:lang w:val="tt-RU"/>
                              </w:rPr>
                            </w:pPr>
                            <w:r>
                              <w:rPr>
                                <w:lang w:val="tt-RU"/>
                              </w:rPr>
                              <w:t>Син шуны аңламыйсың.</w:t>
                            </w:r>
                          </w:p>
                          <w:p w:rsidR="005D0870" w:rsidRDefault="005D0870" w:rsidP="00E15FEE">
                            <w:pPr>
                              <w:ind w:left="426"/>
                              <w:rPr>
                                <w:lang w:val="tt-RU"/>
                              </w:rPr>
                            </w:pPr>
                            <w:r>
                              <w:rPr>
                                <w:lang w:val="tt-RU"/>
                              </w:rPr>
                              <w:t xml:space="preserve">...Әниләрнең кочагы - </w:t>
                            </w:r>
                          </w:p>
                          <w:p w:rsidR="005D0870" w:rsidRDefault="005D0870" w:rsidP="00E15FEE">
                            <w:pPr>
                              <w:ind w:left="426"/>
                              <w:rPr>
                                <w:lang w:val="tt-RU"/>
                              </w:rPr>
                            </w:pPr>
                            <w:r>
                              <w:rPr>
                                <w:lang w:val="tt-RU"/>
                              </w:rPr>
                              <w:t xml:space="preserve"> Изгелекнең учагы...</w:t>
                            </w:r>
                          </w:p>
                          <w:p w:rsidR="005D0870" w:rsidRDefault="005D0870" w:rsidP="00E15FEE">
                            <w:pPr>
                              <w:ind w:left="426"/>
                              <w:rPr>
                                <w:lang w:val="tt-RU"/>
                              </w:rPr>
                            </w:pPr>
                            <w:r>
                              <w:rPr>
                                <w:lang w:val="tt-RU"/>
                              </w:rPr>
                              <w:t>Алар кочагы бик киң:</w:t>
                            </w:r>
                          </w:p>
                          <w:p w:rsidR="005D0870" w:rsidRDefault="005D0870" w:rsidP="00E15FEE">
                            <w:pPr>
                              <w:ind w:left="426"/>
                              <w:rPr>
                                <w:lang w:val="tt-RU"/>
                              </w:rPr>
                            </w:pPr>
                            <w:r>
                              <w:rPr>
                                <w:lang w:val="tt-RU"/>
                              </w:rPr>
                              <w:t>Җәннәт бакчасына тиң.</w:t>
                            </w:r>
                          </w:p>
                          <w:p w:rsidR="005D0870" w:rsidRPr="004A47C4" w:rsidRDefault="005D0870" w:rsidP="00E15FEE">
                            <w:pPr>
                              <w:ind w:left="426"/>
                              <w:rPr>
                                <w:lang w:val="tt-RU"/>
                              </w:rPr>
                            </w:pPr>
                          </w:p>
                          <w:p w:rsidR="005D0870" w:rsidRDefault="005D0870" w:rsidP="00C22EBC">
                            <w:pPr>
                              <w:jc w:val="center"/>
                              <w:rPr>
                                <w:b/>
                                <w:color w:val="002060"/>
                                <w:sz w:val="28"/>
                                <w:lang w:val="tt-RU"/>
                              </w:rPr>
                            </w:pPr>
                          </w:p>
                          <w:p w:rsidR="005D0870" w:rsidRDefault="005D0870" w:rsidP="00C22EBC">
                            <w:pPr>
                              <w:jc w:val="center"/>
                              <w:rPr>
                                <w:b/>
                                <w:color w:val="002060"/>
                                <w:sz w:val="28"/>
                                <w:lang w:val="tt-RU"/>
                              </w:rPr>
                            </w:pPr>
                          </w:p>
                          <w:p w:rsidR="005D0870" w:rsidRDefault="005D0870" w:rsidP="00C22EBC">
                            <w:pPr>
                              <w:jc w:val="center"/>
                              <w:rPr>
                                <w:b/>
                                <w:color w:val="002060"/>
                                <w:sz w:val="28"/>
                                <w:lang w:val="tt-RU"/>
                              </w:rPr>
                            </w:pPr>
                            <w:r w:rsidRPr="00624C65">
                              <w:rPr>
                                <w:b/>
                                <w:color w:val="002060"/>
                                <w:sz w:val="28"/>
                                <w:lang w:val="tt-RU"/>
                              </w:rPr>
                              <w:t>Туган ягым</w:t>
                            </w:r>
                          </w:p>
                          <w:p w:rsidR="005D0870" w:rsidRPr="00624C65" w:rsidRDefault="005D0870" w:rsidP="00C22EBC">
                            <w:pPr>
                              <w:jc w:val="center"/>
                              <w:rPr>
                                <w:b/>
                                <w:color w:val="002060"/>
                                <w:sz w:val="28"/>
                                <w:lang w:val="tt-RU"/>
                              </w:rPr>
                            </w:pPr>
                          </w:p>
                          <w:p w:rsidR="005D0870" w:rsidRPr="000D4FB8" w:rsidRDefault="005D0870" w:rsidP="00C22EBC">
                            <w:pPr>
                              <w:jc w:val="center"/>
                              <w:rPr>
                                <w:color w:val="002060"/>
                                <w:sz w:val="2"/>
                                <w:lang w:val="tt-RU"/>
                              </w:rPr>
                            </w:pPr>
                          </w:p>
                          <w:p w:rsidR="005D0870" w:rsidRPr="00624C65" w:rsidRDefault="005D0870" w:rsidP="00C22EBC">
                            <w:pPr>
                              <w:ind w:left="426"/>
                              <w:rPr>
                                <w:szCs w:val="26"/>
                                <w:lang w:val="tt-RU"/>
                              </w:rPr>
                            </w:pPr>
                            <w:r w:rsidRPr="00624C65">
                              <w:rPr>
                                <w:szCs w:val="26"/>
                                <w:lang w:val="tt-RU"/>
                              </w:rPr>
                              <w:t>Туган ягым – яшел бишек –</w:t>
                            </w:r>
                          </w:p>
                          <w:p w:rsidR="005D0870" w:rsidRPr="00624C65" w:rsidRDefault="005D0870" w:rsidP="00C22EBC">
                            <w:pPr>
                              <w:ind w:left="426"/>
                              <w:rPr>
                                <w:szCs w:val="26"/>
                                <w:lang w:val="tt-RU"/>
                              </w:rPr>
                            </w:pPr>
                            <w:r w:rsidRPr="00624C65">
                              <w:rPr>
                                <w:szCs w:val="26"/>
                                <w:lang w:val="tt-RU"/>
                              </w:rPr>
                              <w:t>Бик тә кадерле миңа.</w:t>
                            </w:r>
                          </w:p>
                          <w:p w:rsidR="005D0870" w:rsidRPr="00624C65" w:rsidRDefault="005D0870" w:rsidP="00C22EBC">
                            <w:pPr>
                              <w:ind w:left="426"/>
                              <w:rPr>
                                <w:szCs w:val="26"/>
                                <w:lang w:val="tt-RU"/>
                              </w:rPr>
                            </w:pPr>
                            <w:r w:rsidRPr="00624C65">
                              <w:rPr>
                                <w:szCs w:val="26"/>
                                <w:lang w:val="tt-RU"/>
                              </w:rPr>
                              <w:t>Еракларга китсәм дә мин,</w:t>
                            </w:r>
                          </w:p>
                          <w:p w:rsidR="005D0870" w:rsidRPr="00624C65" w:rsidRDefault="005D0870" w:rsidP="00C22EBC">
                            <w:pPr>
                              <w:ind w:left="426"/>
                              <w:rPr>
                                <w:szCs w:val="26"/>
                                <w:lang w:val="tt-RU"/>
                              </w:rPr>
                            </w:pPr>
                            <w:r w:rsidRPr="00624C65">
                              <w:rPr>
                                <w:szCs w:val="26"/>
                                <w:lang w:val="tt-RU"/>
                              </w:rPr>
                              <w:t>Күңелем аны сагына.</w:t>
                            </w:r>
                          </w:p>
                          <w:p w:rsidR="005D0870" w:rsidRPr="00624C65" w:rsidRDefault="005D0870" w:rsidP="00C22EBC">
                            <w:pPr>
                              <w:ind w:left="426"/>
                              <w:rPr>
                                <w:szCs w:val="26"/>
                                <w:lang w:val="tt-RU"/>
                              </w:rPr>
                            </w:pPr>
                            <w:r w:rsidRPr="00624C65">
                              <w:rPr>
                                <w:szCs w:val="26"/>
                                <w:lang w:val="tt-RU"/>
                              </w:rPr>
                              <w:t>Туган якның үзәгендә</w:t>
                            </w:r>
                          </w:p>
                          <w:p w:rsidR="005D0870" w:rsidRPr="00624C65" w:rsidRDefault="005D0870" w:rsidP="00C22EBC">
                            <w:pPr>
                              <w:ind w:left="426"/>
                              <w:rPr>
                                <w:szCs w:val="26"/>
                                <w:lang w:val="tt-RU"/>
                              </w:rPr>
                            </w:pPr>
                            <w:r w:rsidRPr="00624C65">
                              <w:rPr>
                                <w:szCs w:val="26"/>
                                <w:lang w:val="tt-RU"/>
                              </w:rPr>
                              <w:t>Әллә тарту көче бар:</w:t>
                            </w:r>
                          </w:p>
                          <w:p w:rsidR="005D0870" w:rsidRPr="00624C65" w:rsidRDefault="005D0870" w:rsidP="00C22EBC">
                            <w:pPr>
                              <w:ind w:left="426"/>
                              <w:rPr>
                                <w:szCs w:val="26"/>
                                <w:lang w:val="tt-RU"/>
                              </w:rPr>
                            </w:pPr>
                            <w:r w:rsidRPr="00624C65">
                              <w:rPr>
                                <w:szCs w:val="26"/>
                                <w:lang w:val="tt-RU"/>
                              </w:rPr>
                              <w:t>Калаларга китсәң дә син</w:t>
                            </w:r>
                          </w:p>
                          <w:p w:rsidR="005D0870" w:rsidRPr="00624C65" w:rsidRDefault="005D0870" w:rsidP="00C22EBC">
                            <w:pPr>
                              <w:ind w:left="426"/>
                              <w:rPr>
                                <w:szCs w:val="26"/>
                                <w:lang w:val="tt-RU"/>
                              </w:rPr>
                            </w:pPr>
                            <w:r w:rsidRPr="00624C65">
                              <w:rPr>
                                <w:szCs w:val="26"/>
                                <w:lang w:val="tt-RU"/>
                              </w:rPr>
                              <w:t>Туган як сине табар.</w:t>
                            </w:r>
                          </w:p>
                          <w:p w:rsidR="005D0870" w:rsidRPr="00624C65" w:rsidRDefault="005D0870" w:rsidP="00C22EBC">
                            <w:pPr>
                              <w:ind w:left="426"/>
                              <w:rPr>
                                <w:szCs w:val="26"/>
                                <w:lang w:val="tt-RU"/>
                              </w:rPr>
                            </w:pPr>
                            <w:r w:rsidRPr="00624C65">
                              <w:rPr>
                                <w:szCs w:val="26"/>
                                <w:lang w:val="tt-RU"/>
                              </w:rPr>
                              <w:t>Туган ягын яраткан</w:t>
                            </w:r>
                          </w:p>
                          <w:p w:rsidR="005D0870" w:rsidRPr="00624C65" w:rsidRDefault="005D0870" w:rsidP="00C22EBC">
                            <w:pPr>
                              <w:ind w:left="426"/>
                              <w:rPr>
                                <w:szCs w:val="26"/>
                                <w:lang w:val="tt-RU"/>
                              </w:rPr>
                            </w:pPr>
                            <w:r w:rsidRPr="00624C65">
                              <w:rPr>
                                <w:szCs w:val="26"/>
                                <w:lang w:val="tt-RU"/>
                              </w:rPr>
                              <w:t>Һәрчак бәхетле була,</w:t>
                            </w:r>
                          </w:p>
                          <w:p w:rsidR="005D0870" w:rsidRPr="00624C65" w:rsidRDefault="005D0870" w:rsidP="00C22EBC">
                            <w:pPr>
                              <w:ind w:left="426"/>
                              <w:rPr>
                                <w:szCs w:val="26"/>
                                <w:lang w:val="tt-RU"/>
                              </w:rPr>
                            </w:pPr>
                            <w:r w:rsidRPr="00624C65">
                              <w:rPr>
                                <w:szCs w:val="26"/>
                                <w:lang w:val="tt-RU"/>
                              </w:rPr>
                              <w:t>Аны оныткан инсан</w:t>
                            </w:r>
                          </w:p>
                          <w:p w:rsidR="005D0870" w:rsidRPr="00624C65" w:rsidRDefault="005D0870" w:rsidP="00C22EBC">
                            <w:pPr>
                              <w:ind w:left="426"/>
                              <w:rPr>
                                <w:szCs w:val="26"/>
                                <w:lang w:val="tt-RU"/>
                              </w:rPr>
                            </w:pPr>
                            <w:r w:rsidRPr="00624C65">
                              <w:rPr>
                                <w:szCs w:val="26"/>
                                <w:lang w:val="tt-RU"/>
                              </w:rPr>
                              <w:t>Никтер югалып кала.</w:t>
                            </w:r>
                          </w:p>
                          <w:p w:rsidR="005D0870" w:rsidRPr="00624C65" w:rsidRDefault="005D0870" w:rsidP="00C22EBC">
                            <w:pPr>
                              <w:ind w:left="426"/>
                              <w:rPr>
                                <w:szCs w:val="26"/>
                                <w:lang w:val="tt-RU"/>
                              </w:rPr>
                            </w:pPr>
                            <w:r w:rsidRPr="00624C65">
                              <w:rPr>
                                <w:szCs w:val="26"/>
                                <w:lang w:val="tt-RU"/>
                              </w:rPr>
                              <w:t xml:space="preserve">Туган як белән безнең </w:t>
                            </w:r>
                          </w:p>
                          <w:p w:rsidR="005D0870" w:rsidRPr="00624C65" w:rsidRDefault="005D0870" w:rsidP="00C22EBC">
                            <w:pPr>
                              <w:ind w:left="426"/>
                              <w:rPr>
                                <w:szCs w:val="26"/>
                                <w:lang w:val="tt-RU"/>
                              </w:rPr>
                            </w:pPr>
                            <w:r w:rsidRPr="00624C65">
                              <w:rPr>
                                <w:szCs w:val="26"/>
                                <w:lang w:val="tt-RU"/>
                              </w:rPr>
                              <w:t>Бик күп нәрсә бәйләнгән,</w:t>
                            </w:r>
                          </w:p>
                          <w:p w:rsidR="005D0870" w:rsidRPr="00624C65" w:rsidRDefault="005D0870" w:rsidP="00C22EBC">
                            <w:pPr>
                              <w:ind w:left="426"/>
                              <w:rPr>
                                <w:szCs w:val="26"/>
                                <w:lang w:val="tt-RU"/>
                              </w:rPr>
                            </w:pPr>
                            <w:r w:rsidRPr="00624C65">
                              <w:rPr>
                                <w:szCs w:val="26"/>
                                <w:lang w:val="tt-RU"/>
                              </w:rPr>
                              <w:t>Шуңа күрә Туган як</w:t>
                            </w:r>
                          </w:p>
                          <w:p w:rsidR="005D0870" w:rsidRPr="00624C65" w:rsidRDefault="005D0870" w:rsidP="00C22EBC">
                            <w:pPr>
                              <w:ind w:left="426"/>
                              <w:rPr>
                                <w:szCs w:val="26"/>
                                <w:lang w:val="tt-RU"/>
                              </w:rPr>
                            </w:pPr>
                            <w:r w:rsidRPr="00624C65">
                              <w:rPr>
                                <w:szCs w:val="26"/>
                                <w:lang w:val="tt-RU"/>
                              </w:rPr>
                              <w:t>Изге җиргә әйләнгән.</w:t>
                            </w:r>
                          </w:p>
                          <w:p w:rsidR="005D0870" w:rsidRPr="00CB4AA3" w:rsidRDefault="005D0870" w:rsidP="00C22EBC">
                            <w:pPr>
                              <w:rPr>
                                <w:sz w:val="28"/>
                                <w:lang w:val="tt-RU"/>
                              </w:rPr>
                            </w:pPr>
                          </w:p>
                          <w:p w:rsidR="005D0870" w:rsidRPr="00A03816" w:rsidRDefault="005D0870" w:rsidP="0061283B">
                            <w:pPr>
                              <w:ind w:firstLine="142"/>
                              <w:jc w:val="cente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85" type="#_x0000_t202" style="position:absolute;left:0;text-align:left;margin-left:879.7pt;margin-top:169.85pt;width:260.5pt;height:573.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" fillcolor="#daeef3" strokecolor="#002060">
                <v:textbox>
                  <w:txbxContent>
                    <w:p w:rsidR="005D0870" w:rsidRDefault="005D0870" w:rsidP="00E15FEE">
                      <w:pPr>
                        <w:jc w:val="center"/>
                        <w:rPr>
                          <w:b/>
                          <w:color w:val="002060"/>
                          <w:sz w:val="28"/>
                          <w:lang w:val="tt-RU"/>
                        </w:rPr>
                      </w:pPr>
                      <w:r>
                        <w:rPr>
                          <w:b/>
                          <w:color w:val="002060"/>
                          <w:sz w:val="28"/>
                          <w:lang w:val="tt-RU"/>
                        </w:rPr>
                        <w:t xml:space="preserve">Әни </w:t>
                      </w:r>
                      <w:r>
                        <w:rPr>
                          <w:b/>
                          <w:color w:val="002060"/>
                          <w:sz w:val="28"/>
                          <w:lang w:val="tt-RU"/>
                        </w:rPr>
                        <w:t>кочагы</w:t>
                      </w:r>
                    </w:p>
                    <w:p w:rsidR="005D0870" w:rsidRPr="004A47C4" w:rsidRDefault="005D0870" w:rsidP="00E15FEE">
                      <w:pPr>
                        <w:jc w:val="center"/>
                        <w:rPr>
                          <w:b/>
                          <w:color w:val="002060"/>
                          <w:sz w:val="12"/>
                          <w:lang w:val="tt-RU"/>
                        </w:rPr>
                      </w:pPr>
                    </w:p>
                    <w:p w:rsidR="005D0870" w:rsidRDefault="005D0870" w:rsidP="00E15FEE">
                      <w:pPr>
                        <w:ind w:left="426"/>
                        <w:rPr>
                          <w:lang w:val="tt-RU"/>
                        </w:rPr>
                      </w:pPr>
                      <w:r>
                        <w:rPr>
                          <w:lang w:val="tt-RU"/>
                        </w:rPr>
                        <w:t>Иртә белән таң атуга,</w:t>
                      </w:r>
                    </w:p>
                    <w:p w:rsidR="005D0870" w:rsidRDefault="005D0870" w:rsidP="00E15FEE">
                      <w:pPr>
                        <w:ind w:left="426"/>
                        <w:rPr>
                          <w:lang w:val="tt-RU"/>
                        </w:rPr>
                      </w:pPr>
                      <w:r>
                        <w:rPr>
                          <w:lang w:val="tt-RU"/>
                        </w:rPr>
                        <w:t>Күзләреңне ачасың.</w:t>
                      </w:r>
                    </w:p>
                    <w:p w:rsidR="005D0870" w:rsidRDefault="005D0870" w:rsidP="00E15FEE">
                      <w:pPr>
                        <w:ind w:left="426"/>
                        <w:rPr>
                          <w:lang w:val="tt-RU"/>
                        </w:rPr>
                      </w:pPr>
                      <w:r>
                        <w:rPr>
                          <w:lang w:val="tt-RU"/>
                        </w:rPr>
                        <w:t>Шулвакыт сизеп аласың</w:t>
                      </w:r>
                    </w:p>
                    <w:p w:rsidR="005D0870" w:rsidRDefault="005D0870" w:rsidP="00E15FEE">
                      <w:pPr>
                        <w:ind w:left="426"/>
                        <w:rPr>
                          <w:lang w:val="tt-RU"/>
                        </w:rPr>
                      </w:pPr>
                      <w:r>
                        <w:rPr>
                          <w:lang w:val="tt-RU"/>
                        </w:rPr>
                        <w:t>Әниеңнең кочагын.</w:t>
                      </w:r>
                    </w:p>
                    <w:p w:rsidR="005D0870" w:rsidRDefault="005D0870" w:rsidP="00E15FEE">
                      <w:pPr>
                        <w:ind w:left="426"/>
                        <w:rPr>
                          <w:lang w:val="tt-RU"/>
                        </w:rPr>
                      </w:pPr>
                      <w:r>
                        <w:rPr>
                          <w:lang w:val="tt-RU"/>
                        </w:rPr>
                        <w:t>Шундый киң бу кочакта</w:t>
                      </w:r>
                    </w:p>
                    <w:p w:rsidR="005D0870" w:rsidRDefault="005D0870" w:rsidP="00E15FEE">
                      <w:pPr>
                        <w:ind w:left="426"/>
                        <w:rPr>
                          <w:lang w:val="tt-RU"/>
                        </w:rPr>
                      </w:pPr>
                      <w:r>
                        <w:rPr>
                          <w:lang w:val="tt-RU"/>
                        </w:rPr>
                        <w:t>Бар җылыны тоясың.</w:t>
                      </w:r>
                    </w:p>
                    <w:p w:rsidR="005D0870" w:rsidRDefault="005D0870" w:rsidP="00E15FEE">
                      <w:pPr>
                        <w:ind w:left="426"/>
                        <w:rPr>
                          <w:lang w:val="tt-RU"/>
                        </w:rPr>
                      </w:pPr>
                      <w:r>
                        <w:rPr>
                          <w:lang w:val="tt-RU"/>
                        </w:rPr>
                        <w:t>Бөтен дөньяңны онытып,</w:t>
                      </w:r>
                    </w:p>
                    <w:p w:rsidR="005D0870" w:rsidRDefault="005D0870" w:rsidP="00E15FEE">
                      <w:pPr>
                        <w:ind w:left="426"/>
                        <w:rPr>
                          <w:lang w:val="tt-RU"/>
                        </w:rPr>
                      </w:pPr>
                      <w:r>
                        <w:rPr>
                          <w:lang w:val="tt-RU"/>
                        </w:rPr>
                        <w:t>Шул кочакка чумасың.</w:t>
                      </w:r>
                    </w:p>
                    <w:p w:rsidR="005D0870" w:rsidRDefault="005D0870" w:rsidP="00E15FEE">
                      <w:pPr>
                        <w:ind w:left="426"/>
                        <w:rPr>
                          <w:lang w:val="tt-RU"/>
                        </w:rPr>
                      </w:pPr>
                      <w:r>
                        <w:rPr>
                          <w:lang w:val="tt-RU"/>
                        </w:rPr>
                        <w:t>Күзләреңне кабат ачып,</w:t>
                      </w:r>
                    </w:p>
                    <w:p w:rsidR="005D0870" w:rsidRDefault="005D0870" w:rsidP="00E15FEE">
                      <w:pPr>
                        <w:ind w:left="426"/>
                        <w:rPr>
                          <w:lang w:val="tt-RU"/>
                        </w:rPr>
                      </w:pPr>
                      <w:r>
                        <w:rPr>
                          <w:lang w:val="tt-RU"/>
                        </w:rPr>
                        <w:t>Кабат йомган буласың.</w:t>
                      </w:r>
                    </w:p>
                    <w:p w:rsidR="005D0870" w:rsidRDefault="005D0870" w:rsidP="00E15FEE">
                      <w:pPr>
                        <w:ind w:left="426"/>
                        <w:rPr>
                          <w:lang w:val="tt-RU"/>
                        </w:rPr>
                      </w:pPr>
                      <w:r>
                        <w:rPr>
                          <w:lang w:val="tt-RU"/>
                        </w:rPr>
                        <w:t>Бар йокың качып беткән бит:</w:t>
                      </w:r>
                    </w:p>
                    <w:p w:rsidR="005D0870" w:rsidRDefault="005D0870" w:rsidP="00E15FEE">
                      <w:pPr>
                        <w:ind w:left="426"/>
                        <w:rPr>
                          <w:lang w:val="tt-RU"/>
                        </w:rPr>
                      </w:pPr>
                      <w:r>
                        <w:rPr>
                          <w:lang w:val="tt-RU"/>
                        </w:rPr>
                        <w:t>Син шуны аңламыйсың.</w:t>
                      </w:r>
                    </w:p>
                    <w:p w:rsidR="005D0870" w:rsidRDefault="005D0870" w:rsidP="00E15FEE">
                      <w:pPr>
                        <w:ind w:left="426"/>
                        <w:rPr>
                          <w:lang w:val="tt-RU"/>
                        </w:rPr>
                      </w:pPr>
                      <w:r>
                        <w:rPr>
                          <w:lang w:val="tt-RU"/>
                        </w:rPr>
                        <w:t xml:space="preserve">...Әниләрнең кочагы - </w:t>
                      </w:r>
                    </w:p>
                    <w:p w:rsidR="005D0870" w:rsidRDefault="005D0870" w:rsidP="00E15FEE">
                      <w:pPr>
                        <w:ind w:left="426"/>
                        <w:rPr>
                          <w:lang w:val="tt-RU"/>
                        </w:rPr>
                      </w:pPr>
                      <w:r>
                        <w:rPr>
                          <w:lang w:val="tt-RU"/>
                        </w:rPr>
                        <w:t xml:space="preserve"> Изгелекнең учагы...</w:t>
                      </w:r>
                    </w:p>
                    <w:p w:rsidR="005D0870" w:rsidRDefault="005D0870" w:rsidP="00E15FEE">
                      <w:pPr>
                        <w:ind w:left="426"/>
                        <w:rPr>
                          <w:lang w:val="tt-RU"/>
                        </w:rPr>
                      </w:pPr>
                      <w:r>
                        <w:rPr>
                          <w:lang w:val="tt-RU"/>
                        </w:rPr>
                        <w:t>Алар кочагы бик киң:</w:t>
                      </w:r>
                    </w:p>
                    <w:p w:rsidR="005D0870" w:rsidRDefault="005D0870" w:rsidP="00E15FEE">
                      <w:pPr>
                        <w:ind w:left="426"/>
                        <w:rPr>
                          <w:lang w:val="tt-RU"/>
                        </w:rPr>
                      </w:pPr>
                      <w:r>
                        <w:rPr>
                          <w:lang w:val="tt-RU"/>
                        </w:rPr>
                        <w:t>Җәннәт бакчасына тиң.</w:t>
                      </w:r>
                    </w:p>
                    <w:p w:rsidR="005D0870" w:rsidRPr="004A47C4" w:rsidRDefault="005D0870" w:rsidP="00E15FEE">
                      <w:pPr>
                        <w:ind w:left="426"/>
                        <w:rPr>
                          <w:lang w:val="tt-RU"/>
                        </w:rPr>
                      </w:pPr>
                    </w:p>
                    <w:p w:rsidR="005D0870" w:rsidRDefault="005D0870" w:rsidP="00C22EBC">
                      <w:pPr>
                        <w:jc w:val="center"/>
                        <w:rPr>
                          <w:b/>
                          <w:color w:val="002060"/>
                          <w:sz w:val="28"/>
                          <w:lang w:val="tt-RU"/>
                        </w:rPr>
                      </w:pPr>
                    </w:p>
                    <w:p w:rsidR="005D0870" w:rsidRDefault="005D0870" w:rsidP="00C22EBC">
                      <w:pPr>
                        <w:jc w:val="center"/>
                        <w:rPr>
                          <w:b/>
                          <w:color w:val="002060"/>
                          <w:sz w:val="28"/>
                          <w:lang w:val="tt-RU"/>
                        </w:rPr>
                      </w:pPr>
                    </w:p>
                    <w:p w:rsidR="005D0870" w:rsidRDefault="005D0870" w:rsidP="00C22EBC">
                      <w:pPr>
                        <w:jc w:val="center"/>
                        <w:rPr>
                          <w:b/>
                          <w:color w:val="002060"/>
                          <w:sz w:val="28"/>
                          <w:lang w:val="tt-RU"/>
                        </w:rPr>
                      </w:pPr>
                      <w:r w:rsidRPr="00624C65">
                        <w:rPr>
                          <w:b/>
                          <w:color w:val="002060"/>
                          <w:sz w:val="28"/>
                          <w:lang w:val="tt-RU"/>
                        </w:rPr>
                        <w:t>Туган ягым</w:t>
                      </w:r>
                    </w:p>
                    <w:p w:rsidR="005D0870" w:rsidRPr="00624C65" w:rsidRDefault="005D0870" w:rsidP="00C22EBC">
                      <w:pPr>
                        <w:jc w:val="center"/>
                        <w:rPr>
                          <w:b/>
                          <w:color w:val="002060"/>
                          <w:sz w:val="28"/>
                          <w:lang w:val="tt-RU"/>
                        </w:rPr>
                      </w:pPr>
                    </w:p>
                    <w:p w:rsidR="005D0870" w:rsidRPr="000D4FB8" w:rsidRDefault="005D0870" w:rsidP="00C22EBC">
                      <w:pPr>
                        <w:jc w:val="center"/>
                        <w:rPr>
                          <w:color w:val="002060"/>
                          <w:sz w:val="2"/>
                          <w:lang w:val="tt-RU"/>
                        </w:rPr>
                      </w:pPr>
                    </w:p>
                    <w:p w:rsidR="005D0870" w:rsidRPr="00624C65" w:rsidRDefault="005D0870" w:rsidP="00C22EBC">
                      <w:pPr>
                        <w:ind w:left="426"/>
                        <w:rPr>
                          <w:szCs w:val="26"/>
                          <w:lang w:val="tt-RU"/>
                        </w:rPr>
                      </w:pPr>
                      <w:r w:rsidRPr="00624C65">
                        <w:rPr>
                          <w:szCs w:val="26"/>
                          <w:lang w:val="tt-RU"/>
                        </w:rPr>
                        <w:t>Туган ягым – яшел бишек –</w:t>
                      </w:r>
                    </w:p>
                    <w:p w:rsidR="005D0870" w:rsidRPr="00624C65" w:rsidRDefault="005D0870" w:rsidP="00C22EBC">
                      <w:pPr>
                        <w:ind w:left="426"/>
                        <w:rPr>
                          <w:szCs w:val="26"/>
                          <w:lang w:val="tt-RU"/>
                        </w:rPr>
                      </w:pPr>
                      <w:r w:rsidRPr="00624C65">
                        <w:rPr>
                          <w:szCs w:val="26"/>
                          <w:lang w:val="tt-RU"/>
                        </w:rPr>
                        <w:t>Бик тә кадерле миңа.</w:t>
                      </w:r>
                    </w:p>
                    <w:p w:rsidR="005D0870" w:rsidRPr="00624C65" w:rsidRDefault="005D0870" w:rsidP="00C22EBC">
                      <w:pPr>
                        <w:ind w:left="426"/>
                        <w:rPr>
                          <w:szCs w:val="26"/>
                          <w:lang w:val="tt-RU"/>
                        </w:rPr>
                      </w:pPr>
                      <w:r w:rsidRPr="00624C65">
                        <w:rPr>
                          <w:szCs w:val="26"/>
                          <w:lang w:val="tt-RU"/>
                        </w:rPr>
                        <w:t>Еракларга китсәм дә мин,</w:t>
                      </w:r>
                    </w:p>
                    <w:p w:rsidR="005D0870" w:rsidRPr="00624C65" w:rsidRDefault="005D0870" w:rsidP="00C22EBC">
                      <w:pPr>
                        <w:ind w:left="426"/>
                        <w:rPr>
                          <w:szCs w:val="26"/>
                          <w:lang w:val="tt-RU"/>
                        </w:rPr>
                      </w:pPr>
                      <w:r w:rsidRPr="00624C65">
                        <w:rPr>
                          <w:szCs w:val="26"/>
                          <w:lang w:val="tt-RU"/>
                        </w:rPr>
                        <w:t>Күңелем аны сагына.</w:t>
                      </w:r>
                    </w:p>
                    <w:p w:rsidR="005D0870" w:rsidRPr="00624C65" w:rsidRDefault="005D0870" w:rsidP="00C22EBC">
                      <w:pPr>
                        <w:ind w:left="426"/>
                        <w:rPr>
                          <w:szCs w:val="26"/>
                          <w:lang w:val="tt-RU"/>
                        </w:rPr>
                      </w:pPr>
                      <w:r w:rsidRPr="00624C65">
                        <w:rPr>
                          <w:szCs w:val="26"/>
                          <w:lang w:val="tt-RU"/>
                        </w:rPr>
                        <w:t>Туган якның үзәгендә</w:t>
                      </w:r>
                    </w:p>
                    <w:p w:rsidR="005D0870" w:rsidRPr="00624C65" w:rsidRDefault="005D0870" w:rsidP="00C22EBC">
                      <w:pPr>
                        <w:ind w:left="426"/>
                        <w:rPr>
                          <w:szCs w:val="26"/>
                          <w:lang w:val="tt-RU"/>
                        </w:rPr>
                      </w:pPr>
                      <w:r w:rsidRPr="00624C65">
                        <w:rPr>
                          <w:szCs w:val="26"/>
                          <w:lang w:val="tt-RU"/>
                        </w:rPr>
                        <w:t>Әллә тарту көче бар:</w:t>
                      </w:r>
                    </w:p>
                    <w:p w:rsidR="005D0870" w:rsidRPr="00624C65" w:rsidRDefault="005D0870" w:rsidP="00C22EBC">
                      <w:pPr>
                        <w:ind w:left="426"/>
                        <w:rPr>
                          <w:szCs w:val="26"/>
                          <w:lang w:val="tt-RU"/>
                        </w:rPr>
                      </w:pPr>
                      <w:r w:rsidRPr="00624C65">
                        <w:rPr>
                          <w:szCs w:val="26"/>
                          <w:lang w:val="tt-RU"/>
                        </w:rPr>
                        <w:t>Калаларга китсәң дә син</w:t>
                      </w:r>
                    </w:p>
                    <w:p w:rsidR="005D0870" w:rsidRPr="00624C65" w:rsidRDefault="005D0870" w:rsidP="00C22EBC">
                      <w:pPr>
                        <w:ind w:left="426"/>
                        <w:rPr>
                          <w:szCs w:val="26"/>
                          <w:lang w:val="tt-RU"/>
                        </w:rPr>
                      </w:pPr>
                      <w:r w:rsidRPr="00624C65">
                        <w:rPr>
                          <w:szCs w:val="26"/>
                          <w:lang w:val="tt-RU"/>
                        </w:rPr>
                        <w:t>Туган як сине табар.</w:t>
                      </w:r>
                    </w:p>
                    <w:p w:rsidR="005D0870" w:rsidRPr="00624C65" w:rsidRDefault="005D0870" w:rsidP="00C22EBC">
                      <w:pPr>
                        <w:ind w:left="426"/>
                        <w:rPr>
                          <w:szCs w:val="26"/>
                          <w:lang w:val="tt-RU"/>
                        </w:rPr>
                      </w:pPr>
                      <w:r w:rsidRPr="00624C65">
                        <w:rPr>
                          <w:szCs w:val="26"/>
                          <w:lang w:val="tt-RU"/>
                        </w:rPr>
                        <w:t>Туган ягын яраткан</w:t>
                      </w:r>
                    </w:p>
                    <w:p w:rsidR="005D0870" w:rsidRPr="00624C65" w:rsidRDefault="005D0870" w:rsidP="00C22EBC">
                      <w:pPr>
                        <w:ind w:left="426"/>
                        <w:rPr>
                          <w:szCs w:val="26"/>
                          <w:lang w:val="tt-RU"/>
                        </w:rPr>
                      </w:pPr>
                      <w:r w:rsidRPr="00624C65">
                        <w:rPr>
                          <w:szCs w:val="26"/>
                          <w:lang w:val="tt-RU"/>
                        </w:rPr>
                        <w:t>Һәрчак бәхетле була,</w:t>
                      </w:r>
                    </w:p>
                    <w:p w:rsidR="005D0870" w:rsidRPr="00624C65" w:rsidRDefault="005D0870" w:rsidP="00C22EBC">
                      <w:pPr>
                        <w:ind w:left="426"/>
                        <w:rPr>
                          <w:szCs w:val="26"/>
                          <w:lang w:val="tt-RU"/>
                        </w:rPr>
                      </w:pPr>
                      <w:r w:rsidRPr="00624C65">
                        <w:rPr>
                          <w:szCs w:val="26"/>
                          <w:lang w:val="tt-RU"/>
                        </w:rPr>
                        <w:t>Аны оныткан инсан</w:t>
                      </w:r>
                    </w:p>
                    <w:p w:rsidR="005D0870" w:rsidRPr="00624C65" w:rsidRDefault="005D0870" w:rsidP="00C22EBC">
                      <w:pPr>
                        <w:ind w:left="426"/>
                        <w:rPr>
                          <w:szCs w:val="26"/>
                          <w:lang w:val="tt-RU"/>
                        </w:rPr>
                      </w:pPr>
                      <w:r w:rsidRPr="00624C65">
                        <w:rPr>
                          <w:szCs w:val="26"/>
                          <w:lang w:val="tt-RU"/>
                        </w:rPr>
                        <w:t>Никтер югалып кала.</w:t>
                      </w:r>
                    </w:p>
                    <w:p w:rsidR="005D0870" w:rsidRPr="00624C65" w:rsidRDefault="005D0870" w:rsidP="00C22EBC">
                      <w:pPr>
                        <w:ind w:left="426"/>
                        <w:rPr>
                          <w:szCs w:val="26"/>
                          <w:lang w:val="tt-RU"/>
                        </w:rPr>
                      </w:pPr>
                      <w:r w:rsidRPr="00624C65">
                        <w:rPr>
                          <w:szCs w:val="26"/>
                          <w:lang w:val="tt-RU"/>
                        </w:rPr>
                        <w:t xml:space="preserve">Туган як белән безнең </w:t>
                      </w:r>
                    </w:p>
                    <w:p w:rsidR="005D0870" w:rsidRPr="00624C65" w:rsidRDefault="005D0870" w:rsidP="00C22EBC">
                      <w:pPr>
                        <w:ind w:left="426"/>
                        <w:rPr>
                          <w:szCs w:val="26"/>
                          <w:lang w:val="tt-RU"/>
                        </w:rPr>
                      </w:pPr>
                      <w:r w:rsidRPr="00624C65">
                        <w:rPr>
                          <w:szCs w:val="26"/>
                          <w:lang w:val="tt-RU"/>
                        </w:rPr>
                        <w:t>Бик күп нәрсә бәйләнгән,</w:t>
                      </w:r>
                    </w:p>
                    <w:p w:rsidR="005D0870" w:rsidRPr="00624C65" w:rsidRDefault="005D0870" w:rsidP="00C22EBC">
                      <w:pPr>
                        <w:ind w:left="426"/>
                        <w:rPr>
                          <w:szCs w:val="26"/>
                          <w:lang w:val="tt-RU"/>
                        </w:rPr>
                      </w:pPr>
                      <w:r w:rsidRPr="00624C65">
                        <w:rPr>
                          <w:szCs w:val="26"/>
                          <w:lang w:val="tt-RU"/>
                        </w:rPr>
                        <w:t>Шуңа күрә Туган як</w:t>
                      </w:r>
                    </w:p>
                    <w:p w:rsidR="005D0870" w:rsidRPr="00624C65" w:rsidRDefault="005D0870" w:rsidP="00C22EBC">
                      <w:pPr>
                        <w:ind w:left="426"/>
                        <w:rPr>
                          <w:szCs w:val="26"/>
                          <w:lang w:val="tt-RU"/>
                        </w:rPr>
                      </w:pPr>
                      <w:r w:rsidRPr="00624C65">
                        <w:rPr>
                          <w:szCs w:val="26"/>
                          <w:lang w:val="tt-RU"/>
                        </w:rPr>
                        <w:t>Изге җиргә әйләнгән.</w:t>
                      </w:r>
                    </w:p>
                    <w:p w:rsidR="005D0870" w:rsidRPr="00CB4AA3" w:rsidRDefault="005D0870" w:rsidP="00C22EBC">
                      <w:pPr>
                        <w:rPr>
                          <w:sz w:val="28"/>
                          <w:lang w:val="tt-RU"/>
                        </w:rPr>
                      </w:pPr>
                    </w:p>
                    <w:p w:rsidR="005D0870" w:rsidRPr="00A03816" w:rsidRDefault="005D0870" w:rsidP="0061283B">
                      <w:pPr>
                        <w:ind w:firstLine="142"/>
                        <w:jc w:val="center"/>
                        <w:rPr>
                          <w:lang w:val="tt-RU"/>
                        </w:rPr>
                      </w:pPr>
                    </w:p>
                  </w:txbxContent>
                </v:textbox>
                <w10:anchorlock/>
              </v:shape>
            </w:pict>
          </mc:Fallback>
        </mc:AlternateContent>
      </w:r>
      <w:r>
        <w:rPr>
          <w:noProof/>
        </w:rPr>
        <mc:AlternateContent>
          <mc:Choice Requires="wps">
            <w:drawing>
              <wp:anchor distT="0" distB="0" distL="114300" distR="114300" simplePos="0" relativeHeight="251624960" behindDoc="0" locked="1" layoutInCell="1" allowOverlap="1">
                <wp:simplePos x="0" y="0"/>
                <wp:positionH relativeFrom="character">
                  <wp:posOffset>-3757930</wp:posOffset>
                </wp:positionH>
                <wp:positionV relativeFrom="line">
                  <wp:posOffset>-270510</wp:posOffset>
                </wp:positionV>
                <wp:extent cx="299720" cy="299720"/>
                <wp:effectExtent l="0" t="0" r="0" b="5080"/>
                <wp:wrapNone/>
                <wp:docPr id="2"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99720" cy="299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2AA5D" id="AutoShape 2" o:spid="_x0000_s1026" style="position:absolute;margin-left:-295.9pt;margin-top:-21.3pt;width:23.6pt;height:23.6pt;z-index:2516249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" filled="f" stroked="f">
                <o:lock v:ext="edit" aspectratio="t"/>
                <w10:wrap anchory="line"/>
                <w10:anchorlock/>
              </v:rect>
            </w:pict>
          </mc:Fallback>
        </mc:AlternateContent>
      </w:r>
    </w:p>
    <w:sectPr w:rsidR="00150B5B" w:rsidRPr="00E82D05" w:rsidSect="00A92568">
      <w:pgSz w:w="23814" w:h="16840" w:orient="landscape" w:code="8"/>
      <w:pgMar w:top="142" w:right="284" w:bottom="284" w:left="284" w:header="709" w:footer="709" w:gutter="284"/>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L_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15:restartNumberingAfterBreak="0">
    <w:nsid w:val="2ADC0175"/>
    <w:multiLevelType w:val="hybridMultilevel"/>
    <w:tmpl w:val="83468A84"/>
    <w:lvl w:ilvl="0" w:tplc="A910352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7A07410E"/>
    <w:multiLevelType w:val="multilevel"/>
    <w:tmpl w:val="FCF05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5"/>
  </w:num>
  <w:num w:numId="4">
    <w:abstractNumId w:val="4"/>
  </w:num>
  <w:num w:numId="5">
    <w:abstractNumId w:val="2"/>
  </w:num>
  <w:num w:numId="6">
    <w:abstractNumId w:val="6"/>
  </w:num>
  <w:num w:numId="7">
    <w:abstractNumId w:val="1"/>
  </w:num>
  <w:num w:numId="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gutterAtTop/>
  <w:proofState w:spelling="clean" w:grammar="clean"/>
  <w:defaultTabStop w:val="708"/>
  <w:autoHyphenation/>
  <w:hyphenationZone w:val="57"/>
  <w:doNotHyphenateCaps/>
  <w:drawingGridHorizontalSpacing w:val="57"/>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1C"/>
    <w:rsid w:val="00003DB5"/>
    <w:rsid w:val="00004148"/>
    <w:rsid w:val="000076EB"/>
    <w:rsid w:val="00007F90"/>
    <w:rsid w:val="00010528"/>
    <w:rsid w:val="0001395B"/>
    <w:rsid w:val="000153BB"/>
    <w:rsid w:val="000248FF"/>
    <w:rsid w:val="00025715"/>
    <w:rsid w:val="000329AE"/>
    <w:rsid w:val="00034F39"/>
    <w:rsid w:val="000408F1"/>
    <w:rsid w:val="00043FE7"/>
    <w:rsid w:val="000446A7"/>
    <w:rsid w:val="00046829"/>
    <w:rsid w:val="000471E0"/>
    <w:rsid w:val="00047951"/>
    <w:rsid w:val="00057591"/>
    <w:rsid w:val="00063C22"/>
    <w:rsid w:val="000665A9"/>
    <w:rsid w:val="000669FC"/>
    <w:rsid w:val="00071BCC"/>
    <w:rsid w:val="00073037"/>
    <w:rsid w:val="00075E3B"/>
    <w:rsid w:val="0007669D"/>
    <w:rsid w:val="00076837"/>
    <w:rsid w:val="00076F6D"/>
    <w:rsid w:val="000860CE"/>
    <w:rsid w:val="00090AAF"/>
    <w:rsid w:val="00091A64"/>
    <w:rsid w:val="0009229F"/>
    <w:rsid w:val="0009564E"/>
    <w:rsid w:val="00096782"/>
    <w:rsid w:val="000A69F9"/>
    <w:rsid w:val="000B053E"/>
    <w:rsid w:val="000B12C9"/>
    <w:rsid w:val="000B2B1C"/>
    <w:rsid w:val="000C2DF4"/>
    <w:rsid w:val="000C3433"/>
    <w:rsid w:val="000C38E9"/>
    <w:rsid w:val="000D0321"/>
    <w:rsid w:val="000D08D3"/>
    <w:rsid w:val="000D207F"/>
    <w:rsid w:val="000D2DA1"/>
    <w:rsid w:val="000D4D88"/>
    <w:rsid w:val="000D7F9D"/>
    <w:rsid w:val="000E0FB5"/>
    <w:rsid w:val="000E1354"/>
    <w:rsid w:val="000E2DD6"/>
    <w:rsid w:val="000E4B9D"/>
    <w:rsid w:val="000F10BC"/>
    <w:rsid w:val="000F2CC4"/>
    <w:rsid w:val="000F2E79"/>
    <w:rsid w:val="000F49C2"/>
    <w:rsid w:val="00105EFD"/>
    <w:rsid w:val="00107B06"/>
    <w:rsid w:val="001107C1"/>
    <w:rsid w:val="0011199A"/>
    <w:rsid w:val="00111E64"/>
    <w:rsid w:val="001127B6"/>
    <w:rsid w:val="00120407"/>
    <w:rsid w:val="001209E2"/>
    <w:rsid w:val="00121B92"/>
    <w:rsid w:val="00131393"/>
    <w:rsid w:val="00134D79"/>
    <w:rsid w:val="00135659"/>
    <w:rsid w:val="0014041C"/>
    <w:rsid w:val="00141C81"/>
    <w:rsid w:val="00147B51"/>
    <w:rsid w:val="00147FE8"/>
    <w:rsid w:val="00150B5B"/>
    <w:rsid w:val="00152E4C"/>
    <w:rsid w:val="001610A5"/>
    <w:rsid w:val="001624D8"/>
    <w:rsid w:val="00163A6E"/>
    <w:rsid w:val="00164B4A"/>
    <w:rsid w:val="001717CC"/>
    <w:rsid w:val="001722EC"/>
    <w:rsid w:val="00172A92"/>
    <w:rsid w:val="00175B57"/>
    <w:rsid w:val="00175DAA"/>
    <w:rsid w:val="00177B8D"/>
    <w:rsid w:val="00185E2A"/>
    <w:rsid w:val="00193FF8"/>
    <w:rsid w:val="00195E48"/>
    <w:rsid w:val="00196320"/>
    <w:rsid w:val="0019750B"/>
    <w:rsid w:val="001A2142"/>
    <w:rsid w:val="001A3D01"/>
    <w:rsid w:val="001A40A9"/>
    <w:rsid w:val="001A6412"/>
    <w:rsid w:val="001A68E4"/>
    <w:rsid w:val="001A6C70"/>
    <w:rsid w:val="001B0079"/>
    <w:rsid w:val="001B194B"/>
    <w:rsid w:val="001B37C4"/>
    <w:rsid w:val="001B5C7E"/>
    <w:rsid w:val="001B73FD"/>
    <w:rsid w:val="001C0732"/>
    <w:rsid w:val="001C2207"/>
    <w:rsid w:val="001C382E"/>
    <w:rsid w:val="001C778E"/>
    <w:rsid w:val="001D09F7"/>
    <w:rsid w:val="001D111C"/>
    <w:rsid w:val="001D3A81"/>
    <w:rsid w:val="001D71CE"/>
    <w:rsid w:val="001D7E98"/>
    <w:rsid w:val="001E032A"/>
    <w:rsid w:val="001E63FE"/>
    <w:rsid w:val="001E6453"/>
    <w:rsid w:val="001F43DC"/>
    <w:rsid w:val="001F6013"/>
    <w:rsid w:val="002033FE"/>
    <w:rsid w:val="0020501A"/>
    <w:rsid w:val="00206262"/>
    <w:rsid w:val="00206B3A"/>
    <w:rsid w:val="00206DF8"/>
    <w:rsid w:val="002078C5"/>
    <w:rsid w:val="00215224"/>
    <w:rsid w:val="0021649F"/>
    <w:rsid w:val="0022167C"/>
    <w:rsid w:val="00222591"/>
    <w:rsid w:val="00224019"/>
    <w:rsid w:val="0022435E"/>
    <w:rsid w:val="002326A4"/>
    <w:rsid w:val="00232832"/>
    <w:rsid w:val="00234984"/>
    <w:rsid w:val="00234C41"/>
    <w:rsid w:val="0023762D"/>
    <w:rsid w:val="00242FBF"/>
    <w:rsid w:val="00245937"/>
    <w:rsid w:val="00247B59"/>
    <w:rsid w:val="00255514"/>
    <w:rsid w:val="00264784"/>
    <w:rsid w:val="002656D1"/>
    <w:rsid w:val="00267334"/>
    <w:rsid w:val="002711A3"/>
    <w:rsid w:val="0027583C"/>
    <w:rsid w:val="00275A1E"/>
    <w:rsid w:val="002762C3"/>
    <w:rsid w:val="00281055"/>
    <w:rsid w:val="002820CB"/>
    <w:rsid w:val="00282235"/>
    <w:rsid w:val="0028489C"/>
    <w:rsid w:val="00286268"/>
    <w:rsid w:val="00291E9A"/>
    <w:rsid w:val="002A2D7D"/>
    <w:rsid w:val="002A3125"/>
    <w:rsid w:val="002A5522"/>
    <w:rsid w:val="002A648C"/>
    <w:rsid w:val="002C2098"/>
    <w:rsid w:val="002C3F63"/>
    <w:rsid w:val="002C6601"/>
    <w:rsid w:val="002C6F12"/>
    <w:rsid w:val="002D0CD8"/>
    <w:rsid w:val="002D1822"/>
    <w:rsid w:val="002D3E21"/>
    <w:rsid w:val="002D43DF"/>
    <w:rsid w:val="002D5932"/>
    <w:rsid w:val="002D6793"/>
    <w:rsid w:val="002D6C69"/>
    <w:rsid w:val="002D7B99"/>
    <w:rsid w:val="002E25D5"/>
    <w:rsid w:val="002E38D8"/>
    <w:rsid w:val="002E4976"/>
    <w:rsid w:val="002E78BE"/>
    <w:rsid w:val="002F1283"/>
    <w:rsid w:val="002F1870"/>
    <w:rsid w:val="002F190D"/>
    <w:rsid w:val="002F40D3"/>
    <w:rsid w:val="002F4ACD"/>
    <w:rsid w:val="002F7BF5"/>
    <w:rsid w:val="002F7D36"/>
    <w:rsid w:val="0030558D"/>
    <w:rsid w:val="00306B23"/>
    <w:rsid w:val="00315099"/>
    <w:rsid w:val="00315400"/>
    <w:rsid w:val="0031688C"/>
    <w:rsid w:val="003229F9"/>
    <w:rsid w:val="00323311"/>
    <w:rsid w:val="003235CE"/>
    <w:rsid w:val="00324C25"/>
    <w:rsid w:val="00332ED9"/>
    <w:rsid w:val="003338B9"/>
    <w:rsid w:val="003341A2"/>
    <w:rsid w:val="003342E2"/>
    <w:rsid w:val="003350A6"/>
    <w:rsid w:val="00335ECC"/>
    <w:rsid w:val="00336AB2"/>
    <w:rsid w:val="00337713"/>
    <w:rsid w:val="00340D72"/>
    <w:rsid w:val="00351AC8"/>
    <w:rsid w:val="00351E04"/>
    <w:rsid w:val="0035238F"/>
    <w:rsid w:val="003523C0"/>
    <w:rsid w:val="00354754"/>
    <w:rsid w:val="00356CA3"/>
    <w:rsid w:val="003626D5"/>
    <w:rsid w:val="00362896"/>
    <w:rsid w:val="00366787"/>
    <w:rsid w:val="00366F63"/>
    <w:rsid w:val="00370665"/>
    <w:rsid w:val="00370850"/>
    <w:rsid w:val="00374ACE"/>
    <w:rsid w:val="00374BDA"/>
    <w:rsid w:val="00383114"/>
    <w:rsid w:val="003854B8"/>
    <w:rsid w:val="00385D0D"/>
    <w:rsid w:val="00386F53"/>
    <w:rsid w:val="003917EA"/>
    <w:rsid w:val="00392115"/>
    <w:rsid w:val="00397615"/>
    <w:rsid w:val="003A61BB"/>
    <w:rsid w:val="003B517F"/>
    <w:rsid w:val="003B56F3"/>
    <w:rsid w:val="003B57D7"/>
    <w:rsid w:val="003B7811"/>
    <w:rsid w:val="003C0485"/>
    <w:rsid w:val="003C391C"/>
    <w:rsid w:val="003C4B79"/>
    <w:rsid w:val="003C55BF"/>
    <w:rsid w:val="003D2CA1"/>
    <w:rsid w:val="003D3C66"/>
    <w:rsid w:val="003D3CD3"/>
    <w:rsid w:val="003E04F8"/>
    <w:rsid w:val="003E0808"/>
    <w:rsid w:val="003E0B3E"/>
    <w:rsid w:val="003E383C"/>
    <w:rsid w:val="003E6D1A"/>
    <w:rsid w:val="003F1B07"/>
    <w:rsid w:val="003F3CF2"/>
    <w:rsid w:val="003F6D0F"/>
    <w:rsid w:val="003F7D47"/>
    <w:rsid w:val="00403536"/>
    <w:rsid w:val="00404920"/>
    <w:rsid w:val="00404950"/>
    <w:rsid w:val="00406336"/>
    <w:rsid w:val="00414A7E"/>
    <w:rsid w:val="00415A8E"/>
    <w:rsid w:val="00415B81"/>
    <w:rsid w:val="0041771B"/>
    <w:rsid w:val="00420380"/>
    <w:rsid w:val="004270E0"/>
    <w:rsid w:val="0042733C"/>
    <w:rsid w:val="00427A55"/>
    <w:rsid w:val="00427CAC"/>
    <w:rsid w:val="004340D2"/>
    <w:rsid w:val="00437FD9"/>
    <w:rsid w:val="00445CAD"/>
    <w:rsid w:val="00445D11"/>
    <w:rsid w:val="00447745"/>
    <w:rsid w:val="004506FC"/>
    <w:rsid w:val="00450860"/>
    <w:rsid w:val="00457B2A"/>
    <w:rsid w:val="00466CC8"/>
    <w:rsid w:val="00470598"/>
    <w:rsid w:val="00474211"/>
    <w:rsid w:val="0048035A"/>
    <w:rsid w:val="00482C40"/>
    <w:rsid w:val="004831CC"/>
    <w:rsid w:val="00486269"/>
    <w:rsid w:val="00495041"/>
    <w:rsid w:val="004950E9"/>
    <w:rsid w:val="00495280"/>
    <w:rsid w:val="004A23BE"/>
    <w:rsid w:val="004A39AD"/>
    <w:rsid w:val="004B17D6"/>
    <w:rsid w:val="004B647A"/>
    <w:rsid w:val="004B77AD"/>
    <w:rsid w:val="004C5264"/>
    <w:rsid w:val="004D285D"/>
    <w:rsid w:val="004D4561"/>
    <w:rsid w:val="004D577E"/>
    <w:rsid w:val="004D78D3"/>
    <w:rsid w:val="004D7F05"/>
    <w:rsid w:val="004E31F4"/>
    <w:rsid w:val="004E367E"/>
    <w:rsid w:val="004E5527"/>
    <w:rsid w:val="004E57D8"/>
    <w:rsid w:val="004F0FF6"/>
    <w:rsid w:val="004F28C8"/>
    <w:rsid w:val="004F31FF"/>
    <w:rsid w:val="004F3CD9"/>
    <w:rsid w:val="004F44D2"/>
    <w:rsid w:val="004F61E1"/>
    <w:rsid w:val="004F6569"/>
    <w:rsid w:val="004F7E56"/>
    <w:rsid w:val="00500BBE"/>
    <w:rsid w:val="00500C07"/>
    <w:rsid w:val="005115DC"/>
    <w:rsid w:val="00512F88"/>
    <w:rsid w:val="0052066A"/>
    <w:rsid w:val="00521511"/>
    <w:rsid w:val="005228A4"/>
    <w:rsid w:val="0052516F"/>
    <w:rsid w:val="0052633E"/>
    <w:rsid w:val="00527A14"/>
    <w:rsid w:val="00530D08"/>
    <w:rsid w:val="00531FAC"/>
    <w:rsid w:val="00533066"/>
    <w:rsid w:val="005340C5"/>
    <w:rsid w:val="005351AD"/>
    <w:rsid w:val="00541261"/>
    <w:rsid w:val="0054154A"/>
    <w:rsid w:val="0054213B"/>
    <w:rsid w:val="00542A43"/>
    <w:rsid w:val="0055569F"/>
    <w:rsid w:val="00561285"/>
    <w:rsid w:val="005634B1"/>
    <w:rsid w:val="00567FA4"/>
    <w:rsid w:val="00570227"/>
    <w:rsid w:val="00572E0A"/>
    <w:rsid w:val="005743CB"/>
    <w:rsid w:val="00594B93"/>
    <w:rsid w:val="00596011"/>
    <w:rsid w:val="00596AAB"/>
    <w:rsid w:val="005A304A"/>
    <w:rsid w:val="005B4C8E"/>
    <w:rsid w:val="005B7A4E"/>
    <w:rsid w:val="005C3D0A"/>
    <w:rsid w:val="005C3EE4"/>
    <w:rsid w:val="005D0328"/>
    <w:rsid w:val="005D0870"/>
    <w:rsid w:val="005D3B97"/>
    <w:rsid w:val="005D405A"/>
    <w:rsid w:val="005D45C9"/>
    <w:rsid w:val="005D476B"/>
    <w:rsid w:val="005D5377"/>
    <w:rsid w:val="005E1719"/>
    <w:rsid w:val="005E1CBA"/>
    <w:rsid w:val="005E7A8B"/>
    <w:rsid w:val="005F024E"/>
    <w:rsid w:val="005F05EF"/>
    <w:rsid w:val="005F606E"/>
    <w:rsid w:val="00600B15"/>
    <w:rsid w:val="00600C74"/>
    <w:rsid w:val="006063DE"/>
    <w:rsid w:val="0061283B"/>
    <w:rsid w:val="006145DB"/>
    <w:rsid w:val="00614EBD"/>
    <w:rsid w:val="0062188B"/>
    <w:rsid w:val="006239A1"/>
    <w:rsid w:val="00630E74"/>
    <w:rsid w:val="006316D1"/>
    <w:rsid w:val="0063368B"/>
    <w:rsid w:val="00641330"/>
    <w:rsid w:val="00641C6F"/>
    <w:rsid w:val="00656105"/>
    <w:rsid w:val="00657E51"/>
    <w:rsid w:val="006600B4"/>
    <w:rsid w:val="00662B70"/>
    <w:rsid w:val="00662EF4"/>
    <w:rsid w:val="00665134"/>
    <w:rsid w:val="00665A1D"/>
    <w:rsid w:val="00666B01"/>
    <w:rsid w:val="006711C1"/>
    <w:rsid w:val="0067157C"/>
    <w:rsid w:val="00672850"/>
    <w:rsid w:val="006739C3"/>
    <w:rsid w:val="00674431"/>
    <w:rsid w:val="006746AB"/>
    <w:rsid w:val="00674D2E"/>
    <w:rsid w:val="00675561"/>
    <w:rsid w:val="00680862"/>
    <w:rsid w:val="00681749"/>
    <w:rsid w:val="00686991"/>
    <w:rsid w:val="00693C24"/>
    <w:rsid w:val="006A3090"/>
    <w:rsid w:val="006A37D4"/>
    <w:rsid w:val="006A686D"/>
    <w:rsid w:val="006A7E80"/>
    <w:rsid w:val="006B04F1"/>
    <w:rsid w:val="006B148B"/>
    <w:rsid w:val="006B1A70"/>
    <w:rsid w:val="006B25ED"/>
    <w:rsid w:val="006B2E56"/>
    <w:rsid w:val="006B4BB0"/>
    <w:rsid w:val="006B62D7"/>
    <w:rsid w:val="006B69CD"/>
    <w:rsid w:val="006B78CD"/>
    <w:rsid w:val="006C12EB"/>
    <w:rsid w:val="006C3F74"/>
    <w:rsid w:val="006C62AD"/>
    <w:rsid w:val="006D3AEA"/>
    <w:rsid w:val="006D66D6"/>
    <w:rsid w:val="006E08B5"/>
    <w:rsid w:val="006E1DBF"/>
    <w:rsid w:val="006E2C7B"/>
    <w:rsid w:val="006E480B"/>
    <w:rsid w:val="006E5297"/>
    <w:rsid w:val="006F0713"/>
    <w:rsid w:val="006F25C8"/>
    <w:rsid w:val="006F33D1"/>
    <w:rsid w:val="006F39C1"/>
    <w:rsid w:val="006F658F"/>
    <w:rsid w:val="006F6C08"/>
    <w:rsid w:val="0070563C"/>
    <w:rsid w:val="00707057"/>
    <w:rsid w:val="00707F51"/>
    <w:rsid w:val="007102FC"/>
    <w:rsid w:val="0072311A"/>
    <w:rsid w:val="00724456"/>
    <w:rsid w:val="00725D00"/>
    <w:rsid w:val="00731A62"/>
    <w:rsid w:val="00732630"/>
    <w:rsid w:val="007346B9"/>
    <w:rsid w:val="00735F73"/>
    <w:rsid w:val="00736182"/>
    <w:rsid w:val="00736CB7"/>
    <w:rsid w:val="00742F86"/>
    <w:rsid w:val="00744F6C"/>
    <w:rsid w:val="00746715"/>
    <w:rsid w:val="00751D63"/>
    <w:rsid w:val="0075769C"/>
    <w:rsid w:val="007605FD"/>
    <w:rsid w:val="007620B8"/>
    <w:rsid w:val="00763C3E"/>
    <w:rsid w:val="00763E00"/>
    <w:rsid w:val="00764E6C"/>
    <w:rsid w:val="007658B1"/>
    <w:rsid w:val="007717C0"/>
    <w:rsid w:val="00772079"/>
    <w:rsid w:val="00775D66"/>
    <w:rsid w:val="00776EE1"/>
    <w:rsid w:val="00780E1C"/>
    <w:rsid w:val="007831C2"/>
    <w:rsid w:val="00785C33"/>
    <w:rsid w:val="00785CCB"/>
    <w:rsid w:val="00785CD7"/>
    <w:rsid w:val="007877B7"/>
    <w:rsid w:val="00790869"/>
    <w:rsid w:val="00795FFC"/>
    <w:rsid w:val="007961B5"/>
    <w:rsid w:val="00796ED3"/>
    <w:rsid w:val="00797364"/>
    <w:rsid w:val="007B0BA8"/>
    <w:rsid w:val="007B17C7"/>
    <w:rsid w:val="007B638E"/>
    <w:rsid w:val="007C1416"/>
    <w:rsid w:val="007C26EE"/>
    <w:rsid w:val="007C2A17"/>
    <w:rsid w:val="007C4759"/>
    <w:rsid w:val="007D0C57"/>
    <w:rsid w:val="007D19FA"/>
    <w:rsid w:val="007D1CD9"/>
    <w:rsid w:val="007D400B"/>
    <w:rsid w:val="007D4713"/>
    <w:rsid w:val="007D5037"/>
    <w:rsid w:val="007D529B"/>
    <w:rsid w:val="007D5A40"/>
    <w:rsid w:val="007D5F38"/>
    <w:rsid w:val="007E026C"/>
    <w:rsid w:val="007E277A"/>
    <w:rsid w:val="007E46C7"/>
    <w:rsid w:val="007E5AC0"/>
    <w:rsid w:val="007F3EC4"/>
    <w:rsid w:val="007F6202"/>
    <w:rsid w:val="00803878"/>
    <w:rsid w:val="00805151"/>
    <w:rsid w:val="00805D09"/>
    <w:rsid w:val="00805F43"/>
    <w:rsid w:val="0080744C"/>
    <w:rsid w:val="008130AA"/>
    <w:rsid w:val="00814CC1"/>
    <w:rsid w:val="008156CD"/>
    <w:rsid w:val="00816B76"/>
    <w:rsid w:val="00817FCF"/>
    <w:rsid w:val="0082256F"/>
    <w:rsid w:val="00824D9D"/>
    <w:rsid w:val="00825E1D"/>
    <w:rsid w:val="008269EE"/>
    <w:rsid w:val="0083149D"/>
    <w:rsid w:val="00834E19"/>
    <w:rsid w:val="0083562B"/>
    <w:rsid w:val="0084004B"/>
    <w:rsid w:val="00840851"/>
    <w:rsid w:val="00846879"/>
    <w:rsid w:val="0084789D"/>
    <w:rsid w:val="00851E6D"/>
    <w:rsid w:val="00851FAC"/>
    <w:rsid w:val="008526C5"/>
    <w:rsid w:val="00856F1F"/>
    <w:rsid w:val="00861B5E"/>
    <w:rsid w:val="00865109"/>
    <w:rsid w:val="008662E6"/>
    <w:rsid w:val="00873819"/>
    <w:rsid w:val="00876CA8"/>
    <w:rsid w:val="00882584"/>
    <w:rsid w:val="0088349E"/>
    <w:rsid w:val="0088593B"/>
    <w:rsid w:val="008862C4"/>
    <w:rsid w:val="008942C3"/>
    <w:rsid w:val="00897D50"/>
    <w:rsid w:val="008A1B0C"/>
    <w:rsid w:val="008A36E1"/>
    <w:rsid w:val="008A563B"/>
    <w:rsid w:val="008A7C33"/>
    <w:rsid w:val="008B3C95"/>
    <w:rsid w:val="008B5BBC"/>
    <w:rsid w:val="008B7C7A"/>
    <w:rsid w:val="008B7D0F"/>
    <w:rsid w:val="008C1454"/>
    <w:rsid w:val="008C1A83"/>
    <w:rsid w:val="008C1AD2"/>
    <w:rsid w:val="008C42B9"/>
    <w:rsid w:val="008C6A6C"/>
    <w:rsid w:val="008D07D1"/>
    <w:rsid w:val="008D1216"/>
    <w:rsid w:val="008D4EB0"/>
    <w:rsid w:val="008E1A86"/>
    <w:rsid w:val="008E212F"/>
    <w:rsid w:val="008E4453"/>
    <w:rsid w:val="008E6A2F"/>
    <w:rsid w:val="008E792B"/>
    <w:rsid w:val="008E7FC6"/>
    <w:rsid w:val="008F0846"/>
    <w:rsid w:val="008F23C7"/>
    <w:rsid w:val="008F6316"/>
    <w:rsid w:val="008F6D27"/>
    <w:rsid w:val="00903D19"/>
    <w:rsid w:val="009061A0"/>
    <w:rsid w:val="009071D8"/>
    <w:rsid w:val="00912DF8"/>
    <w:rsid w:val="009133E2"/>
    <w:rsid w:val="009236CA"/>
    <w:rsid w:val="00923F95"/>
    <w:rsid w:val="009241C0"/>
    <w:rsid w:val="00924BF4"/>
    <w:rsid w:val="00931366"/>
    <w:rsid w:val="00931FEE"/>
    <w:rsid w:val="0093309D"/>
    <w:rsid w:val="0093597E"/>
    <w:rsid w:val="00937417"/>
    <w:rsid w:val="00941010"/>
    <w:rsid w:val="00941864"/>
    <w:rsid w:val="00941E81"/>
    <w:rsid w:val="009422DB"/>
    <w:rsid w:val="00950CF5"/>
    <w:rsid w:val="00954E2E"/>
    <w:rsid w:val="0095641D"/>
    <w:rsid w:val="009609AE"/>
    <w:rsid w:val="009616C5"/>
    <w:rsid w:val="00962065"/>
    <w:rsid w:val="009640E9"/>
    <w:rsid w:val="00964533"/>
    <w:rsid w:val="0096539D"/>
    <w:rsid w:val="0096667D"/>
    <w:rsid w:val="00975666"/>
    <w:rsid w:val="009768EE"/>
    <w:rsid w:val="00983294"/>
    <w:rsid w:val="00984237"/>
    <w:rsid w:val="0098577F"/>
    <w:rsid w:val="00986917"/>
    <w:rsid w:val="0098772D"/>
    <w:rsid w:val="009908A4"/>
    <w:rsid w:val="00991AEA"/>
    <w:rsid w:val="00993793"/>
    <w:rsid w:val="009945D7"/>
    <w:rsid w:val="0099615E"/>
    <w:rsid w:val="00996311"/>
    <w:rsid w:val="00997A8E"/>
    <w:rsid w:val="009A3D49"/>
    <w:rsid w:val="009A5B72"/>
    <w:rsid w:val="009A7F5E"/>
    <w:rsid w:val="009B3C68"/>
    <w:rsid w:val="009B4E6D"/>
    <w:rsid w:val="009B7270"/>
    <w:rsid w:val="009B7BE2"/>
    <w:rsid w:val="009C325C"/>
    <w:rsid w:val="009C54D3"/>
    <w:rsid w:val="009C5F04"/>
    <w:rsid w:val="009D0A27"/>
    <w:rsid w:val="009D12A6"/>
    <w:rsid w:val="009D6F34"/>
    <w:rsid w:val="009E2B7F"/>
    <w:rsid w:val="009E4C74"/>
    <w:rsid w:val="009E754D"/>
    <w:rsid w:val="009F0464"/>
    <w:rsid w:val="009F10CF"/>
    <w:rsid w:val="009F1538"/>
    <w:rsid w:val="009F6699"/>
    <w:rsid w:val="009F7884"/>
    <w:rsid w:val="00A00744"/>
    <w:rsid w:val="00A01B94"/>
    <w:rsid w:val="00A02C96"/>
    <w:rsid w:val="00A03816"/>
    <w:rsid w:val="00A0452D"/>
    <w:rsid w:val="00A067CA"/>
    <w:rsid w:val="00A20B27"/>
    <w:rsid w:val="00A21E8E"/>
    <w:rsid w:val="00A22B07"/>
    <w:rsid w:val="00A23345"/>
    <w:rsid w:val="00A27457"/>
    <w:rsid w:val="00A30BF0"/>
    <w:rsid w:val="00A33DDF"/>
    <w:rsid w:val="00A35AA7"/>
    <w:rsid w:val="00A35D5B"/>
    <w:rsid w:val="00A40043"/>
    <w:rsid w:val="00A41FA8"/>
    <w:rsid w:val="00A44CA6"/>
    <w:rsid w:val="00A45A57"/>
    <w:rsid w:val="00A45C62"/>
    <w:rsid w:val="00A47405"/>
    <w:rsid w:val="00A51E86"/>
    <w:rsid w:val="00A53628"/>
    <w:rsid w:val="00A54887"/>
    <w:rsid w:val="00A55F06"/>
    <w:rsid w:val="00A5789E"/>
    <w:rsid w:val="00A61056"/>
    <w:rsid w:val="00A64E7F"/>
    <w:rsid w:val="00A65892"/>
    <w:rsid w:val="00A65DBF"/>
    <w:rsid w:val="00A71BDB"/>
    <w:rsid w:val="00A76282"/>
    <w:rsid w:val="00A76C55"/>
    <w:rsid w:val="00A80B96"/>
    <w:rsid w:val="00A82A01"/>
    <w:rsid w:val="00A832CC"/>
    <w:rsid w:val="00A84D5C"/>
    <w:rsid w:val="00A878C0"/>
    <w:rsid w:val="00A92568"/>
    <w:rsid w:val="00A937AF"/>
    <w:rsid w:val="00AA2FCF"/>
    <w:rsid w:val="00AA7547"/>
    <w:rsid w:val="00AA77CB"/>
    <w:rsid w:val="00AA7C6A"/>
    <w:rsid w:val="00AB0E86"/>
    <w:rsid w:val="00AB1AD2"/>
    <w:rsid w:val="00AB1BE1"/>
    <w:rsid w:val="00AB7C89"/>
    <w:rsid w:val="00AC127C"/>
    <w:rsid w:val="00AC1E9F"/>
    <w:rsid w:val="00AC3295"/>
    <w:rsid w:val="00AC3615"/>
    <w:rsid w:val="00AC3FB9"/>
    <w:rsid w:val="00AC4E81"/>
    <w:rsid w:val="00AC6880"/>
    <w:rsid w:val="00AC7EC7"/>
    <w:rsid w:val="00AD0D94"/>
    <w:rsid w:val="00AD335F"/>
    <w:rsid w:val="00AD3B1E"/>
    <w:rsid w:val="00AD5DA1"/>
    <w:rsid w:val="00AE1238"/>
    <w:rsid w:val="00AE24C2"/>
    <w:rsid w:val="00AE2892"/>
    <w:rsid w:val="00AE5F45"/>
    <w:rsid w:val="00AF1406"/>
    <w:rsid w:val="00AF1FB1"/>
    <w:rsid w:val="00AF31A4"/>
    <w:rsid w:val="00AF6339"/>
    <w:rsid w:val="00AF6D4D"/>
    <w:rsid w:val="00B0015B"/>
    <w:rsid w:val="00B0020D"/>
    <w:rsid w:val="00B00D31"/>
    <w:rsid w:val="00B03BE4"/>
    <w:rsid w:val="00B05EFC"/>
    <w:rsid w:val="00B06250"/>
    <w:rsid w:val="00B07CA8"/>
    <w:rsid w:val="00B11571"/>
    <w:rsid w:val="00B11B18"/>
    <w:rsid w:val="00B13B71"/>
    <w:rsid w:val="00B13D21"/>
    <w:rsid w:val="00B21C7D"/>
    <w:rsid w:val="00B23620"/>
    <w:rsid w:val="00B23727"/>
    <w:rsid w:val="00B24D70"/>
    <w:rsid w:val="00B25CD9"/>
    <w:rsid w:val="00B26827"/>
    <w:rsid w:val="00B26FBD"/>
    <w:rsid w:val="00B305A8"/>
    <w:rsid w:val="00B30B7A"/>
    <w:rsid w:val="00B310BE"/>
    <w:rsid w:val="00B36C9A"/>
    <w:rsid w:val="00B40400"/>
    <w:rsid w:val="00B40B1F"/>
    <w:rsid w:val="00B5537A"/>
    <w:rsid w:val="00B5611A"/>
    <w:rsid w:val="00B632DA"/>
    <w:rsid w:val="00B645C7"/>
    <w:rsid w:val="00B716C5"/>
    <w:rsid w:val="00B72C3C"/>
    <w:rsid w:val="00B72C80"/>
    <w:rsid w:val="00B7578C"/>
    <w:rsid w:val="00B816DA"/>
    <w:rsid w:val="00B87DC1"/>
    <w:rsid w:val="00B91942"/>
    <w:rsid w:val="00B932CD"/>
    <w:rsid w:val="00B94544"/>
    <w:rsid w:val="00B9643D"/>
    <w:rsid w:val="00B965CD"/>
    <w:rsid w:val="00B97B62"/>
    <w:rsid w:val="00BB20B2"/>
    <w:rsid w:val="00BB2E02"/>
    <w:rsid w:val="00BB3B18"/>
    <w:rsid w:val="00BB6115"/>
    <w:rsid w:val="00BC0A23"/>
    <w:rsid w:val="00BC10F4"/>
    <w:rsid w:val="00BC24E1"/>
    <w:rsid w:val="00BC4763"/>
    <w:rsid w:val="00BC4F54"/>
    <w:rsid w:val="00BC5221"/>
    <w:rsid w:val="00BD17D5"/>
    <w:rsid w:val="00BD2927"/>
    <w:rsid w:val="00BD2BDC"/>
    <w:rsid w:val="00BD4352"/>
    <w:rsid w:val="00BF1BC0"/>
    <w:rsid w:val="00BF1C3E"/>
    <w:rsid w:val="00BF29D7"/>
    <w:rsid w:val="00BF392F"/>
    <w:rsid w:val="00BF39A3"/>
    <w:rsid w:val="00BF490D"/>
    <w:rsid w:val="00BF595C"/>
    <w:rsid w:val="00C05B5A"/>
    <w:rsid w:val="00C10B52"/>
    <w:rsid w:val="00C11994"/>
    <w:rsid w:val="00C15B6C"/>
    <w:rsid w:val="00C22EBC"/>
    <w:rsid w:val="00C274BC"/>
    <w:rsid w:val="00C2753D"/>
    <w:rsid w:val="00C27DFB"/>
    <w:rsid w:val="00C308B0"/>
    <w:rsid w:val="00C37186"/>
    <w:rsid w:val="00C4014C"/>
    <w:rsid w:val="00C437CF"/>
    <w:rsid w:val="00C570F6"/>
    <w:rsid w:val="00C5737B"/>
    <w:rsid w:val="00C60246"/>
    <w:rsid w:val="00C60BE6"/>
    <w:rsid w:val="00C61916"/>
    <w:rsid w:val="00C64288"/>
    <w:rsid w:val="00C71565"/>
    <w:rsid w:val="00C71E10"/>
    <w:rsid w:val="00C7721A"/>
    <w:rsid w:val="00C85D5B"/>
    <w:rsid w:val="00C874AF"/>
    <w:rsid w:val="00C95DC5"/>
    <w:rsid w:val="00C968C4"/>
    <w:rsid w:val="00CA07D3"/>
    <w:rsid w:val="00CA10B2"/>
    <w:rsid w:val="00CA119D"/>
    <w:rsid w:val="00CA12E8"/>
    <w:rsid w:val="00CA2EF3"/>
    <w:rsid w:val="00CA62C4"/>
    <w:rsid w:val="00CB2CBE"/>
    <w:rsid w:val="00CB5F07"/>
    <w:rsid w:val="00CB630C"/>
    <w:rsid w:val="00CC1577"/>
    <w:rsid w:val="00CC212C"/>
    <w:rsid w:val="00CC438B"/>
    <w:rsid w:val="00CC4E11"/>
    <w:rsid w:val="00CD7E8C"/>
    <w:rsid w:val="00CE59C6"/>
    <w:rsid w:val="00CE77B9"/>
    <w:rsid w:val="00CF0299"/>
    <w:rsid w:val="00CF1CAE"/>
    <w:rsid w:val="00CF23F8"/>
    <w:rsid w:val="00D002FD"/>
    <w:rsid w:val="00D005D4"/>
    <w:rsid w:val="00D03422"/>
    <w:rsid w:val="00D03B88"/>
    <w:rsid w:val="00D07DA0"/>
    <w:rsid w:val="00D11A6B"/>
    <w:rsid w:val="00D16D21"/>
    <w:rsid w:val="00D21848"/>
    <w:rsid w:val="00D24D18"/>
    <w:rsid w:val="00D2575E"/>
    <w:rsid w:val="00D26833"/>
    <w:rsid w:val="00D309BA"/>
    <w:rsid w:val="00D31F74"/>
    <w:rsid w:val="00D3229B"/>
    <w:rsid w:val="00D33711"/>
    <w:rsid w:val="00D35884"/>
    <w:rsid w:val="00D3643A"/>
    <w:rsid w:val="00D462A4"/>
    <w:rsid w:val="00D474B8"/>
    <w:rsid w:val="00D47D04"/>
    <w:rsid w:val="00D5355F"/>
    <w:rsid w:val="00D55037"/>
    <w:rsid w:val="00D56975"/>
    <w:rsid w:val="00D67E22"/>
    <w:rsid w:val="00D7052C"/>
    <w:rsid w:val="00D74A2C"/>
    <w:rsid w:val="00D75C67"/>
    <w:rsid w:val="00D7737D"/>
    <w:rsid w:val="00D84E2D"/>
    <w:rsid w:val="00D922A3"/>
    <w:rsid w:val="00D9245D"/>
    <w:rsid w:val="00D92D99"/>
    <w:rsid w:val="00DA625B"/>
    <w:rsid w:val="00DB32EA"/>
    <w:rsid w:val="00DB5E72"/>
    <w:rsid w:val="00DC3A0F"/>
    <w:rsid w:val="00DC3B7F"/>
    <w:rsid w:val="00DC4AB6"/>
    <w:rsid w:val="00DC5257"/>
    <w:rsid w:val="00DC5821"/>
    <w:rsid w:val="00DC6AD9"/>
    <w:rsid w:val="00DC6DDC"/>
    <w:rsid w:val="00DD3F9D"/>
    <w:rsid w:val="00DD3FE6"/>
    <w:rsid w:val="00DD48AC"/>
    <w:rsid w:val="00DD4D7A"/>
    <w:rsid w:val="00DD713F"/>
    <w:rsid w:val="00DE0302"/>
    <w:rsid w:val="00DE46EE"/>
    <w:rsid w:val="00DE4B1C"/>
    <w:rsid w:val="00DE62F7"/>
    <w:rsid w:val="00DE6561"/>
    <w:rsid w:val="00DE7FA5"/>
    <w:rsid w:val="00DF2777"/>
    <w:rsid w:val="00DF5C21"/>
    <w:rsid w:val="00DF5CBF"/>
    <w:rsid w:val="00DF7783"/>
    <w:rsid w:val="00E027D1"/>
    <w:rsid w:val="00E06224"/>
    <w:rsid w:val="00E102D3"/>
    <w:rsid w:val="00E14D2D"/>
    <w:rsid w:val="00E15FEE"/>
    <w:rsid w:val="00E21D12"/>
    <w:rsid w:val="00E30EC6"/>
    <w:rsid w:val="00E32EC5"/>
    <w:rsid w:val="00E34D35"/>
    <w:rsid w:val="00E41913"/>
    <w:rsid w:val="00E42BC1"/>
    <w:rsid w:val="00E52507"/>
    <w:rsid w:val="00E538D4"/>
    <w:rsid w:val="00E5458A"/>
    <w:rsid w:val="00E54D42"/>
    <w:rsid w:val="00E5639A"/>
    <w:rsid w:val="00E60647"/>
    <w:rsid w:val="00E61738"/>
    <w:rsid w:val="00E61E65"/>
    <w:rsid w:val="00E62CF1"/>
    <w:rsid w:val="00E639C8"/>
    <w:rsid w:val="00E63ACB"/>
    <w:rsid w:val="00E63EFF"/>
    <w:rsid w:val="00E643A8"/>
    <w:rsid w:val="00E65547"/>
    <w:rsid w:val="00E65F9C"/>
    <w:rsid w:val="00E70E24"/>
    <w:rsid w:val="00E72F5B"/>
    <w:rsid w:val="00E81D21"/>
    <w:rsid w:val="00E82D05"/>
    <w:rsid w:val="00E84559"/>
    <w:rsid w:val="00E851AD"/>
    <w:rsid w:val="00E917CF"/>
    <w:rsid w:val="00E93D0C"/>
    <w:rsid w:val="00E9432F"/>
    <w:rsid w:val="00EA3DBD"/>
    <w:rsid w:val="00EA5654"/>
    <w:rsid w:val="00EA5956"/>
    <w:rsid w:val="00EA5986"/>
    <w:rsid w:val="00EA7CBC"/>
    <w:rsid w:val="00EB0930"/>
    <w:rsid w:val="00EC1C06"/>
    <w:rsid w:val="00EC45B2"/>
    <w:rsid w:val="00EC7248"/>
    <w:rsid w:val="00ED4D8E"/>
    <w:rsid w:val="00ED544D"/>
    <w:rsid w:val="00ED66C7"/>
    <w:rsid w:val="00EE4952"/>
    <w:rsid w:val="00EE54B0"/>
    <w:rsid w:val="00EE6066"/>
    <w:rsid w:val="00EF16E3"/>
    <w:rsid w:val="00EF4C46"/>
    <w:rsid w:val="00F02AFA"/>
    <w:rsid w:val="00F02F09"/>
    <w:rsid w:val="00F04966"/>
    <w:rsid w:val="00F0603D"/>
    <w:rsid w:val="00F0613D"/>
    <w:rsid w:val="00F07535"/>
    <w:rsid w:val="00F07A43"/>
    <w:rsid w:val="00F14898"/>
    <w:rsid w:val="00F22B88"/>
    <w:rsid w:val="00F2445D"/>
    <w:rsid w:val="00F30A23"/>
    <w:rsid w:val="00F32D96"/>
    <w:rsid w:val="00F34DD5"/>
    <w:rsid w:val="00F37B87"/>
    <w:rsid w:val="00F41C66"/>
    <w:rsid w:val="00F4207D"/>
    <w:rsid w:val="00F459A4"/>
    <w:rsid w:val="00F459BD"/>
    <w:rsid w:val="00F5210F"/>
    <w:rsid w:val="00F54E7C"/>
    <w:rsid w:val="00F555BD"/>
    <w:rsid w:val="00F55635"/>
    <w:rsid w:val="00F55BF4"/>
    <w:rsid w:val="00F570C0"/>
    <w:rsid w:val="00F6375F"/>
    <w:rsid w:val="00F63A8D"/>
    <w:rsid w:val="00F653D3"/>
    <w:rsid w:val="00F71373"/>
    <w:rsid w:val="00F75202"/>
    <w:rsid w:val="00F77675"/>
    <w:rsid w:val="00F77B4B"/>
    <w:rsid w:val="00F954E7"/>
    <w:rsid w:val="00F9647A"/>
    <w:rsid w:val="00F96668"/>
    <w:rsid w:val="00FA2942"/>
    <w:rsid w:val="00FA3BAC"/>
    <w:rsid w:val="00FA5ED8"/>
    <w:rsid w:val="00FA665B"/>
    <w:rsid w:val="00FB00AF"/>
    <w:rsid w:val="00FB101B"/>
    <w:rsid w:val="00FB642C"/>
    <w:rsid w:val="00FC0491"/>
    <w:rsid w:val="00FC6029"/>
    <w:rsid w:val="00FC61D4"/>
    <w:rsid w:val="00FC6770"/>
    <w:rsid w:val="00FD2002"/>
    <w:rsid w:val="00FE2013"/>
    <w:rsid w:val="00FE3B79"/>
    <w:rsid w:val="00FE4E3B"/>
    <w:rsid w:val="00FF0BF3"/>
    <w:rsid w:val="00FF1DCF"/>
    <w:rsid w:val="00FF2787"/>
    <w:rsid w:val="00FF3C1A"/>
    <w:rsid w:val="00FF427D"/>
    <w:rsid w:val="00FF467E"/>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72"/>
    <o:shapelayout v:ext="edit">
      <o:idmap v:ext="edit" data="1"/>
    </o:shapelayout>
  </w:shapeDefaults>
  <w:decimalSymbol w:val=","/>
  <w:listSeparator w:val=";"/>
  <w15:docId w15:val="{C46E12A6-98C4-4435-AEB0-5AD79DEEB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paragraph" w:styleId="3">
    <w:name w:val="heading 3"/>
    <w:basedOn w:val="a"/>
    <w:next w:val="a"/>
    <w:link w:val="30"/>
    <w:semiHidden/>
    <w:unhideWhenUsed/>
    <w:qFormat/>
    <w:locked/>
    <w:rsid w:val="0084687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99"/>
    <w:rsid w:val="00F77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99"/>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paragraph" w:styleId="af5">
    <w:name w:val="Title"/>
    <w:basedOn w:val="a"/>
    <w:next w:val="a"/>
    <w:link w:val="af6"/>
    <w:uiPriority w:val="10"/>
    <w:qFormat/>
    <w:locked/>
    <w:rsid w:val="0031688C"/>
    <w:pPr>
      <w:spacing w:after="240"/>
    </w:pPr>
    <w:rPr>
      <w:rFonts w:ascii="Cambria" w:eastAsiaTheme="minorEastAsia" w:hAnsi="Cambria"/>
      <w:b/>
      <w:bCs/>
      <w:i/>
      <w:iCs/>
      <w:color w:val="000000" w:themeColor="text1"/>
      <w:spacing w:val="10"/>
      <w:sz w:val="60"/>
      <w:szCs w:val="60"/>
      <w:lang w:eastAsia="en-US"/>
    </w:rPr>
  </w:style>
  <w:style w:type="character" w:customStyle="1" w:styleId="af6">
    <w:name w:val="Заголовок Знак"/>
    <w:basedOn w:val="a0"/>
    <w:link w:val="af5"/>
    <w:uiPriority w:val="10"/>
    <w:rsid w:val="0031688C"/>
    <w:rPr>
      <w:rFonts w:ascii="Cambria" w:eastAsiaTheme="minorEastAsia" w:hAnsi="Cambria"/>
      <w:b/>
      <w:bCs/>
      <w:i/>
      <w:iCs/>
      <w:color w:val="000000" w:themeColor="text1"/>
      <w:spacing w:val="10"/>
      <w:sz w:val="60"/>
      <w:szCs w:val="60"/>
      <w:lang w:eastAsia="en-US"/>
    </w:rPr>
  </w:style>
  <w:style w:type="character" w:customStyle="1" w:styleId="21">
    <w:name w:val="Основной текст (2)_"/>
    <w:link w:val="22"/>
    <w:locked/>
    <w:rsid w:val="00BC10F4"/>
    <w:rPr>
      <w:rFonts w:ascii="Cambria" w:eastAsia="Cambria" w:hAnsi="Cambria" w:cs="Cambria"/>
      <w:sz w:val="26"/>
      <w:szCs w:val="26"/>
      <w:shd w:val="clear" w:color="auto" w:fill="FFFFFF"/>
    </w:rPr>
  </w:style>
  <w:style w:type="paragraph" w:customStyle="1" w:styleId="22">
    <w:name w:val="Основной текст (2)"/>
    <w:basedOn w:val="a"/>
    <w:link w:val="21"/>
    <w:rsid w:val="00BC10F4"/>
    <w:pPr>
      <w:widowControl w:val="0"/>
      <w:shd w:val="clear" w:color="auto" w:fill="FFFFFF"/>
      <w:spacing w:line="317" w:lineRule="exact"/>
      <w:jc w:val="both"/>
    </w:pPr>
    <w:rPr>
      <w:rFonts w:ascii="Cambria" w:eastAsia="Cambria" w:hAnsi="Cambria" w:cs="Cambria"/>
      <w:sz w:val="26"/>
      <w:szCs w:val="26"/>
    </w:rPr>
  </w:style>
  <w:style w:type="paragraph" w:customStyle="1" w:styleId="c1">
    <w:name w:val="c1"/>
    <w:basedOn w:val="a"/>
    <w:rsid w:val="007346B9"/>
    <w:pPr>
      <w:spacing w:before="100" w:beforeAutospacing="1" w:after="100" w:afterAutospacing="1"/>
    </w:pPr>
  </w:style>
  <w:style w:type="character" w:customStyle="1" w:styleId="c0">
    <w:name w:val="c0"/>
    <w:basedOn w:val="a0"/>
    <w:rsid w:val="007346B9"/>
  </w:style>
  <w:style w:type="character" w:styleId="af7">
    <w:name w:val="Placeholder Text"/>
    <w:basedOn w:val="a0"/>
    <w:uiPriority w:val="99"/>
    <w:semiHidden/>
    <w:rsid w:val="003A61BB"/>
    <w:rPr>
      <w:color w:val="808080"/>
    </w:rPr>
  </w:style>
  <w:style w:type="character" w:customStyle="1" w:styleId="30">
    <w:name w:val="Заголовок 3 Знак"/>
    <w:basedOn w:val="a0"/>
    <w:link w:val="3"/>
    <w:semiHidden/>
    <w:rsid w:val="00846879"/>
    <w:rPr>
      <w:rFonts w:asciiTheme="majorHAnsi" w:eastAsiaTheme="majorEastAsia" w:hAnsiTheme="majorHAnsi" w:cstheme="majorBidi"/>
      <w:b/>
      <w:bCs/>
      <w:color w:val="4F81BD" w:themeColor="accent1"/>
      <w:sz w:val="24"/>
      <w:szCs w:val="24"/>
    </w:rPr>
  </w:style>
  <w:style w:type="character" w:styleId="af8">
    <w:name w:val="Strong"/>
    <w:basedOn w:val="a0"/>
    <w:uiPriority w:val="22"/>
    <w:qFormat/>
    <w:locked/>
    <w:rsid w:val="00437F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243626">
      <w:bodyDiv w:val="1"/>
      <w:marLeft w:val="0"/>
      <w:marRight w:val="0"/>
      <w:marTop w:val="0"/>
      <w:marBottom w:val="0"/>
      <w:divBdr>
        <w:top w:val="none" w:sz="0" w:space="0" w:color="auto"/>
        <w:left w:val="none" w:sz="0" w:space="0" w:color="auto"/>
        <w:bottom w:val="none" w:sz="0" w:space="0" w:color="auto"/>
        <w:right w:val="none" w:sz="0" w:space="0" w:color="auto"/>
      </w:divBdr>
    </w:div>
    <w:div w:id="125130070">
      <w:bodyDiv w:val="1"/>
      <w:marLeft w:val="0"/>
      <w:marRight w:val="0"/>
      <w:marTop w:val="0"/>
      <w:marBottom w:val="0"/>
      <w:divBdr>
        <w:top w:val="none" w:sz="0" w:space="0" w:color="auto"/>
        <w:left w:val="none" w:sz="0" w:space="0" w:color="auto"/>
        <w:bottom w:val="none" w:sz="0" w:space="0" w:color="auto"/>
        <w:right w:val="none" w:sz="0" w:space="0" w:color="auto"/>
      </w:divBdr>
    </w:div>
    <w:div w:id="211889247">
      <w:bodyDiv w:val="1"/>
      <w:marLeft w:val="0"/>
      <w:marRight w:val="0"/>
      <w:marTop w:val="0"/>
      <w:marBottom w:val="0"/>
      <w:divBdr>
        <w:top w:val="none" w:sz="0" w:space="0" w:color="auto"/>
        <w:left w:val="none" w:sz="0" w:space="0" w:color="auto"/>
        <w:bottom w:val="none" w:sz="0" w:space="0" w:color="auto"/>
        <w:right w:val="none" w:sz="0" w:space="0" w:color="auto"/>
      </w:divBdr>
    </w:div>
    <w:div w:id="419913696">
      <w:bodyDiv w:val="1"/>
      <w:marLeft w:val="0"/>
      <w:marRight w:val="0"/>
      <w:marTop w:val="0"/>
      <w:marBottom w:val="0"/>
      <w:divBdr>
        <w:top w:val="none" w:sz="0" w:space="0" w:color="auto"/>
        <w:left w:val="none" w:sz="0" w:space="0" w:color="auto"/>
        <w:bottom w:val="none" w:sz="0" w:space="0" w:color="auto"/>
        <w:right w:val="none" w:sz="0" w:space="0" w:color="auto"/>
      </w:divBdr>
    </w:div>
    <w:div w:id="437794867">
      <w:bodyDiv w:val="1"/>
      <w:marLeft w:val="0"/>
      <w:marRight w:val="0"/>
      <w:marTop w:val="0"/>
      <w:marBottom w:val="0"/>
      <w:divBdr>
        <w:top w:val="none" w:sz="0" w:space="0" w:color="auto"/>
        <w:left w:val="none" w:sz="0" w:space="0" w:color="auto"/>
        <w:bottom w:val="none" w:sz="0" w:space="0" w:color="auto"/>
        <w:right w:val="none" w:sz="0" w:space="0" w:color="auto"/>
      </w:divBdr>
    </w:div>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770469339">
      <w:bodyDiv w:val="1"/>
      <w:marLeft w:val="0"/>
      <w:marRight w:val="0"/>
      <w:marTop w:val="0"/>
      <w:marBottom w:val="0"/>
      <w:divBdr>
        <w:top w:val="none" w:sz="0" w:space="0" w:color="auto"/>
        <w:left w:val="none" w:sz="0" w:space="0" w:color="auto"/>
        <w:bottom w:val="none" w:sz="0" w:space="0" w:color="auto"/>
        <w:right w:val="none" w:sz="0" w:space="0" w:color="auto"/>
      </w:divBdr>
    </w:div>
    <w:div w:id="781533027">
      <w:bodyDiv w:val="1"/>
      <w:marLeft w:val="0"/>
      <w:marRight w:val="0"/>
      <w:marTop w:val="0"/>
      <w:marBottom w:val="0"/>
      <w:divBdr>
        <w:top w:val="none" w:sz="0" w:space="0" w:color="auto"/>
        <w:left w:val="none" w:sz="0" w:space="0" w:color="auto"/>
        <w:bottom w:val="none" w:sz="0" w:space="0" w:color="auto"/>
        <w:right w:val="none" w:sz="0" w:space="0" w:color="auto"/>
      </w:divBdr>
    </w:div>
    <w:div w:id="988748159">
      <w:bodyDiv w:val="1"/>
      <w:marLeft w:val="0"/>
      <w:marRight w:val="0"/>
      <w:marTop w:val="0"/>
      <w:marBottom w:val="0"/>
      <w:divBdr>
        <w:top w:val="none" w:sz="0" w:space="0" w:color="auto"/>
        <w:left w:val="none" w:sz="0" w:space="0" w:color="auto"/>
        <w:bottom w:val="none" w:sz="0" w:space="0" w:color="auto"/>
        <w:right w:val="none" w:sz="0" w:space="0" w:color="auto"/>
      </w:divBdr>
    </w:div>
    <w:div w:id="1185677743">
      <w:bodyDiv w:val="1"/>
      <w:marLeft w:val="0"/>
      <w:marRight w:val="0"/>
      <w:marTop w:val="0"/>
      <w:marBottom w:val="0"/>
      <w:divBdr>
        <w:top w:val="none" w:sz="0" w:space="0" w:color="auto"/>
        <w:left w:val="none" w:sz="0" w:space="0" w:color="auto"/>
        <w:bottom w:val="none" w:sz="0" w:space="0" w:color="auto"/>
        <w:right w:val="none" w:sz="0" w:space="0" w:color="auto"/>
      </w:divBdr>
    </w:div>
    <w:div w:id="1203206313">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 w:id="1617520224">
      <w:bodyDiv w:val="1"/>
      <w:marLeft w:val="0"/>
      <w:marRight w:val="0"/>
      <w:marTop w:val="0"/>
      <w:marBottom w:val="0"/>
      <w:divBdr>
        <w:top w:val="none" w:sz="0" w:space="0" w:color="auto"/>
        <w:left w:val="none" w:sz="0" w:space="0" w:color="auto"/>
        <w:bottom w:val="none" w:sz="0" w:space="0" w:color="auto"/>
        <w:right w:val="none" w:sz="0" w:space="0" w:color="auto"/>
      </w:divBdr>
    </w:div>
    <w:div w:id="1719403214">
      <w:bodyDiv w:val="1"/>
      <w:marLeft w:val="0"/>
      <w:marRight w:val="0"/>
      <w:marTop w:val="0"/>
      <w:marBottom w:val="0"/>
      <w:divBdr>
        <w:top w:val="none" w:sz="0" w:space="0" w:color="auto"/>
        <w:left w:val="none" w:sz="0" w:space="0" w:color="auto"/>
        <w:bottom w:val="none" w:sz="0" w:space="0" w:color="auto"/>
        <w:right w:val="none" w:sz="0" w:space="0" w:color="auto"/>
      </w:divBdr>
    </w:div>
    <w:div w:id="1778989007">
      <w:bodyDiv w:val="1"/>
      <w:marLeft w:val="0"/>
      <w:marRight w:val="0"/>
      <w:marTop w:val="0"/>
      <w:marBottom w:val="0"/>
      <w:divBdr>
        <w:top w:val="none" w:sz="0" w:space="0" w:color="auto"/>
        <w:left w:val="none" w:sz="0" w:space="0" w:color="auto"/>
        <w:bottom w:val="none" w:sz="0" w:space="0" w:color="auto"/>
        <w:right w:val="none" w:sz="0" w:space="0" w:color="auto"/>
      </w:divBdr>
    </w:div>
    <w:div w:id="1962295924">
      <w:bodyDiv w:val="1"/>
      <w:marLeft w:val="0"/>
      <w:marRight w:val="0"/>
      <w:marTop w:val="0"/>
      <w:marBottom w:val="0"/>
      <w:divBdr>
        <w:top w:val="none" w:sz="0" w:space="0" w:color="auto"/>
        <w:left w:val="none" w:sz="0" w:space="0" w:color="auto"/>
        <w:bottom w:val="none" w:sz="0" w:space="0" w:color="auto"/>
        <w:right w:val="none" w:sz="0" w:space="0" w:color="auto"/>
      </w:divBdr>
    </w:div>
    <w:div w:id="210229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tt.wikipedia.org/wiki/%D0%A2%D0%B0%D1%82%D0%B0%D1%80%D1%81%D1%82%D0%B0%D0%BD" TargetMode="External"/><Relationship Id="rId26" Type="http://schemas.openxmlformats.org/officeDocument/2006/relationships/hyperlink" Target="https://tt.wikipedia.org/wiki/%D0%9F%D0%B5%D1%82%D1%80_I" TargetMode="External"/><Relationship Id="rId3" Type="http://schemas.openxmlformats.org/officeDocument/2006/relationships/styles" Target="styles.xml"/><Relationship Id="rId21" Type="http://schemas.openxmlformats.org/officeDocument/2006/relationships/hyperlink" Target="https://tt.wikipedia.org/wiki/23_%D0%B4%D0%B5%D0%BA%D0%B0%D0%B1%D1%80%D1%8C" TargetMode="External"/><Relationship Id="rId34"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hyperlink" Target="https://tt.wikipedia.org/wiki/%D0%A0%D1%83%D1%81%D0%B8%D1%8F" TargetMode="External"/><Relationship Id="rId25" Type="http://schemas.openxmlformats.org/officeDocument/2006/relationships/hyperlink" Target="https://tt.wikipedia.org/wiki/%D0%A2%D0%B0%D1%82%D0%B0%D1%80%D1%81%D1%82%D0%B0%D0%BD" TargetMode="External"/><Relationship Id="rId33"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yperlink" Target="https://tt.wikipedia.org/wiki/1947_%D0%B5%D0%BB" TargetMode="External"/><Relationship Id="rId29" Type="http://schemas.openxmlformats.org/officeDocument/2006/relationships/hyperlink" Target="https://tt.wikipedia.org/wiki/%D0%A1%D0%A1%D0%A0%D0%91_%D0%AE%D0%B3%D0%B0%D1%80%D1%8B_%D0%A8%D1%83%D1%80%D0%B0%D1%81%D1%8B"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gif"/><Relationship Id="rId24" Type="http://schemas.openxmlformats.org/officeDocument/2006/relationships/hyperlink" Target="https://tt.wikipedia.org/wiki/%D0%A0%D1%83%D1%81%D0%B8%D1%8F" TargetMode="External"/><Relationship Id="rId32" Type="http://schemas.openxmlformats.org/officeDocument/2006/relationships/image" Target="media/image13.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hyperlink" Target="https://tt.wikipedia.org/wiki/%D0%91%D3%99%D0%B9%D1%80%D3%99%D0%BC" TargetMode="External"/><Relationship Id="rId28" Type="http://schemas.openxmlformats.org/officeDocument/2006/relationships/hyperlink" Target="https://tt.wikipedia.org/wiki/23_%D0%B4%D0%B5%D0%BA%D0%B0%D0%B1%D1%80%D1%8C" TargetMode="External"/><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tt.wikipedia.org/wiki/%D0%9F%D0%B5%D1%82%D1%80_I" TargetMode="External"/><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gif"/><Relationship Id="rId22" Type="http://schemas.openxmlformats.org/officeDocument/2006/relationships/hyperlink" Target="https://tt.wikipedia.org/wiki/%D0%A1%D0%A1%D0%A0%D0%91_%D0%AE%D0%B3%D0%B0%D1%80%D1%8B_%D0%A8%D1%83%D1%80%D0%B0%D1%81%D1%8B" TargetMode="External"/><Relationship Id="rId27" Type="http://schemas.openxmlformats.org/officeDocument/2006/relationships/hyperlink" Target="https://tt.wikipedia.org/wiki/1947_%D0%B5%D0%BB" TargetMode="External"/><Relationship Id="rId30" Type="http://schemas.openxmlformats.org/officeDocument/2006/relationships/hyperlink" Target="https://tt.wikipedia.org/wiki/%D0%91%D3%99%D0%B9%D1%80%D3%99%D0%BC"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D324F-A5AC-4D9C-A90A-D8155C7A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13</Words>
  <Characters>79</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Ильназ Гибадуллин</cp:lastModifiedBy>
  <cp:revision>4</cp:revision>
  <cp:lastPrinted>2016-08-01T07:08:00Z</cp:lastPrinted>
  <dcterms:created xsi:type="dcterms:W3CDTF">2018-01-10T05:24:00Z</dcterms:created>
  <dcterms:modified xsi:type="dcterms:W3CDTF">2018-01-24T12:50:00Z</dcterms:modified>
</cp:coreProperties>
</file>